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9E4DA" w14:textId="77777777" w:rsidR="007108B8" w:rsidRPr="003C72CF" w:rsidRDefault="007108B8" w:rsidP="00264C0A">
      <w:pPr>
        <w:jc w:val="center"/>
        <w:rPr>
          <w:b/>
          <w:sz w:val="28"/>
        </w:rPr>
      </w:pPr>
      <w:r w:rsidRPr="003C72CF">
        <w:rPr>
          <w:b/>
          <w:sz w:val="28"/>
        </w:rPr>
        <w:t>ZAKRES MATERIAŁU DO SAMODZIELNEJ REALIZACJI W OKRESIE OD 12.03 - 25.03.2020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77"/>
        <w:gridCol w:w="9279"/>
      </w:tblGrid>
      <w:tr w:rsidR="00AF1D38" w14:paraId="72408689" w14:textId="77777777" w:rsidTr="00704FBA">
        <w:tc>
          <w:tcPr>
            <w:tcW w:w="10456" w:type="dxa"/>
            <w:gridSpan w:val="2"/>
            <w:shd w:val="clear" w:color="auto" w:fill="BDD6EE" w:themeFill="accent1" w:themeFillTint="66"/>
          </w:tcPr>
          <w:p w14:paraId="3BA2DE8C" w14:textId="77777777" w:rsidR="00AF1D38" w:rsidRDefault="00264C0A" w:rsidP="006645A1">
            <w:pPr>
              <w:jc w:val="center"/>
              <w:rPr>
                <w:b/>
              </w:rPr>
            </w:pPr>
            <w:r w:rsidRPr="003C72CF">
              <w:rPr>
                <w:b/>
                <w:sz w:val="40"/>
              </w:rPr>
              <w:t>PUNKT PRZEDSZKOLNY</w:t>
            </w:r>
          </w:p>
        </w:tc>
      </w:tr>
      <w:tr w:rsidR="00AF1D38" w14:paraId="0FAE9091" w14:textId="77777777" w:rsidTr="00422D3F">
        <w:tc>
          <w:tcPr>
            <w:tcW w:w="1177" w:type="dxa"/>
          </w:tcPr>
          <w:p w14:paraId="30762244" w14:textId="77777777" w:rsidR="00AF1D38" w:rsidRDefault="00AF1D38" w:rsidP="006645A1">
            <w:pPr>
              <w:jc w:val="center"/>
              <w:rPr>
                <w:b/>
              </w:rPr>
            </w:pPr>
            <w:r>
              <w:rPr>
                <w:b/>
              </w:rPr>
              <w:t>JĘZYK ANGIELSKI</w:t>
            </w:r>
          </w:p>
        </w:tc>
        <w:tc>
          <w:tcPr>
            <w:tcW w:w="9279" w:type="dxa"/>
          </w:tcPr>
          <w:p w14:paraId="3F0D6524" w14:textId="77777777" w:rsidR="00AF1D38" w:rsidRPr="00AF1D38" w:rsidRDefault="00AF1D38" w:rsidP="00AF1D38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AF1D38">
              <w:rPr>
                <w:rFonts w:ascii="Calibri" w:eastAsia="Calibri" w:hAnsi="Calibri" w:cs="Times New Roman"/>
              </w:rPr>
              <w:t xml:space="preserve">Proszę by dzieci pośpiewały piosenki. </w:t>
            </w:r>
          </w:p>
          <w:p w14:paraId="7FEDF921" w14:textId="77777777" w:rsidR="00AF1D38" w:rsidRPr="00AF1D38" w:rsidRDefault="00AF1D38" w:rsidP="00AF1D38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AF1D38">
              <w:rPr>
                <w:rFonts w:ascii="Calibri" w:eastAsia="Calibri" w:hAnsi="Calibri" w:cs="Times New Roman"/>
              </w:rPr>
              <w:t xml:space="preserve">Super Simple </w:t>
            </w:r>
            <w:proofErr w:type="spellStart"/>
            <w:r w:rsidRPr="00AF1D38">
              <w:rPr>
                <w:rFonts w:ascii="Calibri" w:eastAsia="Calibri" w:hAnsi="Calibri" w:cs="Times New Roman"/>
              </w:rPr>
              <w:t>Songs</w:t>
            </w:r>
            <w:proofErr w:type="spellEnd"/>
            <w:r w:rsidRPr="00AF1D38">
              <w:rPr>
                <w:rFonts w:ascii="Calibri" w:eastAsia="Calibri" w:hAnsi="Calibri" w:cs="Times New Roman"/>
              </w:rPr>
              <w:t xml:space="preserve"> na </w:t>
            </w:r>
            <w:proofErr w:type="spellStart"/>
            <w:r w:rsidRPr="00AF1D38">
              <w:rPr>
                <w:rFonts w:ascii="Calibri" w:eastAsia="Calibri" w:hAnsi="Calibri" w:cs="Times New Roman"/>
              </w:rPr>
              <w:t>youtube</w:t>
            </w:r>
            <w:proofErr w:type="spellEnd"/>
            <w:r w:rsidRPr="00AF1D38">
              <w:rPr>
                <w:rFonts w:ascii="Calibri" w:eastAsia="Calibri" w:hAnsi="Calibri" w:cs="Times New Roman"/>
              </w:rPr>
              <w:t>:</w:t>
            </w:r>
          </w:p>
          <w:p w14:paraId="677B6C22" w14:textId="77777777" w:rsidR="00AF1D38" w:rsidRPr="00AF1D38" w:rsidRDefault="00AF1D38" w:rsidP="00AF1D38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AF1D38">
              <w:rPr>
                <w:rFonts w:ascii="Calibri" w:eastAsia="Calibri" w:hAnsi="Calibri" w:cs="Times New Roman"/>
              </w:rPr>
              <w:t xml:space="preserve">1. </w:t>
            </w:r>
            <w:proofErr w:type="spellStart"/>
            <w:r w:rsidRPr="00AF1D38">
              <w:rPr>
                <w:rFonts w:ascii="Calibri" w:eastAsia="Calibri" w:hAnsi="Calibri" w:cs="Times New Roman"/>
              </w:rPr>
              <w:t>If</w:t>
            </w:r>
            <w:proofErr w:type="spellEnd"/>
            <w:r w:rsidRPr="00AF1D38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AF1D38">
              <w:rPr>
                <w:rFonts w:ascii="Calibri" w:eastAsia="Calibri" w:hAnsi="Calibri" w:cs="Times New Roman"/>
              </w:rPr>
              <w:t>you’re</w:t>
            </w:r>
            <w:proofErr w:type="spellEnd"/>
            <w:r w:rsidRPr="00AF1D38">
              <w:rPr>
                <w:rFonts w:ascii="Calibri" w:eastAsia="Calibri" w:hAnsi="Calibri" w:cs="Times New Roman"/>
              </w:rPr>
              <w:t xml:space="preserve"> happy </w:t>
            </w:r>
          </w:p>
          <w:p w14:paraId="04F04C04" w14:textId="77777777" w:rsidR="00AF1D38" w:rsidRPr="00AF1D38" w:rsidRDefault="00AF1D38" w:rsidP="00AF1D38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AF1D38">
              <w:rPr>
                <w:rFonts w:ascii="Calibri" w:eastAsia="Calibri" w:hAnsi="Calibri" w:cs="Times New Roman"/>
              </w:rPr>
              <w:t xml:space="preserve">2. </w:t>
            </w:r>
            <w:proofErr w:type="spellStart"/>
            <w:r w:rsidRPr="00AF1D38">
              <w:rPr>
                <w:rFonts w:ascii="Calibri" w:eastAsia="Calibri" w:hAnsi="Calibri" w:cs="Times New Roman"/>
              </w:rPr>
              <w:t>Bye</w:t>
            </w:r>
            <w:proofErr w:type="spellEnd"/>
            <w:r w:rsidRPr="00AF1D38">
              <w:rPr>
                <w:rFonts w:ascii="Calibri" w:eastAsia="Calibri" w:hAnsi="Calibri" w:cs="Times New Roman"/>
              </w:rPr>
              <w:t xml:space="preserve">, </w:t>
            </w:r>
            <w:proofErr w:type="spellStart"/>
            <w:r w:rsidRPr="00AF1D38">
              <w:rPr>
                <w:rFonts w:ascii="Calibri" w:eastAsia="Calibri" w:hAnsi="Calibri" w:cs="Times New Roman"/>
              </w:rPr>
              <w:t>Bye</w:t>
            </w:r>
            <w:proofErr w:type="spellEnd"/>
            <w:r w:rsidRPr="00AF1D38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AF1D38">
              <w:rPr>
                <w:rFonts w:ascii="Calibri" w:eastAsia="Calibri" w:hAnsi="Calibri" w:cs="Times New Roman"/>
              </w:rPr>
              <w:t>Goodbye</w:t>
            </w:r>
            <w:proofErr w:type="spellEnd"/>
          </w:p>
          <w:p w14:paraId="11A0EC01" w14:textId="77777777" w:rsidR="00AF1D38" w:rsidRPr="00AF1D38" w:rsidRDefault="00AF1D38" w:rsidP="00AF1D38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AF1D38">
              <w:rPr>
                <w:rFonts w:ascii="Calibri" w:eastAsia="Calibri" w:hAnsi="Calibri" w:cs="Times New Roman"/>
              </w:rPr>
              <w:t xml:space="preserve">3. One Little </w:t>
            </w:r>
            <w:proofErr w:type="spellStart"/>
            <w:r w:rsidRPr="00AF1D38">
              <w:rPr>
                <w:rFonts w:ascii="Calibri" w:eastAsia="Calibri" w:hAnsi="Calibri" w:cs="Times New Roman"/>
              </w:rPr>
              <w:t>finger</w:t>
            </w:r>
            <w:proofErr w:type="spellEnd"/>
            <w:r w:rsidRPr="00AF1D38">
              <w:rPr>
                <w:rFonts w:ascii="Calibri" w:eastAsia="Calibri" w:hAnsi="Calibri" w:cs="Times New Roman"/>
              </w:rPr>
              <w:t xml:space="preserve"> </w:t>
            </w:r>
          </w:p>
          <w:p w14:paraId="658A9ED4" w14:textId="77777777" w:rsidR="00AF1D38" w:rsidRPr="00AF1D38" w:rsidRDefault="00AF1D38" w:rsidP="00AF1D38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AF1D38">
              <w:rPr>
                <w:rFonts w:ascii="Calibri" w:eastAsia="Calibri" w:hAnsi="Calibri" w:cs="Times New Roman"/>
              </w:rPr>
              <w:t xml:space="preserve">4. Open </w:t>
            </w:r>
            <w:proofErr w:type="spellStart"/>
            <w:r w:rsidRPr="00AF1D38">
              <w:rPr>
                <w:rFonts w:ascii="Calibri" w:eastAsia="Calibri" w:hAnsi="Calibri" w:cs="Times New Roman"/>
              </w:rPr>
              <w:t>shut</w:t>
            </w:r>
            <w:proofErr w:type="spellEnd"/>
            <w:r w:rsidRPr="00AF1D38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AF1D38">
              <w:rPr>
                <w:rFonts w:ascii="Calibri" w:eastAsia="Calibri" w:hAnsi="Calibri" w:cs="Times New Roman"/>
              </w:rPr>
              <w:t>them</w:t>
            </w:r>
            <w:proofErr w:type="spellEnd"/>
            <w:r w:rsidRPr="00AF1D38">
              <w:rPr>
                <w:rFonts w:ascii="Calibri" w:eastAsia="Calibri" w:hAnsi="Calibri" w:cs="Times New Roman"/>
              </w:rPr>
              <w:t xml:space="preserve"> </w:t>
            </w:r>
          </w:p>
          <w:p w14:paraId="11FC1B43" w14:textId="77777777" w:rsidR="00AF1D38" w:rsidRPr="00AF1D38" w:rsidRDefault="00AF1D38" w:rsidP="00AF1D38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AF1D38">
              <w:rPr>
                <w:rFonts w:ascii="Calibri" w:eastAsia="Calibri" w:hAnsi="Calibri" w:cs="Times New Roman"/>
              </w:rPr>
              <w:t xml:space="preserve">5. Baby </w:t>
            </w:r>
            <w:proofErr w:type="spellStart"/>
            <w:r w:rsidRPr="00AF1D38">
              <w:rPr>
                <w:rFonts w:ascii="Calibri" w:eastAsia="Calibri" w:hAnsi="Calibri" w:cs="Times New Roman"/>
              </w:rPr>
              <w:t>shark</w:t>
            </w:r>
            <w:proofErr w:type="spellEnd"/>
            <w:r w:rsidRPr="00AF1D38">
              <w:rPr>
                <w:rFonts w:ascii="Calibri" w:eastAsia="Calibri" w:hAnsi="Calibri" w:cs="Times New Roman"/>
              </w:rPr>
              <w:t xml:space="preserve"> Dance </w:t>
            </w:r>
          </w:p>
        </w:tc>
      </w:tr>
      <w:tr w:rsidR="00422D3F" w14:paraId="6CEF2D54" w14:textId="77777777" w:rsidTr="00422D3F">
        <w:tc>
          <w:tcPr>
            <w:tcW w:w="10456" w:type="dxa"/>
            <w:gridSpan w:val="2"/>
          </w:tcPr>
          <w:p w14:paraId="32871881" w14:textId="77777777" w:rsidR="00422D3F" w:rsidRPr="0003720B" w:rsidRDefault="00422D3F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16.03.2020r.</w:t>
            </w:r>
          </w:p>
          <w:p w14:paraId="03C3EDD3" w14:textId="77777777" w:rsidR="00422D3F" w:rsidRPr="0003720B" w:rsidRDefault="00422D3F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Temat: W marcu jak w garncu.</w:t>
            </w:r>
          </w:p>
          <w:p w14:paraId="0E876CC8" w14:textId="77777777" w:rsidR="00422D3F" w:rsidRPr="00364EB4" w:rsidRDefault="00422D3F" w:rsidP="00DC3E48">
            <w:pPr>
              <w:rPr>
                <w:sz w:val="24"/>
                <w:szCs w:val="24"/>
              </w:rPr>
            </w:pPr>
            <w:r w:rsidRPr="0003720B">
              <w:rPr>
                <w:b/>
                <w:bCs/>
                <w:sz w:val="24"/>
                <w:szCs w:val="24"/>
              </w:rPr>
              <w:t>DESZCZYK </w:t>
            </w:r>
            <w:r>
              <w:rPr>
                <w:sz w:val="24"/>
                <w:szCs w:val="24"/>
              </w:rPr>
              <w:t>–</w:t>
            </w:r>
            <w:r w:rsidRPr="0003720B">
              <w:rPr>
                <w:sz w:val="24"/>
                <w:szCs w:val="24"/>
              </w:rPr>
              <w:t xml:space="preserve"> piosenka</w:t>
            </w:r>
            <w:r>
              <w:rPr>
                <w:sz w:val="24"/>
                <w:szCs w:val="24"/>
              </w:rPr>
              <w:t>.</w:t>
            </w:r>
          </w:p>
          <w:p w14:paraId="7C64DFD0" w14:textId="77777777" w:rsidR="00422D3F" w:rsidRPr="00530929" w:rsidRDefault="00422D3F" w:rsidP="00DC3E48">
            <w:pPr>
              <w:rPr>
                <w:b/>
                <w:sz w:val="24"/>
                <w:szCs w:val="24"/>
              </w:rPr>
            </w:pPr>
            <w:r w:rsidRPr="00530929">
              <w:rPr>
                <w:b/>
                <w:sz w:val="24"/>
                <w:szCs w:val="24"/>
              </w:rPr>
              <w:t>5-latki – karta pracy str. 44,46 .</w:t>
            </w:r>
          </w:p>
          <w:p w14:paraId="44EB2061" w14:textId="77777777" w:rsidR="00422D3F" w:rsidRPr="0003720B" w:rsidRDefault="00422D3F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17.03.2020r.</w:t>
            </w:r>
          </w:p>
          <w:p w14:paraId="0B45FFC9" w14:textId="77777777" w:rsidR="00422D3F" w:rsidRPr="0003720B" w:rsidRDefault="00422D3F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Temat: Zmienna pogoda.</w:t>
            </w:r>
          </w:p>
          <w:p w14:paraId="17726DA1" w14:textId="77777777" w:rsidR="00422D3F" w:rsidRPr="00530929" w:rsidRDefault="00422D3F" w:rsidP="00DC3E48">
            <w:pPr>
              <w:rPr>
                <w:b/>
                <w:sz w:val="24"/>
                <w:szCs w:val="24"/>
              </w:rPr>
            </w:pPr>
            <w:r w:rsidRPr="00530929">
              <w:rPr>
                <w:b/>
                <w:sz w:val="24"/>
                <w:szCs w:val="24"/>
              </w:rPr>
              <w:t>4-latki – karta pracy str.19</w:t>
            </w:r>
            <w:r>
              <w:rPr>
                <w:b/>
                <w:sz w:val="24"/>
                <w:szCs w:val="24"/>
              </w:rPr>
              <w:t>.</w:t>
            </w:r>
          </w:p>
          <w:p w14:paraId="1BE48864" w14:textId="77777777" w:rsidR="00422D3F" w:rsidRPr="00530929" w:rsidRDefault="00422D3F" w:rsidP="00DC3E48">
            <w:pPr>
              <w:rPr>
                <w:b/>
                <w:sz w:val="24"/>
                <w:szCs w:val="24"/>
              </w:rPr>
            </w:pPr>
            <w:r w:rsidRPr="00530929">
              <w:rPr>
                <w:b/>
                <w:sz w:val="24"/>
                <w:szCs w:val="24"/>
              </w:rPr>
              <w:t>5-latki – karta pracy str. 45, 50.</w:t>
            </w:r>
          </w:p>
          <w:p w14:paraId="29512212" w14:textId="77777777" w:rsidR="00422D3F" w:rsidRPr="0003720B" w:rsidRDefault="00422D3F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18.03.2020r.</w:t>
            </w:r>
          </w:p>
          <w:p w14:paraId="2894D9CB" w14:textId="77777777" w:rsidR="00422D3F" w:rsidRPr="0003720B" w:rsidRDefault="00422D3F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Temat: Marcowi przyjaciele.</w:t>
            </w:r>
          </w:p>
          <w:p w14:paraId="7173FEA2" w14:textId="77777777" w:rsidR="00422D3F" w:rsidRPr="00530929" w:rsidRDefault="00422D3F" w:rsidP="00DC3E48">
            <w:pPr>
              <w:rPr>
                <w:b/>
                <w:sz w:val="24"/>
                <w:szCs w:val="24"/>
              </w:rPr>
            </w:pPr>
            <w:r w:rsidRPr="00530929">
              <w:rPr>
                <w:b/>
                <w:sz w:val="24"/>
                <w:szCs w:val="24"/>
              </w:rPr>
              <w:t>4-latki – karta pracy str. 20</w:t>
            </w:r>
            <w:r>
              <w:rPr>
                <w:b/>
                <w:sz w:val="24"/>
                <w:szCs w:val="24"/>
              </w:rPr>
              <w:t>.</w:t>
            </w:r>
          </w:p>
          <w:p w14:paraId="09FC8E68" w14:textId="77777777" w:rsidR="00422D3F" w:rsidRPr="00530929" w:rsidRDefault="00422D3F" w:rsidP="00DC3E48">
            <w:pPr>
              <w:rPr>
                <w:b/>
                <w:sz w:val="24"/>
                <w:szCs w:val="24"/>
              </w:rPr>
            </w:pPr>
            <w:r w:rsidRPr="00530929">
              <w:rPr>
                <w:b/>
                <w:sz w:val="24"/>
                <w:szCs w:val="24"/>
              </w:rPr>
              <w:t>5-latki – karta pracy str. 47</w:t>
            </w:r>
            <w:r>
              <w:rPr>
                <w:b/>
                <w:sz w:val="24"/>
                <w:szCs w:val="24"/>
              </w:rPr>
              <w:t>.</w:t>
            </w:r>
          </w:p>
          <w:p w14:paraId="38EFE181" w14:textId="77777777" w:rsidR="00422D3F" w:rsidRPr="0003720B" w:rsidRDefault="00422D3F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19.03.2020r.</w:t>
            </w:r>
          </w:p>
          <w:p w14:paraId="65AAF4C4" w14:textId="77777777" w:rsidR="00422D3F" w:rsidRPr="0003720B" w:rsidRDefault="00422D3F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Temat: Kalendarz pogody.</w:t>
            </w:r>
          </w:p>
          <w:p w14:paraId="6A7CFA69" w14:textId="77777777" w:rsidR="00422D3F" w:rsidRPr="0003720B" w:rsidRDefault="00422D3F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 xml:space="preserve"> Wiersz</w:t>
            </w:r>
            <w:r>
              <w:rPr>
                <w:sz w:val="24"/>
                <w:szCs w:val="24"/>
              </w:rPr>
              <w:t xml:space="preserve"> B. Forma</w:t>
            </w:r>
            <w:r w:rsidRPr="0003720B">
              <w:rPr>
                <w:sz w:val="24"/>
                <w:szCs w:val="24"/>
              </w:rPr>
              <w:t xml:space="preserve"> </w:t>
            </w:r>
            <w:proofErr w:type="spellStart"/>
            <w:r w:rsidRPr="0003720B">
              <w:rPr>
                <w:sz w:val="24"/>
                <w:szCs w:val="24"/>
              </w:rPr>
              <w:t>pt.”Marcowe</w:t>
            </w:r>
            <w:proofErr w:type="spellEnd"/>
            <w:r w:rsidRPr="0003720B">
              <w:rPr>
                <w:sz w:val="24"/>
                <w:szCs w:val="24"/>
              </w:rPr>
              <w:t xml:space="preserve"> kaprysy”.</w:t>
            </w:r>
          </w:p>
          <w:p w14:paraId="579F8DF9" w14:textId="77777777" w:rsidR="00422D3F" w:rsidRDefault="00422D3F" w:rsidP="00DC3E48">
            <w:pPr>
              <w:rPr>
                <w:b/>
                <w:sz w:val="24"/>
                <w:szCs w:val="24"/>
              </w:rPr>
            </w:pPr>
            <w:r w:rsidRPr="00530929">
              <w:rPr>
                <w:b/>
                <w:sz w:val="24"/>
                <w:szCs w:val="24"/>
              </w:rPr>
              <w:t>5-latki – karta pracy str.48,49</w:t>
            </w:r>
            <w:r>
              <w:rPr>
                <w:b/>
                <w:sz w:val="24"/>
                <w:szCs w:val="24"/>
              </w:rPr>
              <w:t>.</w:t>
            </w:r>
          </w:p>
          <w:p w14:paraId="1F165EA7" w14:textId="77777777" w:rsidR="00422D3F" w:rsidRPr="00530929" w:rsidRDefault="00422D3F" w:rsidP="00DC3E48">
            <w:pPr>
              <w:rPr>
                <w:b/>
                <w:sz w:val="24"/>
                <w:szCs w:val="24"/>
              </w:rPr>
            </w:pPr>
          </w:p>
          <w:p w14:paraId="3839F44D" w14:textId="77777777" w:rsidR="00422D3F" w:rsidRPr="0003720B" w:rsidRDefault="00422D3F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20.03.2020</w:t>
            </w:r>
          </w:p>
          <w:p w14:paraId="225DFA54" w14:textId="77777777" w:rsidR="00422D3F" w:rsidRPr="0003720B" w:rsidRDefault="00422D3F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Temat: Znaczenie wody w życiu człowieka.</w:t>
            </w:r>
          </w:p>
          <w:p w14:paraId="0A591F84" w14:textId="77777777" w:rsidR="00422D3F" w:rsidRPr="00530929" w:rsidRDefault="00422D3F" w:rsidP="00DC3E48">
            <w:pPr>
              <w:rPr>
                <w:b/>
                <w:sz w:val="24"/>
                <w:szCs w:val="24"/>
              </w:rPr>
            </w:pPr>
            <w:r w:rsidRPr="00530929">
              <w:rPr>
                <w:b/>
                <w:sz w:val="24"/>
                <w:szCs w:val="24"/>
              </w:rPr>
              <w:t>4-latki – karta pracy str.21.</w:t>
            </w:r>
          </w:p>
          <w:p w14:paraId="181ACADF" w14:textId="77777777" w:rsidR="00422D3F" w:rsidRPr="00530929" w:rsidRDefault="00422D3F" w:rsidP="00DC3E48">
            <w:pPr>
              <w:rPr>
                <w:b/>
                <w:sz w:val="24"/>
                <w:szCs w:val="24"/>
              </w:rPr>
            </w:pPr>
            <w:r w:rsidRPr="00530929">
              <w:rPr>
                <w:b/>
                <w:sz w:val="24"/>
                <w:szCs w:val="24"/>
              </w:rPr>
              <w:t>5-latki – karta pracy str.51</w:t>
            </w:r>
            <w:r>
              <w:rPr>
                <w:b/>
                <w:sz w:val="24"/>
                <w:szCs w:val="24"/>
              </w:rPr>
              <w:t>.</w:t>
            </w:r>
          </w:p>
          <w:p w14:paraId="56E57E2A" w14:textId="77777777" w:rsidR="00422D3F" w:rsidRPr="0003720B" w:rsidRDefault="00422D3F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23.03.2020r.</w:t>
            </w:r>
          </w:p>
          <w:p w14:paraId="3D25F117" w14:textId="77777777" w:rsidR="00422D3F" w:rsidRPr="0003720B" w:rsidRDefault="00422D3F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Temat: Kolory wiosny.</w:t>
            </w:r>
          </w:p>
          <w:p w14:paraId="739EE568" w14:textId="77777777" w:rsidR="00422D3F" w:rsidRPr="00530929" w:rsidRDefault="00422D3F" w:rsidP="00DC3E48">
            <w:pPr>
              <w:rPr>
                <w:b/>
                <w:sz w:val="24"/>
                <w:szCs w:val="24"/>
              </w:rPr>
            </w:pPr>
            <w:r w:rsidRPr="00530929">
              <w:rPr>
                <w:b/>
                <w:sz w:val="24"/>
                <w:szCs w:val="24"/>
              </w:rPr>
              <w:t>4-latki – karta pracy str.22,23.</w:t>
            </w:r>
          </w:p>
          <w:p w14:paraId="31D3AFC2" w14:textId="77777777" w:rsidR="00422D3F" w:rsidRPr="00530929" w:rsidRDefault="00422D3F" w:rsidP="00DC3E48">
            <w:pPr>
              <w:rPr>
                <w:b/>
                <w:sz w:val="24"/>
                <w:szCs w:val="24"/>
              </w:rPr>
            </w:pPr>
            <w:r w:rsidRPr="00530929">
              <w:rPr>
                <w:b/>
                <w:sz w:val="24"/>
                <w:szCs w:val="24"/>
              </w:rPr>
              <w:t>5-latki – karta pracy str. 52,53.</w:t>
            </w:r>
          </w:p>
          <w:p w14:paraId="210A6B63" w14:textId="77777777" w:rsidR="00422D3F" w:rsidRPr="0003720B" w:rsidRDefault="00422D3F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24.03.2020r.</w:t>
            </w:r>
          </w:p>
          <w:p w14:paraId="27C67A80" w14:textId="77777777" w:rsidR="00422D3F" w:rsidRPr="0003720B" w:rsidRDefault="00422D3F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Temat: Wiosna na łące.</w:t>
            </w:r>
          </w:p>
          <w:p w14:paraId="0456498F" w14:textId="77777777" w:rsidR="00422D3F" w:rsidRDefault="00422D3F" w:rsidP="00DC3E48">
            <w:pPr>
              <w:rPr>
                <w:b/>
                <w:sz w:val="24"/>
                <w:szCs w:val="24"/>
              </w:rPr>
            </w:pPr>
            <w:r w:rsidRPr="00530929">
              <w:rPr>
                <w:b/>
                <w:sz w:val="24"/>
                <w:szCs w:val="24"/>
              </w:rPr>
              <w:t xml:space="preserve">Piosenka </w:t>
            </w:r>
            <w:proofErr w:type="spellStart"/>
            <w:r w:rsidRPr="00530929">
              <w:rPr>
                <w:b/>
                <w:sz w:val="24"/>
                <w:szCs w:val="24"/>
              </w:rPr>
              <w:t>pt.”Spotkanie</w:t>
            </w:r>
            <w:proofErr w:type="spellEnd"/>
            <w:r w:rsidRPr="00530929">
              <w:rPr>
                <w:b/>
                <w:sz w:val="24"/>
                <w:szCs w:val="24"/>
              </w:rPr>
              <w:t xml:space="preserve"> z wiosną”</w:t>
            </w:r>
          </w:p>
          <w:p w14:paraId="7D50AA3E" w14:textId="77777777" w:rsidR="00422D3F" w:rsidRPr="00530929" w:rsidRDefault="00422D3F" w:rsidP="00DC3E48">
            <w:pPr>
              <w:rPr>
                <w:b/>
                <w:sz w:val="24"/>
                <w:szCs w:val="24"/>
              </w:rPr>
            </w:pPr>
            <w:r w:rsidRPr="00530929">
              <w:rPr>
                <w:b/>
                <w:sz w:val="24"/>
                <w:szCs w:val="24"/>
              </w:rPr>
              <w:t>5-latki – karta pracy str. 54,55.</w:t>
            </w:r>
          </w:p>
          <w:p w14:paraId="1AA00EAD" w14:textId="77777777" w:rsidR="00422D3F" w:rsidRPr="0003720B" w:rsidRDefault="00422D3F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25.03.2020r.</w:t>
            </w:r>
          </w:p>
          <w:p w14:paraId="095FC9F5" w14:textId="77777777" w:rsidR="00422D3F" w:rsidRPr="0003720B" w:rsidRDefault="00422D3F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Temat: Pierwszy motyl.</w:t>
            </w:r>
          </w:p>
          <w:p w14:paraId="3AD37DF1" w14:textId="77777777" w:rsidR="00422D3F" w:rsidRPr="0003720B" w:rsidRDefault="00422D3F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 xml:space="preserve">Rymowanka </w:t>
            </w:r>
            <w:proofErr w:type="spellStart"/>
            <w:r w:rsidRPr="0003720B">
              <w:rPr>
                <w:sz w:val="24"/>
                <w:szCs w:val="24"/>
              </w:rPr>
              <w:t>pt.”Znak</w:t>
            </w:r>
            <w:proofErr w:type="spellEnd"/>
            <w:r w:rsidRPr="0003720B">
              <w:rPr>
                <w:sz w:val="24"/>
                <w:szCs w:val="24"/>
              </w:rPr>
              <w:t xml:space="preserve"> wiosny”.</w:t>
            </w:r>
          </w:p>
          <w:p w14:paraId="5E935A65" w14:textId="77777777" w:rsidR="00422D3F" w:rsidRPr="00530929" w:rsidRDefault="00422D3F" w:rsidP="00DC3E48">
            <w:pPr>
              <w:rPr>
                <w:b/>
                <w:sz w:val="24"/>
                <w:szCs w:val="24"/>
              </w:rPr>
            </w:pPr>
            <w:r w:rsidRPr="00530929">
              <w:rPr>
                <w:b/>
                <w:sz w:val="24"/>
                <w:szCs w:val="24"/>
              </w:rPr>
              <w:t>4-latki-karta pracy str. 24.</w:t>
            </w:r>
          </w:p>
          <w:p w14:paraId="55FFB858" w14:textId="77777777" w:rsidR="00422D3F" w:rsidRDefault="00422D3F" w:rsidP="00DC3E48">
            <w:pPr>
              <w:rPr>
                <w:b/>
                <w:sz w:val="24"/>
                <w:szCs w:val="24"/>
              </w:rPr>
            </w:pPr>
            <w:r w:rsidRPr="00530929">
              <w:rPr>
                <w:b/>
                <w:sz w:val="24"/>
                <w:szCs w:val="24"/>
              </w:rPr>
              <w:t>5-latki – karta pracy str. 56,57.</w:t>
            </w:r>
          </w:p>
          <w:p w14:paraId="4E4FF823" w14:textId="77777777" w:rsidR="00422D3F" w:rsidRDefault="00422D3F" w:rsidP="006645A1">
            <w:pPr>
              <w:jc w:val="center"/>
              <w:rPr>
                <w:b/>
              </w:rPr>
            </w:pPr>
          </w:p>
        </w:tc>
      </w:tr>
    </w:tbl>
    <w:p w14:paraId="343DDF10" w14:textId="5FC783AD" w:rsidR="00D174CA" w:rsidRDefault="00D174CA" w:rsidP="003C72CF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77"/>
        <w:gridCol w:w="9279"/>
      </w:tblGrid>
      <w:tr w:rsidR="00DC3E48" w14:paraId="09F47F8F" w14:textId="77777777" w:rsidTr="00C06E7F">
        <w:tc>
          <w:tcPr>
            <w:tcW w:w="10456" w:type="dxa"/>
            <w:gridSpan w:val="2"/>
            <w:shd w:val="clear" w:color="auto" w:fill="BDD6EE" w:themeFill="accent1" w:themeFillTint="66"/>
          </w:tcPr>
          <w:p w14:paraId="390B84DA" w14:textId="77777777" w:rsidR="00DC3E48" w:rsidRPr="00DC3E48" w:rsidRDefault="00DC3E48" w:rsidP="00DC3E48">
            <w:pPr>
              <w:jc w:val="center"/>
              <w:rPr>
                <w:b/>
                <w:sz w:val="24"/>
                <w:szCs w:val="24"/>
              </w:rPr>
            </w:pPr>
            <w:r w:rsidRPr="003C72CF">
              <w:rPr>
                <w:b/>
                <w:sz w:val="40"/>
                <w:szCs w:val="24"/>
              </w:rPr>
              <w:lastRenderedPageBreak/>
              <w:t>ODDZIAŁ PRZEDSZKOLNY</w:t>
            </w:r>
          </w:p>
        </w:tc>
      </w:tr>
      <w:tr w:rsidR="00DC3E48" w14:paraId="43040889" w14:textId="77777777" w:rsidTr="00C06E7F">
        <w:tc>
          <w:tcPr>
            <w:tcW w:w="562" w:type="dxa"/>
          </w:tcPr>
          <w:p w14:paraId="03CE34B2" w14:textId="77777777" w:rsidR="00DC3E48" w:rsidRDefault="00DC3E48" w:rsidP="00C06E7F">
            <w:pPr>
              <w:jc w:val="center"/>
              <w:rPr>
                <w:b/>
              </w:rPr>
            </w:pPr>
          </w:p>
        </w:tc>
        <w:tc>
          <w:tcPr>
            <w:tcW w:w="9894" w:type="dxa"/>
          </w:tcPr>
          <w:p w14:paraId="18C8366E" w14:textId="77777777" w:rsidR="00DC3E48" w:rsidRPr="0003720B" w:rsidRDefault="00DC3E48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16.03.2020r.</w:t>
            </w:r>
          </w:p>
          <w:p w14:paraId="53DCE26A" w14:textId="77777777" w:rsidR="00DC3E48" w:rsidRPr="0003720B" w:rsidRDefault="00DC3E48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Temat: W marcu jak w garncu.</w:t>
            </w:r>
          </w:p>
          <w:p w14:paraId="5BE6EF26" w14:textId="77777777" w:rsidR="00DC3E48" w:rsidRPr="00364EB4" w:rsidRDefault="00DC3E48" w:rsidP="00DC3E48">
            <w:pPr>
              <w:rPr>
                <w:sz w:val="24"/>
                <w:szCs w:val="24"/>
              </w:rPr>
            </w:pPr>
            <w:r w:rsidRPr="0003720B">
              <w:rPr>
                <w:b/>
                <w:bCs/>
                <w:sz w:val="24"/>
                <w:szCs w:val="24"/>
              </w:rPr>
              <w:t>DESZCZYK </w:t>
            </w:r>
            <w:r>
              <w:rPr>
                <w:sz w:val="24"/>
                <w:szCs w:val="24"/>
              </w:rPr>
              <w:t>–</w:t>
            </w:r>
            <w:r w:rsidRPr="0003720B">
              <w:rPr>
                <w:sz w:val="24"/>
                <w:szCs w:val="24"/>
              </w:rPr>
              <w:t xml:space="preserve"> piosenka</w:t>
            </w:r>
            <w:r>
              <w:rPr>
                <w:sz w:val="24"/>
                <w:szCs w:val="24"/>
              </w:rPr>
              <w:t>.</w:t>
            </w:r>
          </w:p>
          <w:p w14:paraId="45715B32" w14:textId="77777777" w:rsidR="00DC3E48" w:rsidRPr="00530929" w:rsidRDefault="00DC3E48" w:rsidP="00DC3E48">
            <w:pPr>
              <w:rPr>
                <w:b/>
                <w:sz w:val="24"/>
                <w:szCs w:val="24"/>
              </w:rPr>
            </w:pPr>
            <w:r w:rsidRPr="00530929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,6</w:t>
            </w:r>
            <w:r w:rsidRPr="00530929">
              <w:rPr>
                <w:b/>
                <w:sz w:val="24"/>
                <w:szCs w:val="24"/>
              </w:rPr>
              <w:t>-latki – karta pracy str. 44,46 .</w:t>
            </w:r>
          </w:p>
          <w:p w14:paraId="28C47790" w14:textId="77777777" w:rsidR="00DC3E48" w:rsidRPr="0003720B" w:rsidRDefault="00DC3E48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17.03.2020r.</w:t>
            </w:r>
          </w:p>
          <w:p w14:paraId="142BA675" w14:textId="77777777" w:rsidR="00DC3E48" w:rsidRPr="00AD3AEF" w:rsidRDefault="00DC3E48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Temat: Zmienna pogoda.</w:t>
            </w:r>
          </w:p>
          <w:p w14:paraId="699D937E" w14:textId="77777777" w:rsidR="00DC3E48" w:rsidRPr="00530929" w:rsidRDefault="00DC3E48" w:rsidP="00DC3E48">
            <w:pPr>
              <w:rPr>
                <w:b/>
                <w:sz w:val="24"/>
                <w:szCs w:val="24"/>
              </w:rPr>
            </w:pPr>
            <w:r w:rsidRPr="00530929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,6</w:t>
            </w:r>
            <w:r w:rsidRPr="00530929">
              <w:rPr>
                <w:b/>
                <w:sz w:val="24"/>
                <w:szCs w:val="24"/>
              </w:rPr>
              <w:t>-latki – karta pracy str. 45, 50.</w:t>
            </w:r>
          </w:p>
          <w:p w14:paraId="5D30436E" w14:textId="77777777" w:rsidR="00DC3E48" w:rsidRPr="0003720B" w:rsidRDefault="00DC3E48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18.03.2020r.</w:t>
            </w:r>
          </w:p>
          <w:p w14:paraId="1F97BA11" w14:textId="77777777" w:rsidR="00DC3E48" w:rsidRPr="00AD3AEF" w:rsidRDefault="00DC3E48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Temat: Marcowi przyjaciele</w:t>
            </w:r>
          </w:p>
          <w:p w14:paraId="1AC9CF42" w14:textId="77777777" w:rsidR="00DC3E48" w:rsidRPr="00530929" w:rsidRDefault="00DC3E48" w:rsidP="00DC3E48">
            <w:pPr>
              <w:rPr>
                <w:b/>
                <w:sz w:val="24"/>
                <w:szCs w:val="24"/>
              </w:rPr>
            </w:pPr>
            <w:r w:rsidRPr="00530929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,6</w:t>
            </w:r>
            <w:r w:rsidRPr="00530929">
              <w:rPr>
                <w:b/>
                <w:sz w:val="24"/>
                <w:szCs w:val="24"/>
              </w:rPr>
              <w:t>-latki – karta pracy str. 47</w:t>
            </w:r>
            <w:r>
              <w:rPr>
                <w:b/>
                <w:sz w:val="24"/>
                <w:szCs w:val="24"/>
              </w:rPr>
              <w:t>.</w:t>
            </w:r>
          </w:p>
          <w:p w14:paraId="4B20C97A" w14:textId="77777777" w:rsidR="00DC3E48" w:rsidRPr="0003720B" w:rsidRDefault="00DC3E48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19.03.2020r.</w:t>
            </w:r>
          </w:p>
          <w:p w14:paraId="43DE377E" w14:textId="77777777" w:rsidR="00DC3E48" w:rsidRPr="0003720B" w:rsidRDefault="00DC3E48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Temat: Kalendarz pogody.</w:t>
            </w:r>
          </w:p>
          <w:p w14:paraId="3F03C560" w14:textId="77777777" w:rsidR="00DC3E48" w:rsidRPr="0003720B" w:rsidRDefault="00DC3E48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 xml:space="preserve"> Wiersz</w:t>
            </w:r>
            <w:r>
              <w:rPr>
                <w:sz w:val="24"/>
                <w:szCs w:val="24"/>
              </w:rPr>
              <w:t xml:space="preserve"> B. Forma</w:t>
            </w:r>
            <w:r w:rsidRPr="0003720B">
              <w:rPr>
                <w:sz w:val="24"/>
                <w:szCs w:val="24"/>
              </w:rPr>
              <w:t xml:space="preserve"> </w:t>
            </w:r>
            <w:proofErr w:type="spellStart"/>
            <w:r w:rsidRPr="0003720B">
              <w:rPr>
                <w:sz w:val="24"/>
                <w:szCs w:val="24"/>
              </w:rPr>
              <w:t>pt.”Marcowe</w:t>
            </w:r>
            <w:proofErr w:type="spellEnd"/>
            <w:r w:rsidRPr="0003720B">
              <w:rPr>
                <w:sz w:val="24"/>
                <w:szCs w:val="24"/>
              </w:rPr>
              <w:t xml:space="preserve"> kaprysy”.</w:t>
            </w:r>
          </w:p>
          <w:p w14:paraId="0EB7BD3C" w14:textId="77777777" w:rsidR="00DC3E48" w:rsidRDefault="00DC3E48" w:rsidP="00DC3E48">
            <w:pPr>
              <w:rPr>
                <w:b/>
                <w:sz w:val="24"/>
                <w:szCs w:val="24"/>
              </w:rPr>
            </w:pPr>
            <w:r w:rsidRPr="00530929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,6</w:t>
            </w:r>
            <w:r w:rsidRPr="00530929">
              <w:rPr>
                <w:b/>
                <w:sz w:val="24"/>
                <w:szCs w:val="24"/>
              </w:rPr>
              <w:t>-latki – karta pracy str.48,49</w:t>
            </w:r>
            <w:r>
              <w:rPr>
                <w:b/>
                <w:sz w:val="24"/>
                <w:szCs w:val="24"/>
              </w:rPr>
              <w:t>.</w:t>
            </w:r>
          </w:p>
          <w:p w14:paraId="39E3539B" w14:textId="77777777" w:rsidR="00DC3E48" w:rsidRPr="00530929" w:rsidRDefault="00DC3E48" w:rsidP="00DC3E48">
            <w:pPr>
              <w:rPr>
                <w:b/>
                <w:sz w:val="24"/>
                <w:szCs w:val="24"/>
              </w:rPr>
            </w:pPr>
          </w:p>
          <w:p w14:paraId="610B2C9C" w14:textId="77777777" w:rsidR="00DC3E48" w:rsidRPr="0003720B" w:rsidRDefault="00DC3E48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20.03.2020</w:t>
            </w:r>
          </w:p>
          <w:p w14:paraId="04BB4B92" w14:textId="77777777" w:rsidR="00DC3E48" w:rsidRPr="0003720B" w:rsidRDefault="00DC3E48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Temat: Znaczenie wody w życiu człowieka.</w:t>
            </w:r>
          </w:p>
          <w:p w14:paraId="204ECCEC" w14:textId="77777777" w:rsidR="00DC3E48" w:rsidRPr="00530929" w:rsidRDefault="00DC3E48" w:rsidP="00DC3E48">
            <w:pPr>
              <w:rPr>
                <w:b/>
                <w:sz w:val="24"/>
                <w:szCs w:val="24"/>
              </w:rPr>
            </w:pPr>
            <w:r w:rsidRPr="00530929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,6</w:t>
            </w:r>
            <w:r w:rsidRPr="00530929">
              <w:rPr>
                <w:b/>
                <w:sz w:val="24"/>
                <w:szCs w:val="24"/>
              </w:rPr>
              <w:t>-latki – karta pracy str.51</w:t>
            </w:r>
            <w:r>
              <w:rPr>
                <w:b/>
                <w:sz w:val="24"/>
                <w:szCs w:val="24"/>
              </w:rPr>
              <w:t>.</w:t>
            </w:r>
          </w:p>
          <w:p w14:paraId="0A184C02" w14:textId="77777777" w:rsidR="00DC3E48" w:rsidRPr="0003720B" w:rsidRDefault="00DC3E48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23.03.2020r.</w:t>
            </w:r>
          </w:p>
          <w:p w14:paraId="6128AD22" w14:textId="77777777" w:rsidR="00DC3E48" w:rsidRPr="0003720B" w:rsidRDefault="00DC3E48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Temat: Kolory wiosny.</w:t>
            </w:r>
          </w:p>
          <w:p w14:paraId="7086EB55" w14:textId="77777777" w:rsidR="00DC3E48" w:rsidRPr="00530929" w:rsidRDefault="00DC3E48" w:rsidP="00DC3E48">
            <w:pPr>
              <w:rPr>
                <w:b/>
                <w:sz w:val="24"/>
                <w:szCs w:val="24"/>
              </w:rPr>
            </w:pPr>
            <w:r w:rsidRPr="00530929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,6</w:t>
            </w:r>
            <w:r w:rsidRPr="00530929">
              <w:rPr>
                <w:b/>
                <w:sz w:val="24"/>
                <w:szCs w:val="24"/>
              </w:rPr>
              <w:t>-latki – karta pracy str. 52,53.</w:t>
            </w:r>
          </w:p>
          <w:p w14:paraId="02FF10FF" w14:textId="77777777" w:rsidR="00DC3E48" w:rsidRPr="0003720B" w:rsidRDefault="00DC3E48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24.03.2020r.</w:t>
            </w:r>
          </w:p>
          <w:p w14:paraId="0E3BB685" w14:textId="77777777" w:rsidR="00DC3E48" w:rsidRPr="0003720B" w:rsidRDefault="00DC3E48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Temat: Wiosna na łące.</w:t>
            </w:r>
          </w:p>
          <w:p w14:paraId="23D5C26B" w14:textId="77777777" w:rsidR="00DC3E48" w:rsidRDefault="00DC3E48" w:rsidP="00DC3E48">
            <w:pPr>
              <w:rPr>
                <w:b/>
                <w:sz w:val="24"/>
                <w:szCs w:val="24"/>
              </w:rPr>
            </w:pPr>
            <w:r w:rsidRPr="00530929">
              <w:rPr>
                <w:b/>
                <w:sz w:val="24"/>
                <w:szCs w:val="24"/>
              </w:rPr>
              <w:t xml:space="preserve">Piosenka </w:t>
            </w:r>
            <w:proofErr w:type="spellStart"/>
            <w:r w:rsidRPr="00530929">
              <w:rPr>
                <w:b/>
                <w:sz w:val="24"/>
                <w:szCs w:val="24"/>
              </w:rPr>
              <w:t>pt.”Spotkanie</w:t>
            </w:r>
            <w:proofErr w:type="spellEnd"/>
            <w:r w:rsidRPr="00530929">
              <w:rPr>
                <w:b/>
                <w:sz w:val="24"/>
                <w:szCs w:val="24"/>
              </w:rPr>
              <w:t xml:space="preserve"> z wiosną”</w:t>
            </w:r>
          </w:p>
          <w:p w14:paraId="5A9052E5" w14:textId="77777777" w:rsidR="00DC3E48" w:rsidRPr="00530929" w:rsidRDefault="00DC3E48" w:rsidP="00DC3E48">
            <w:pPr>
              <w:rPr>
                <w:b/>
                <w:sz w:val="24"/>
                <w:szCs w:val="24"/>
              </w:rPr>
            </w:pPr>
            <w:r w:rsidRPr="00530929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,6</w:t>
            </w:r>
            <w:r w:rsidRPr="00530929">
              <w:rPr>
                <w:b/>
                <w:sz w:val="24"/>
                <w:szCs w:val="24"/>
              </w:rPr>
              <w:t>-latki – karta pracy str. 54,55.</w:t>
            </w:r>
          </w:p>
          <w:p w14:paraId="6DC8F4BA" w14:textId="77777777" w:rsidR="00DC3E48" w:rsidRPr="0003720B" w:rsidRDefault="00DC3E48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25.03.2020r.</w:t>
            </w:r>
          </w:p>
          <w:p w14:paraId="51618618" w14:textId="77777777" w:rsidR="00DC3E48" w:rsidRPr="0003720B" w:rsidRDefault="00DC3E48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>Temat: Pierwszy motyl.</w:t>
            </w:r>
          </w:p>
          <w:p w14:paraId="256230BF" w14:textId="77777777" w:rsidR="00DC3E48" w:rsidRPr="0003720B" w:rsidRDefault="00DC3E48" w:rsidP="00DC3E48">
            <w:pPr>
              <w:rPr>
                <w:sz w:val="24"/>
                <w:szCs w:val="24"/>
              </w:rPr>
            </w:pPr>
            <w:r w:rsidRPr="0003720B">
              <w:rPr>
                <w:sz w:val="24"/>
                <w:szCs w:val="24"/>
              </w:rPr>
              <w:t xml:space="preserve">Rymowanka </w:t>
            </w:r>
            <w:proofErr w:type="spellStart"/>
            <w:r w:rsidRPr="0003720B">
              <w:rPr>
                <w:sz w:val="24"/>
                <w:szCs w:val="24"/>
              </w:rPr>
              <w:t>pt.”Znak</w:t>
            </w:r>
            <w:proofErr w:type="spellEnd"/>
            <w:r w:rsidRPr="0003720B">
              <w:rPr>
                <w:sz w:val="24"/>
                <w:szCs w:val="24"/>
              </w:rPr>
              <w:t xml:space="preserve"> wiosny”.</w:t>
            </w:r>
          </w:p>
          <w:p w14:paraId="42F4C3B0" w14:textId="77777777" w:rsidR="00DC3E48" w:rsidRPr="00DC3E48" w:rsidRDefault="00DC3E48" w:rsidP="00DC3E48">
            <w:pPr>
              <w:rPr>
                <w:b/>
                <w:sz w:val="24"/>
                <w:szCs w:val="24"/>
              </w:rPr>
            </w:pPr>
            <w:r w:rsidRPr="00530929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,6</w:t>
            </w:r>
            <w:r w:rsidRPr="00530929">
              <w:rPr>
                <w:b/>
                <w:sz w:val="24"/>
                <w:szCs w:val="24"/>
              </w:rPr>
              <w:t>-latki – karta pracy str. 56,57.</w:t>
            </w:r>
          </w:p>
        </w:tc>
      </w:tr>
      <w:tr w:rsidR="002F288E" w14:paraId="1A7589F4" w14:textId="77777777" w:rsidTr="00C06E7F">
        <w:tc>
          <w:tcPr>
            <w:tcW w:w="562" w:type="dxa"/>
          </w:tcPr>
          <w:p w14:paraId="1D7D0AC2" w14:textId="597BC597" w:rsidR="002F288E" w:rsidRDefault="002F288E" w:rsidP="00C06E7F">
            <w:pPr>
              <w:jc w:val="center"/>
              <w:rPr>
                <w:b/>
              </w:rPr>
            </w:pPr>
            <w:r>
              <w:rPr>
                <w:b/>
              </w:rPr>
              <w:t>RELIGIA</w:t>
            </w:r>
          </w:p>
        </w:tc>
        <w:tc>
          <w:tcPr>
            <w:tcW w:w="9894" w:type="dxa"/>
          </w:tcPr>
          <w:p w14:paraId="611269E6" w14:textId="21DAFA74" w:rsidR="002F288E" w:rsidRPr="002F288E" w:rsidRDefault="002F288E" w:rsidP="00DC3E48">
            <w:pPr>
              <w:rPr>
                <w:b/>
                <w:sz w:val="28"/>
                <w:szCs w:val="28"/>
                <w:u w:val="single"/>
              </w:rPr>
            </w:pPr>
            <w:r w:rsidRPr="00D174CA">
              <w:rPr>
                <w:b/>
                <w:sz w:val="24"/>
                <w:szCs w:val="28"/>
                <w:u w:val="single"/>
              </w:rPr>
              <w:t>KL. O  RELIGIA</w:t>
            </w:r>
            <w:r w:rsidRPr="00D174CA">
              <w:rPr>
                <w:b/>
                <w:sz w:val="24"/>
                <w:szCs w:val="28"/>
                <w:u w:val="single"/>
              </w:rPr>
              <w:br/>
            </w:r>
            <w:r w:rsidRPr="00D174CA">
              <w:rPr>
                <w:sz w:val="24"/>
                <w:szCs w:val="28"/>
              </w:rPr>
              <w:t>Data: 12.03,13 .03</w:t>
            </w:r>
            <w:r w:rsidRPr="00D174CA">
              <w:rPr>
                <w:b/>
                <w:sz w:val="24"/>
                <w:szCs w:val="28"/>
                <w:u w:val="single"/>
              </w:rPr>
              <w:br/>
            </w:r>
            <w:r w:rsidRPr="00D174CA">
              <w:rPr>
                <w:sz w:val="24"/>
                <w:szCs w:val="28"/>
              </w:rPr>
              <w:t>Temat : Przepraszamy Jezusa za nasze złe uczynki</w:t>
            </w:r>
            <w:r w:rsidRPr="00D174CA">
              <w:rPr>
                <w:b/>
                <w:sz w:val="24"/>
                <w:szCs w:val="28"/>
                <w:u w:val="single"/>
              </w:rPr>
              <w:br/>
            </w:r>
            <w:r w:rsidRPr="00D174CA">
              <w:rPr>
                <w:sz w:val="24"/>
                <w:szCs w:val="28"/>
              </w:rPr>
              <w:t>Podręcznik str.70-71</w:t>
            </w:r>
            <w:r w:rsidRPr="00D174CA">
              <w:rPr>
                <w:b/>
                <w:sz w:val="24"/>
                <w:szCs w:val="28"/>
                <w:u w:val="single"/>
              </w:rPr>
              <w:br/>
            </w:r>
            <w:r w:rsidRPr="00D174CA">
              <w:rPr>
                <w:sz w:val="24"/>
                <w:szCs w:val="28"/>
              </w:rPr>
              <w:t xml:space="preserve">Data: 19.03,20.03 </w:t>
            </w:r>
            <w:r w:rsidRPr="00D174CA">
              <w:rPr>
                <w:b/>
                <w:sz w:val="24"/>
                <w:szCs w:val="28"/>
                <w:u w:val="single"/>
              </w:rPr>
              <w:br/>
            </w:r>
            <w:r w:rsidRPr="00D174CA">
              <w:rPr>
                <w:sz w:val="24"/>
                <w:szCs w:val="28"/>
              </w:rPr>
              <w:t>Temat : Poznajemy historię Zacheusza.</w:t>
            </w:r>
            <w:r w:rsidRPr="00D174CA">
              <w:rPr>
                <w:b/>
                <w:sz w:val="24"/>
                <w:szCs w:val="28"/>
                <w:u w:val="single"/>
              </w:rPr>
              <w:br/>
            </w:r>
            <w:r w:rsidRPr="00D174CA">
              <w:rPr>
                <w:sz w:val="24"/>
                <w:szCs w:val="28"/>
              </w:rPr>
              <w:t>Podręcznik str. 72-73</w:t>
            </w:r>
          </w:p>
        </w:tc>
      </w:tr>
      <w:tr w:rsidR="00682BC1" w14:paraId="0839E219" w14:textId="77777777" w:rsidTr="00C06E7F">
        <w:tc>
          <w:tcPr>
            <w:tcW w:w="562" w:type="dxa"/>
          </w:tcPr>
          <w:p w14:paraId="446AE9D1" w14:textId="0E33A976" w:rsidR="00682BC1" w:rsidRDefault="00682BC1" w:rsidP="00C06E7F">
            <w:pPr>
              <w:jc w:val="center"/>
              <w:rPr>
                <w:b/>
              </w:rPr>
            </w:pPr>
            <w:r>
              <w:rPr>
                <w:b/>
              </w:rPr>
              <w:t>J. ANGIELSKI</w:t>
            </w:r>
          </w:p>
        </w:tc>
        <w:tc>
          <w:tcPr>
            <w:tcW w:w="9894" w:type="dxa"/>
          </w:tcPr>
          <w:p w14:paraId="6EF8D7D3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ZERÓWKA</w:t>
            </w:r>
          </w:p>
          <w:p w14:paraId="5B7CB030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Lekcja czwartek 12.03.2020</w:t>
            </w:r>
          </w:p>
          <w:p w14:paraId="59800910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Temat: Sea creatures- stworzenia żyjące w morzu. </w:t>
            </w:r>
          </w:p>
          <w:p w14:paraId="1FE88CAC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Filmy i piosenki na youtube:</w:t>
            </w:r>
          </w:p>
          <w:p w14:paraId="37695E81" w14:textId="77777777" w:rsidR="00682BC1" w:rsidRPr="009370F6" w:rsidRDefault="00682BC1" w:rsidP="00682BC1">
            <w:pPr>
              <w:numPr>
                <w:ilvl w:val="0"/>
                <w:numId w:val="32"/>
              </w:numPr>
              <w:spacing w:before="120" w:after="120" w:line="288" w:lineRule="auto"/>
              <w:rPr>
                <w:rFonts w:ascii="Verdana" w:hAnsi="Verdana"/>
                <w:bCs/>
                <w:noProof/>
                <w:sz w:val="18"/>
              </w:rPr>
            </w:pPr>
            <w:r w:rsidRPr="009370F6">
              <w:rPr>
                <w:rFonts w:ascii="Verdana" w:hAnsi="Verdana"/>
                <w:bCs/>
                <w:noProof/>
                <w:sz w:val="18"/>
              </w:rPr>
              <w:t>Super Simple Songs „A sailor went to sea”</w:t>
            </w:r>
          </w:p>
          <w:p w14:paraId="605B414B" w14:textId="77777777" w:rsidR="00682BC1" w:rsidRDefault="00682BC1" w:rsidP="00682BC1">
            <w:pPr>
              <w:numPr>
                <w:ilvl w:val="0"/>
                <w:numId w:val="32"/>
              </w:numPr>
              <w:spacing w:before="120" w:after="120" w:line="288" w:lineRule="auto"/>
              <w:rPr>
                <w:rFonts w:ascii="Verdana" w:hAnsi="Verdana"/>
                <w:bCs/>
                <w:noProof/>
                <w:sz w:val="18"/>
              </w:rPr>
            </w:pPr>
            <w:r w:rsidRPr="009370F6">
              <w:rPr>
                <w:rFonts w:ascii="Verdana" w:hAnsi="Verdana"/>
                <w:bCs/>
                <w:noProof/>
                <w:sz w:val="18"/>
              </w:rPr>
              <w:t>Super Simple Songs „There’s a hole in the bottom of the sea”</w:t>
            </w:r>
          </w:p>
          <w:p w14:paraId="27E4D08F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</w:p>
          <w:p w14:paraId="1021D086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Lekcja czwartek 19.03.2020</w:t>
            </w:r>
          </w:p>
          <w:p w14:paraId="7C495E99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Temat: Sea creatures- stworzenia żyjące w morzu. Powtórzenie liczebnkików 1-10.</w:t>
            </w:r>
          </w:p>
          <w:p w14:paraId="25BEFD15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Filmy i piosenki na youtube:</w:t>
            </w:r>
          </w:p>
          <w:p w14:paraId="2AFFDEE1" w14:textId="77777777" w:rsidR="00682BC1" w:rsidRPr="009370F6" w:rsidRDefault="00682BC1" w:rsidP="00682BC1">
            <w:pPr>
              <w:numPr>
                <w:ilvl w:val="0"/>
                <w:numId w:val="33"/>
              </w:numPr>
              <w:spacing w:before="120" w:after="120" w:line="288" w:lineRule="auto"/>
              <w:rPr>
                <w:rFonts w:ascii="Verdana" w:hAnsi="Verdana"/>
                <w:bCs/>
                <w:noProof/>
                <w:sz w:val="18"/>
              </w:rPr>
            </w:pPr>
            <w:r w:rsidRPr="009370F6">
              <w:rPr>
                <w:rFonts w:ascii="Verdana" w:hAnsi="Verdana"/>
                <w:bCs/>
                <w:noProof/>
                <w:sz w:val="18"/>
              </w:rPr>
              <w:lastRenderedPageBreak/>
              <w:t>Super Simple Songs „Down in the deep blue sea”</w:t>
            </w:r>
          </w:p>
          <w:p w14:paraId="351625D2" w14:textId="77777777" w:rsidR="00682BC1" w:rsidRDefault="00682BC1" w:rsidP="00682BC1">
            <w:pPr>
              <w:numPr>
                <w:ilvl w:val="0"/>
                <w:numId w:val="33"/>
              </w:numPr>
              <w:spacing w:before="120" w:after="120" w:line="288" w:lineRule="auto"/>
              <w:rPr>
                <w:rFonts w:ascii="Verdana" w:hAnsi="Verdana"/>
                <w:bCs/>
                <w:noProof/>
                <w:sz w:val="18"/>
              </w:rPr>
            </w:pPr>
            <w:r w:rsidRPr="009370F6">
              <w:rPr>
                <w:rFonts w:ascii="Verdana" w:hAnsi="Verdana"/>
                <w:bCs/>
                <w:noProof/>
                <w:sz w:val="18"/>
              </w:rPr>
              <w:t>Super Simple Songs „10 little fishes”</w:t>
            </w:r>
          </w:p>
          <w:p w14:paraId="5498E299" w14:textId="2318451C" w:rsidR="00682BC1" w:rsidRPr="00D174CA" w:rsidRDefault="00682BC1" w:rsidP="00D174CA">
            <w:pPr>
              <w:numPr>
                <w:ilvl w:val="0"/>
                <w:numId w:val="33"/>
              </w:numPr>
              <w:spacing w:before="120" w:after="120" w:line="288" w:lineRule="auto"/>
              <w:rPr>
                <w:rFonts w:ascii="Verdana" w:hAnsi="Verdana"/>
                <w:bCs/>
                <w:noProof/>
                <w:sz w:val="18"/>
              </w:rPr>
            </w:pPr>
            <w:r>
              <w:rPr>
                <w:rFonts w:ascii="Verdana" w:hAnsi="Verdana"/>
                <w:bCs/>
                <w:noProof/>
                <w:sz w:val="18"/>
              </w:rPr>
              <w:t>The little Mermaid series Episode 1 – fairy tales and bedtime stories for kids</w:t>
            </w:r>
          </w:p>
        </w:tc>
      </w:tr>
    </w:tbl>
    <w:p w14:paraId="0CC84232" w14:textId="77777777" w:rsidR="00AF1D38" w:rsidRDefault="00AF1D38" w:rsidP="00264C0A">
      <w:pPr>
        <w:rPr>
          <w:b/>
        </w:rPr>
      </w:pPr>
    </w:p>
    <w:p w14:paraId="79A02425" w14:textId="77777777" w:rsidR="00DC3E48" w:rsidRDefault="00DC3E48" w:rsidP="00264C0A">
      <w:pPr>
        <w:rPr>
          <w:b/>
        </w:rPr>
      </w:pPr>
    </w:p>
    <w:p w14:paraId="0F979130" w14:textId="210E6BB5" w:rsidR="00DC3E48" w:rsidRDefault="00DC3E48" w:rsidP="00264C0A">
      <w:pPr>
        <w:rPr>
          <w:b/>
        </w:rPr>
      </w:pPr>
    </w:p>
    <w:p w14:paraId="4146C616" w14:textId="1EAC9E1B" w:rsidR="003C72CF" w:rsidRDefault="003C72CF" w:rsidP="00264C0A">
      <w:pPr>
        <w:rPr>
          <w:b/>
        </w:rPr>
      </w:pPr>
    </w:p>
    <w:p w14:paraId="5F3A4474" w14:textId="62D205FD" w:rsidR="003C72CF" w:rsidRDefault="003C72CF" w:rsidP="00264C0A">
      <w:pPr>
        <w:rPr>
          <w:b/>
        </w:rPr>
      </w:pPr>
    </w:p>
    <w:p w14:paraId="2E3C9640" w14:textId="187648D4" w:rsidR="003C72CF" w:rsidRDefault="003C72CF" w:rsidP="00264C0A">
      <w:pPr>
        <w:rPr>
          <w:b/>
        </w:rPr>
      </w:pPr>
    </w:p>
    <w:p w14:paraId="0CD4B33A" w14:textId="0EC2CE2A" w:rsidR="003C72CF" w:rsidRDefault="003C72CF" w:rsidP="00264C0A">
      <w:pPr>
        <w:rPr>
          <w:b/>
        </w:rPr>
      </w:pPr>
    </w:p>
    <w:p w14:paraId="626BCCF0" w14:textId="145A6E65" w:rsidR="003C72CF" w:rsidRDefault="003C72CF" w:rsidP="00264C0A">
      <w:pPr>
        <w:rPr>
          <w:b/>
        </w:rPr>
      </w:pPr>
    </w:p>
    <w:p w14:paraId="6C49E0C5" w14:textId="7B35811C" w:rsidR="003C72CF" w:rsidRDefault="003C72CF" w:rsidP="00264C0A">
      <w:pPr>
        <w:rPr>
          <w:b/>
        </w:rPr>
      </w:pPr>
    </w:p>
    <w:p w14:paraId="4EA6FDEA" w14:textId="4C079920" w:rsidR="003C72CF" w:rsidRDefault="003C72CF" w:rsidP="00264C0A">
      <w:pPr>
        <w:rPr>
          <w:b/>
        </w:rPr>
      </w:pPr>
    </w:p>
    <w:p w14:paraId="5A8A4DDF" w14:textId="54F0FD05" w:rsidR="003C72CF" w:rsidRDefault="003C72CF" w:rsidP="00264C0A">
      <w:pPr>
        <w:rPr>
          <w:b/>
        </w:rPr>
      </w:pPr>
    </w:p>
    <w:p w14:paraId="3C27984F" w14:textId="51CFD176" w:rsidR="003C72CF" w:rsidRDefault="003C72CF" w:rsidP="00264C0A">
      <w:pPr>
        <w:rPr>
          <w:b/>
        </w:rPr>
      </w:pPr>
    </w:p>
    <w:p w14:paraId="2CA3758F" w14:textId="3F678472" w:rsidR="003C72CF" w:rsidRDefault="003C72CF" w:rsidP="00264C0A">
      <w:pPr>
        <w:rPr>
          <w:b/>
        </w:rPr>
      </w:pPr>
    </w:p>
    <w:p w14:paraId="0150D5EC" w14:textId="0770B0A7" w:rsidR="003C72CF" w:rsidRDefault="003C72CF" w:rsidP="00264C0A">
      <w:pPr>
        <w:rPr>
          <w:b/>
        </w:rPr>
      </w:pPr>
    </w:p>
    <w:p w14:paraId="0935B191" w14:textId="371A3AB6" w:rsidR="003C72CF" w:rsidRDefault="003C72CF" w:rsidP="00264C0A">
      <w:pPr>
        <w:rPr>
          <w:b/>
        </w:rPr>
      </w:pPr>
    </w:p>
    <w:p w14:paraId="044B31BC" w14:textId="64DE4AF9" w:rsidR="003C72CF" w:rsidRDefault="003C72CF" w:rsidP="00264C0A">
      <w:pPr>
        <w:rPr>
          <w:b/>
        </w:rPr>
      </w:pPr>
    </w:p>
    <w:p w14:paraId="3EEF11B1" w14:textId="70CDF215" w:rsidR="003C72CF" w:rsidRDefault="003C72CF" w:rsidP="00264C0A">
      <w:pPr>
        <w:rPr>
          <w:b/>
        </w:rPr>
      </w:pPr>
    </w:p>
    <w:p w14:paraId="27CCF95B" w14:textId="6AF23038" w:rsidR="003C72CF" w:rsidRDefault="003C72CF" w:rsidP="00264C0A">
      <w:pPr>
        <w:rPr>
          <w:b/>
        </w:rPr>
      </w:pPr>
    </w:p>
    <w:p w14:paraId="6830C748" w14:textId="7F205B15" w:rsidR="003C72CF" w:rsidRDefault="003C72CF" w:rsidP="00264C0A">
      <w:pPr>
        <w:rPr>
          <w:b/>
        </w:rPr>
      </w:pPr>
    </w:p>
    <w:p w14:paraId="17533C40" w14:textId="03BD7CA7" w:rsidR="003C72CF" w:rsidRDefault="003C72CF" w:rsidP="00264C0A">
      <w:pPr>
        <w:rPr>
          <w:b/>
        </w:rPr>
      </w:pPr>
    </w:p>
    <w:p w14:paraId="1763D369" w14:textId="1C84566D" w:rsidR="003C72CF" w:rsidRDefault="003C72CF" w:rsidP="00264C0A">
      <w:pPr>
        <w:rPr>
          <w:b/>
        </w:rPr>
      </w:pPr>
    </w:p>
    <w:p w14:paraId="1BF45589" w14:textId="43D92E44" w:rsidR="003C72CF" w:rsidRDefault="003C72CF" w:rsidP="00264C0A">
      <w:pPr>
        <w:rPr>
          <w:b/>
        </w:rPr>
      </w:pPr>
    </w:p>
    <w:p w14:paraId="7DD0B5F9" w14:textId="222592EF" w:rsidR="003C72CF" w:rsidRDefault="003C72CF" w:rsidP="00264C0A">
      <w:pPr>
        <w:rPr>
          <w:b/>
        </w:rPr>
      </w:pPr>
    </w:p>
    <w:p w14:paraId="16829413" w14:textId="06E8AC10" w:rsidR="003C72CF" w:rsidRDefault="003C72CF" w:rsidP="00264C0A">
      <w:pPr>
        <w:rPr>
          <w:b/>
        </w:rPr>
      </w:pPr>
    </w:p>
    <w:p w14:paraId="271D8781" w14:textId="4B118F86" w:rsidR="003C72CF" w:rsidRDefault="003C72CF" w:rsidP="00264C0A">
      <w:pPr>
        <w:rPr>
          <w:b/>
        </w:rPr>
      </w:pPr>
    </w:p>
    <w:p w14:paraId="7BBBE9AF" w14:textId="051A62E8" w:rsidR="003C72CF" w:rsidRDefault="003C72CF" w:rsidP="00264C0A">
      <w:pPr>
        <w:rPr>
          <w:b/>
        </w:rPr>
      </w:pPr>
    </w:p>
    <w:p w14:paraId="60512430" w14:textId="3E289884" w:rsidR="003C72CF" w:rsidRDefault="003C72CF" w:rsidP="00264C0A">
      <w:pPr>
        <w:rPr>
          <w:b/>
        </w:rPr>
      </w:pPr>
    </w:p>
    <w:p w14:paraId="366FCC62" w14:textId="1245D0EC" w:rsidR="003C72CF" w:rsidRDefault="003C72CF" w:rsidP="00264C0A">
      <w:pPr>
        <w:rPr>
          <w:b/>
        </w:rPr>
      </w:pPr>
    </w:p>
    <w:p w14:paraId="1B6CB1B2" w14:textId="148DB488" w:rsidR="003C72CF" w:rsidRDefault="003C72CF" w:rsidP="00264C0A">
      <w:pPr>
        <w:rPr>
          <w:b/>
        </w:rPr>
      </w:pPr>
    </w:p>
    <w:p w14:paraId="1B53785C" w14:textId="38439F3D" w:rsidR="003C72CF" w:rsidRDefault="003C72CF" w:rsidP="00264C0A">
      <w:pPr>
        <w:rPr>
          <w:b/>
        </w:rPr>
      </w:pPr>
    </w:p>
    <w:p w14:paraId="72E35C0C" w14:textId="37831F3E" w:rsidR="003C72CF" w:rsidRDefault="003C72CF" w:rsidP="00264C0A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92"/>
        <w:gridCol w:w="8464"/>
      </w:tblGrid>
      <w:tr w:rsidR="00AF1D38" w14:paraId="36C8A145" w14:textId="77777777" w:rsidTr="00704FBA">
        <w:tc>
          <w:tcPr>
            <w:tcW w:w="10456" w:type="dxa"/>
            <w:gridSpan w:val="2"/>
            <w:shd w:val="clear" w:color="auto" w:fill="BDD6EE" w:themeFill="accent1" w:themeFillTint="66"/>
          </w:tcPr>
          <w:p w14:paraId="44A987B9" w14:textId="77777777" w:rsidR="00AF1D38" w:rsidRDefault="00AF1D38" w:rsidP="007108B8">
            <w:pPr>
              <w:jc w:val="center"/>
              <w:rPr>
                <w:b/>
              </w:rPr>
            </w:pPr>
            <w:r w:rsidRPr="003C72CF">
              <w:rPr>
                <w:b/>
                <w:sz w:val="40"/>
              </w:rPr>
              <w:lastRenderedPageBreak/>
              <w:t>KLASA 1</w:t>
            </w:r>
          </w:p>
        </w:tc>
      </w:tr>
      <w:tr w:rsidR="00AF1D38" w14:paraId="6AE71ABB" w14:textId="77777777" w:rsidTr="00D174CA">
        <w:tc>
          <w:tcPr>
            <w:tcW w:w="1992" w:type="dxa"/>
          </w:tcPr>
          <w:p w14:paraId="49DF9E78" w14:textId="77777777" w:rsidR="00AF1D38" w:rsidRDefault="005458BB" w:rsidP="007108B8">
            <w:pPr>
              <w:jc w:val="center"/>
              <w:rPr>
                <w:b/>
              </w:rPr>
            </w:pPr>
            <w:r>
              <w:rPr>
                <w:b/>
              </w:rPr>
              <w:t>JĘZYK ANGIELSKI</w:t>
            </w:r>
          </w:p>
        </w:tc>
        <w:tc>
          <w:tcPr>
            <w:tcW w:w="8464" w:type="dxa"/>
          </w:tcPr>
          <w:p w14:paraId="22CF4999" w14:textId="77777777" w:rsidR="005458BB" w:rsidRPr="00DA0BEF" w:rsidRDefault="005458BB" w:rsidP="005458BB">
            <w:pPr>
              <w:rPr>
                <w:rFonts w:ascii="Times New Roman" w:hAnsi="Times New Roman"/>
                <w:sz w:val="24"/>
                <w:szCs w:val="24"/>
              </w:rPr>
            </w:pPr>
            <w:r w:rsidRPr="00DA0BEF">
              <w:rPr>
                <w:rFonts w:ascii="Times New Roman" w:hAnsi="Times New Roman"/>
                <w:sz w:val="24"/>
                <w:szCs w:val="24"/>
              </w:rPr>
              <w:t>Zakres materiału z języka angielskiego klasa I</w:t>
            </w:r>
          </w:p>
          <w:p w14:paraId="05472A8F" w14:textId="77777777" w:rsidR="005458BB" w:rsidRPr="00DA0BEF" w:rsidRDefault="005458BB" w:rsidP="005458B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A0BEF">
              <w:rPr>
                <w:rFonts w:ascii="Times New Roman" w:hAnsi="Times New Roman"/>
                <w:b/>
                <w:sz w:val="24"/>
                <w:szCs w:val="24"/>
              </w:rPr>
              <w:t>Czwartek  12.03.2020</w:t>
            </w:r>
          </w:p>
          <w:p w14:paraId="1638575D" w14:textId="77777777" w:rsidR="005458BB" w:rsidRPr="00DA0BEF" w:rsidRDefault="005458BB" w:rsidP="005458BB">
            <w:pPr>
              <w:rPr>
                <w:rFonts w:ascii="Times New Roman" w:hAnsi="Times New Roman"/>
                <w:sz w:val="24"/>
                <w:szCs w:val="24"/>
              </w:rPr>
            </w:pPr>
            <w:r w:rsidRPr="00DA0BEF">
              <w:rPr>
                <w:rFonts w:ascii="Times New Roman" w:hAnsi="Times New Roman"/>
                <w:b/>
                <w:sz w:val="24"/>
                <w:szCs w:val="24"/>
              </w:rPr>
              <w:t>Temat:</w:t>
            </w:r>
            <w:r w:rsidRPr="00DA0BEF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DA0BEF">
              <w:rPr>
                <w:rFonts w:ascii="Times New Roman" w:hAnsi="Times New Roman"/>
                <w:sz w:val="24"/>
                <w:szCs w:val="24"/>
              </w:rPr>
              <w:t>like</w:t>
            </w:r>
            <w:proofErr w:type="spellEnd"/>
            <w:r w:rsidRPr="00DA0B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A0BEF">
              <w:rPr>
                <w:rFonts w:ascii="Times New Roman" w:hAnsi="Times New Roman"/>
                <w:sz w:val="24"/>
                <w:szCs w:val="24"/>
              </w:rPr>
              <w:t>ice-cream</w:t>
            </w:r>
            <w:proofErr w:type="spellEnd"/>
            <w:r w:rsidRPr="00DA0BEF">
              <w:rPr>
                <w:rFonts w:ascii="Times New Roman" w:hAnsi="Times New Roman"/>
                <w:sz w:val="24"/>
                <w:szCs w:val="24"/>
              </w:rPr>
              <w:t>! – wprowadzenie nazw produktów spożywczych.</w:t>
            </w:r>
          </w:p>
          <w:p w14:paraId="0A7C5318" w14:textId="77777777" w:rsidR="005458BB" w:rsidRPr="00DA0BEF" w:rsidRDefault="005458BB" w:rsidP="005458BB">
            <w:pPr>
              <w:framePr w:hSpace="141" w:wrap="around" w:vAnchor="text" w:hAnchor="text" w:y="1"/>
              <w:spacing w:before="60" w:after="60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  <w:r w:rsidRPr="00DA0BEF">
              <w:rPr>
                <w:rFonts w:ascii="Times New Roman" w:hAnsi="Times New Roman"/>
                <w:sz w:val="24"/>
                <w:szCs w:val="24"/>
              </w:rPr>
              <w:t>: s. 50-51</w:t>
            </w:r>
          </w:p>
          <w:p w14:paraId="5E8C7E0F" w14:textId="77777777" w:rsidR="005458BB" w:rsidRPr="00DA0BEF" w:rsidRDefault="005458BB" w:rsidP="005458BB">
            <w:pPr>
              <w:framePr w:hSpace="141" w:wrap="around" w:vAnchor="text" w:hAnchor="text" w:y="1"/>
              <w:spacing w:before="60" w:after="60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Zeszyt ćwiczeń</w:t>
            </w:r>
            <w:r w:rsidRPr="00DA0BEF">
              <w:rPr>
                <w:rFonts w:ascii="Times New Roman" w:hAnsi="Times New Roman"/>
                <w:sz w:val="24"/>
                <w:szCs w:val="24"/>
              </w:rPr>
              <w:t>: s. 32</w:t>
            </w:r>
          </w:p>
          <w:p w14:paraId="4ECCE415" w14:textId="77777777" w:rsidR="005458BB" w:rsidRPr="00DA0BEF" w:rsidRDefault="005458BB" w:rsidP="005458B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A0BEF">
              <w:rPr>
                <w:rFonts w:ascii="Times New Roman" w:hAnsi="Times New Roman"/>
                <w:b/>
                <w:sz w:val="24"/>
                <w:szCs w:val="24"/>
              </w:rPr>
              <w:t>Wtorek 17.03.2020</w:t>
            </w:r>
          </w:p>
          <w:p w14:paraId="2556E348" w14:textId="77777777" w:rsidR="005458BB" w:rsidRPr="00DA0BEF" w:rsidRDefault="005458BB" w:rsidP="005458BB">
            <w:pPr>
              <w:rPr>
                <w:rFonts w:ascii="Times New Roman" w:hAnsi="Times New Roman"/>
                <w:sz w:val="24"/>
                <w:szCs w:val="24"/>
              </w:rPr>
            </w:pPr>
            <w:r w:rsidRPr="00DA0BEF">
              <w:rPr>
                <w:rFonts w:ascii="Times New Roman" w:hAnsi="Times New Roman"/>
                <w:b/>
                <w:sz w:val="24"/>
                <w:szCs w:val="24"/>
              </w:rPr>
              <w:t>Temat:</w:t>
            </w:r>
            <w:r w:rsidRPr="00DA0B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A0BEF">
              <w:rPr>
                <w:rFonts w:ascii="Times New Roman" w:hAnsi="Times New Roman"/>
                <w:sz w:val="24"/>
                <w:szCs w:val="24"/>
              </w:rPr>
              <w:t>Zabadella</w:t>
            </w:r>
            <w:proofErr w:type="spellEnd"/>
            <w:r w:rsidRPr="00DA0BEF">
              <w:rPr>
                <w:rFonts w:ascii="Times New Roman" w:hAnsi="Times New Roman"/>
                <w:sz w:val="24"/>
                <w:szCs w:val="24"/>
              </w:rPr>
              <w:t xml:space="preserve"> – słuchamy, czytamy i odgrywamy historyjkę obrazkową.</w:t>
            </w:r>
          </w:p>
          <w:p w14:paraId="1159F8FB" w14:textId="77777777" w:rsidR="005458BB" w:rsidRPr="00DA0BEF" w:rsidRDefault="005458BB" w:rsidP="005458BB">
            <w:pPr>
              <w:framePr w:hSpace="141" w:wrap="around" w:vAnchor="text" w:hAnchor="text" w:y="1"/>
              <w:spacing w:before="60" w:after="60"/>
              <w:suppressOverlap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Podrecznik</w:t>
            </w:r>
            <w:proofErr w:type="spellEnd"/>
            <w:r w:rsidRPr="00DA0BEF">
              <w:rPr>
                <w:rFonts w:ascii="Times New Roman" w:hAnsi="Times New Roman"/>
                <w:sz w:val="24"/>
                <w:szCs w:val="24"/>
              </w:rPr>
              <w:t>: ss. 52-53</w:t>
            </w:r>
          </w:p>
          <w:p w14:paraId="43B17506" w14:textId="77777777" w:rsidR="005458BB" w:rsidRDefault="005458BB" w:rsidP="005458BB">
            <w:pPr>
              <w:framePr w:hSpace="141" w:wrap="around" w:vAnchor="text" w:hAnchor="text" w:y="1"/>
              <w:spacing w:before="60" w:after="60"/>
              <w:suppressOverlap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Zeszyt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ćwiczeń</w:t>
            </w:r>
            <w:proofErr w:type="spellEnd"/>
            <w:r w:rsidRPr="00DA0BEF">
              <w:rPr>
                <w:rFonts w:ascii="Times New Roman" w:hAnsi="Times New Roman"/>
                <w:sz w:val="24"/>
                <w:szCs w:val="24"/>
                <w:lang w:val="en-US"/>
              </w:rPr>
              <w:t>: s. 33</w:t>
            </w:r>
          </w:p>
          <w:p w14:paraId="09E337BB" w14:textId="77777777" w:rsidR="005458BB" w:rsidRPr="00DA0BEF" w:rsidRDefault="005458BB" w:rsidP="005458BB">
            <w:pPr>
              <w:framePr w:hSpace="141" w:wrap="around" w:vAnchor="text" w:hAnchor="text" w:y="1"/>
              <w:spacing w:before="60" w:after="60"/>
              <w:suppressOverlap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CDDBE86" w14:textId="77777777" w:rsidR="005458BB" w:rsidRPr="00F90D9E" w:rsidRDefault="005458BB" w:rsidP="005458BB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F90D9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Czwartek</w:t>
            </w:r>
            <w:proofErr w:type="spellEnd"/>
            <w:r w:rsidRPr="00F90D9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19.03.2020</w:t>
            </w:r>
          </w:p>
          <w:p w14:paraId="11E3005C" w14:textId="77777777" w:rsidR="005458BB" w:rsidRPr="00DA0BEF" w:rsidRDefault="005458BB" w:rsidP="005458B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0D9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Temat</w:t>
            </w:r>
            <w:proofErr w:type="spellEnd"/>
            <w:r w:rsidRPr="00F90D9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DA0BEF">
              <w:rPr>
                <w:rFonts w:ascii="Times New Roman" w:hAnsi="Times New Roman"/>
                <w:sz w:val="24"/>
                <w:szCs w:val="24"/>
              </w:rPr>
              <w:t xml:space="preserve"> A sandwich – robimy kanapki i nazywamy produkty, z których są zrobione. Śpiewamy piosenkę.</w:t>
            </w:r>
          </w:p>
          <w:p w14:paraId="4C918FA1" w14:textId="77777777" w:rsidR="005458BB" w:rsidRPr="00DA0BEF" w:rsidRDefault="005458BB" w:rsidP="005458BB">
            <w:pPr>
              <w:framePr w:hSpace="141" w:wrap="around" w:vAnchor="text" w:hAnchor="text" w:y="1"/>
              <w:spacing w:before="60" w:after="60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  <w:r w:rsidRPr="00DA0BEF">
              <w:rPr>
                <w:rFonts w:ascii="Times New Roman" w:hAnsi="Times New Roman"/>
                <w:sz w:val="24"/>
                <w:szCs w:val="24"/>
              </w:rPr>
              <w:t>: ss. 54-55</w:t>
            </w:r>
          </w:p>
          <w:p w14:paraId="073FF4E6" w14:textId="77777777" w:rsidR="005458BB" w:rsidRDefault="005458BB" w:rsidP="005458BB">
            <w:pPr>
              <w:framePr w:hSpace="141" w:wrap="around" w:vAnchor="text" w:hAnchor="text" w:y="1"/>
              <w:spacing w:before="60" w:after="60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Zeszyt ćwiczeń</w:t>
            </w:r>
            <w:r w:rsidRPr="00DA0BEF">
              <w:rPr>
                <w:rFonts w:ascii="Times New Roman" w:hAnsi="Times New Roman"/>
                <w:sz w:val="24"/>
                <w:szCs w:val="24"/>
              </w:rPr>
              <w:t>: s. 34</w:t>
            </w:r>
          </w:p>
          <w:p w14:paraId="3BA2D420" w14:textId="77777777" w:rsidR="005458BB" w:rsidRPr="00DA0BEF" w:rsidRDefault="005458BB" w:rsidP="005458BB">
            <w:pPr>
              <w:framePr w:hSpace="141" w:wrap="around" w:vAnchor="text" w:hAnchor="text" w:y="1"/>
              <w:spacing w:before="60" w:after="60"/>
              <w:suppressOverlap/>
              <w:rPr>
                <w:rFonts w:ascii="Times New Roman" w:hAnsi="Times New Roman"/>
                <w:sz w:val="24"/>
                <w:szCs w:val="24"/>
              </w:rPr>
            </w:pPr>
          </w:p>
          <w:p w14:paraId="70B0AEC8" w14:textId="77777777" w:rsidR="005458BB" w:rsidRPr="00F90D9E" w:rsidRDefault="005458BB" w:rsidP="005458B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D9E">
              <w:rPr>
                <w:rFonts w:ascii="Times New Roman" w:hAnsi="Times New Roman"/>
                <w:b/>
                <w:sz w:val="24"/>
                <w:szCs w:val="24"/>
              </w:rPr>
              <w:t>Wtorek 24.03.2020</w:t>
            </w:r>
          </w:p>
          <w:p w14:paraId="452E22B8" w14:textId="77777777" w:rsidR="005458BB" w:rsidRPr="00DA0BEF" w:rsidRDefault="005458BB" w:rsidP="005458BB">
            <w:pPr>
              <w:rPr>
                <w:rFonts w:ascii="Times New Roman" w:hAnsi="Times New Roman"/>
                <w:sz w:val="24"/>
                <w:szCs w:val="24"/>
              </w:rPr>
            </w:pPr>
            <w:r w:rsidRPr="00F90D9E">
              <w:rPr>
                <w:rFonts w:ascii="Times New Roman" w:hAnsi="Times New Roman"/>
                <w:b/>
                <w:sz w:val="24"/>
                <w:szCs w:val="24"/>
              </w:rPr>
              <w:t>Temat:</w:t>
            </w:r>
            <w:r w:rsidRPr="00DA0B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A0BEF">
              <w:rPr>
                <w:rFonts w:ascii="Times New Roman" w:hAnsi="Times New Roman"/>
                <w:sz w:val="24"/>
                <w:szCs w:val="24"/>
              </w:rPr>
              <w:t>Forest</w:t>
            </w:r>
            <w:proofErr w:type="spellEnd"/>
            <w:r w:rsidRPr="00DA0B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A0BEF">
              <w:rPr>
                <w:rFonts w:ascii="Times New Roman" w:hAnsi="Times New Roman"/>
                <w:sz w:val="24"/>
                <w:szCs w:val="24"/>
              </w:rPr>
              <w:t>tales</w:t>
            </w:r>
            <w:proofErr w:type="spellEnd"/>
            <w:r w:rsidRPr="00DA0BEF">
              <w:rPr>
                <w:rFonts w:ascii="Times New Roman" w:hAnsi="Times New Roman"/>
                <w:sz w:val="24"/>
                <w:szCs w:val="24"/>
              </w:rPr>
              <w:t xml:space="preserve"> – słuchamy, czytamy i odgrywamy historyjkę obrazkową.</w:t>
            </w:r>
          </w:p>
          <w:p w14:paraId="15F6D49F" w14:textId="77777777" w:rsidR="005458BB" w:rsidRPr="00DA0BEF" w:rsidRDefault="005458BB" w:rsidP="005458BB">
            <w:pPr>
              <w:framePr w:hSpace="141" w:wrap="around" w:vAnchor="text" w:hAnchor="text" w:y="1"/>
              <w:spacing w:before="60" w:after="60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  <w:r w:rsidRPr="00DA0BEF">
              <w:rPr>
                <w:rFonts w:ascii="Times New Roman" w:hAnsi="Times New Roman"/>
                <w:sz w:val="24"/>
                <w:szCs w:val="24"/>
              </w:rPr>
              <w:t>: s. 56</w:t>
            </w:r>
          </w:p>
          <w:p w14:paraId="3947A131" w14:textId="77777777" w:rsidR="005458BB" w:rsidRPr="00DA0BEF" w:rsidRDefault="005458BB" w:rsidP="005458BB">
            <w:pPr>
              <w:framePr w:hSpace="141" w:wrap="around" w:vAnchor="text" w:hAnchor="text" w:y="1"/>
              <w:spacing w:before="60" w:after="60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Zeszyt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ćwiczen</w:t>
            </w:r>
            <w:proofErr w:type="spellEnd"/>
            <w:r w:rsidRPr="00DA0BEF">
              <w:rPr>
                <w:rFonts w:ascii="Times New Roman" w:hAnsi="Times New Roman"/>
                <w:sz w:val="24"/>
                <w:szCs w:val="24"/>
              </w:rPr>
              <w:t>: s. 35</w:t>
            </w:r>
          </w:p>
          <w:p w14:paraId="0BFFAEF1" w14:textId="77777777" w:rsidR="00AF1D38" w:rsidRDefault="00AF1D38" w:rsidP="007108B8">
            <w:pPr>
              <w:jc w:val="center"/>
              <w:rPr>
                <w:b/>
              </w:rPr>
            </w:pPr>
          </w:p>
        </w:tc>
      </w:tr>
      <w:tr w:rsidR="00AF1D38" w14:paraId="704AADF4" w14:textId="77777777" w:rsidTr="00D174CA">
        <w:tc>
          <w:tcPr>
            <w:tcW w:w="1992" w:type="dxa"/>
          </w:tcPr>
          <w:p w14:paraId="3EF96734" w14:textId="77777777" w:rsidR="003F5519" w:rsidRDefault="003F5519" w:rsidP="003F5519">
            <w:pPr>
              <w:jc w:val="center"/>
              <w:rPr>
                <w:b/>
              </w:rPr>
            </w:pPr>
            <w:r>
              <w:rPr>
                <w:b/>
              </w:rPr>
              <w:t>EDUKACJA WCZESNOSZKOLNA</w:t>
            </w:r>
          </w:p>
        </w:tc>
        <w:tc>
          <w:tcPr>
            <w:tcW w:w="8464" w:type="dxa"/>
          </w:tcPr>
          <w:p w14:paraId="00F905B2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  <w:r w:rsidRPr="006645A1">
              <w:rPr>
                <w:rFonts w:ascii="Calibri" w:eastAsia="Calibri" w:hAnsi="Calibri" w:cs="Times New Roman"/>
                <w:b/>
              </w:rPr>
              <w:t>CZWARTEK 12.03.2020 Przygoda na zakupach</w:t>
            </w:r>
          </w:p>
          <w:p w14:paraId="6C5C1BEF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6645A1">
              <w:rPr>
                <w:rFonts w:ascii="Calibri" w:eastAsia="Calibri" w:hAnsi="Calibri" w:cs="Times New Roman"/>
              </w:rPr>
              <w:t>Podręcznik: s. 25-27</w:t>
            </w:r>
          </w:p>
          <w:p w14:paraId="24A8885A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6645A1">
              <w:rPr>
                <w:rFonts w:ascii="Calibri" w:eastAsia="Calibri" w:hAnsi="Calibri" w:cs="Times New Roman"/>
              </w:rPr>
              <w:t>Zeszyt ćwiczeń: s. 18-19</w:t>
            </w:r>
          </w:p>
          <w:p w14:paraId="7083B2B1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</w:p>
          <w:p w14:paraId="076B33E1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  <w:r w:rsidRPr="006645A1">
              <w:rPr>
                <w:rFonts w:ascii="Calibri" w:eastAsia="Calibri" w:hAnsi="Calibri" w:cs="Times New Roman"/>
                <w:b/>
              </w:rPr>
              <w:t>PIĄTEK 13.03.2020 Zabawy z „</w:t>
            </w:r>
            <w:proofErr w:type="spellStart"/>
            <w:r w:rsidRPr="006645A1">
              <w:rPr>
                <w:rFonts w:ascii="Calibri" w:eastAsia="Calibri" w:hAnsi="Calibri" w:cs="Times New Roman"/>
                <w:b/>
              </w:rPr>
              <w:t>sz</w:t>
            </w:r>
            <w:proofErr w:type="spellEnd"/>
            <w:r w:rsidRPr="006645A1">
              <w:rPr>
                <w:rFonts w:ascii="Calibri" w:eastAsia="Calibri" w:hAnsi="Calibri" w:cs="Times New Roman"/>
                <w:b/>
              </w:rPr>
              <w:t>” i „ś”</w:t>
            </w:r>
          </w:p>
          <w:p w14:paraId="36B1F0B7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6645A1">
              <w:rPr>
                <w:rFonts w:ascii="Calibri" w:eastAsia="Calibri" w:hAnsi="Calibri" w:cs="Times New Roman"/>
              </w:rPr>
              <w:t>Podręcznik: s. 28-29</w:t>
            </w:r>
          </w:p>
          <w:p w14:paraId="636C7C3D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6645A1">
              <w:rPr>
                <w:rFonts w:ascii="Calibri" w:eastAsia="Calibri" w:hAnsi="Calibri" w:cs="Times New Roman"/>
              </w:rPr>
              <w:t>Zeszyt ćwiczeń: s. 20-21</w:t>
            </w:r>
          </w:p>
          <w:p w14:paraId="53E70F3E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</w:rPr>
            </w:pPr>
          </w:p>
          <w:p w14:paraId="6240AA9E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  <w:r w:rsidRPr="006645A1">
              <w:rPr>
                <w:rFonts w:ascii="Calibri" w:eastAsia="Calibri" w:hAnsi="Calibri" w:cs="Times New Roman"/>
                <w:b/>
              </w:rPr>
              <w:t>PONIEDZIAŁEK 16.03.2020 Gdzie jest wiosna?</w:t>
            </w:r>
          </w:p>
          <w:p w14:paraId="65DE5B38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6645A1">
              <w:rPr>
                <w:rFonts w:ascii="Calibri" w:eastAsia="Calibri" w:hAnsi="Calibri" w:cs="Times New Roman"/>
              </w:rPr>
              <w:t>Podręcznik:  -</w:t>
            </w:r>
          </w:p>
          <w:p w14:paraId="1E5E5BCC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6645A1">
              <w:rPr>
                <w:rFonts w:ascii="Calibri" w:eastAsia="Calibri" w:hAnsi="Calibri" w:cs="Times New Roman"/>
              </w:rPr>
              <w:t>Zeszyt ćwiczeń: s. 22</w:t>
            </w:r>
          </w:p>
          <w:p w14:paraId="24F45C88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</w:rPr>
            </w:pPr>
          </w:p>
          <w:p w14:paraId="4D8E8274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  <w:r w:rsidRPr="006645A1">
              <w:rPr>
                <w:rFonts w:ascii="Calibri" w:eastAsia="Calibri" w:hAnsi="Calibri" w:cs="Times New Roman"/>
                <w:b/>
              </w:rPr>
              <w:t>WTOREK 17.03.2020 Oznaki wiosny</w:t>
            </w:r>
          </w:p>
          <w:p w14:paraId="6F2F8D0E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6645A1">
              <w:rPr>
                <w:rFonts w:ascii="Calibri" w:eastAsia="Calibri" w:hAnsi="Calibri" w:cs="Times New Roman"/>
              </w:rPr>
              <w:t>Podręcznik: s. 30-32</w:t>
            </w:r>
          </w:p>
          <w:p w14:paraId="0E434807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6645A1">
              <w:rPr>
                <w:rFonts w:ascii="Calibri" w:eastAsia="Calibri" w:hAnsi="Calibri" w:cs="Times New Roman"/>
              </w:rPr>
              <w:t>Zeszyt ćwiczeń: s. 23</w:t>
            </w:r>
          </w:p>
          <w:p w14:paraId="462EE46C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</w:p>
          <w:p w14:paraId="0FFDDFB3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  <w:r w:rsidRPr="006645A1">
              <w:rPr>
                <w:rFonts w:ascii="Calibri" w:eastAsia="Calibri" w:hAnsi="Calibri" w:cs="Times New Roman"/>
                <w:b/>
              </w:rPr>
              <w:t>ŚRODA 18.03.2020 I to pączki i to pączki</w:t>
            </w:r>
          </w:p>
          <w:p w14:paraId="197B8F0D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6645A1">
              <w:rPr>
                <w:rFonts w:ascii="Calibri" w:eastAsia="Calibri" w:hAnsi="Calibri" w:cs="Times New Roman"/>
              </w:rPr>
              <w:t>Podręcznik: s. 33-34</w:t>
            </w:r>
          </w:p>
          <w:p w14:paraId="342BA1F7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6645A1">
              <w:rPr>
                <w:rFonts w:ascii="Calibri" w:eastAsia="Calibri" w:hAnsi="Calibri" w:cs="Times New Roman"/>
              </w:rPr>
              <w:t>Zeszyt ćwiczeń: s. 24</w:t>
            </w:r>
          </w:p>
          <w:p w14:paraId="08F15C12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</w:p>
          <w:p w14:paraId="2E65E220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  <w:r w:rsidRPr="006645A1">
              <w:rPr>
                <w:rFonts w:ascii="Calibri" w:eastAsia="Calibri" w:hAnsi="Calibri" w:cs="Times New Roman"/>
                <w:b/>
              </w:rPr>
              <w:t>CZWARTEK 19.03.2020 Dlaczego niektóre ptaki są pod ochroną?</w:t>
            </w:r>
          </w:p>
          <w:p w14:paraId="15A0B953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6645A1">
              <w:rPr>
                <w:rFonts w:ascii="Calibri" w:eastAsia="Calibri" w:hAnsi="Calibri" w:cs="Times New Roman"/>
              </w:rPr>
              <w:t>Podręcznik: s. 35-36</w:t>
            </w:r>
          </w:p>
          <w:p w14:paraId="51F25482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6645A1">
              <w:rPr>
                <w:rFonts w:ascii="Calibri" w:eastAsia="Calibri" w:hAnsi="Calibri" w:cs="Times New Roman"/>
              </w:rPr>
              <w:t>Zeszyt ćwiczeń: s. 25-26</w:t>
            </w:r>
          </w:p>
          <w:p w14:paraId="58A0D146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</w:p>
          <w:p w14:paraId="2C89404D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  <w:r w:rsidRPr="006645A1">
              <w:rPr>
                <w:rFonts w:ascii="Calibri" w:eastAsia="Calibri" w:hAnsi="Calibri" w:cs="Times New Roman"/>
                <w:b/>
              </w:rPr>
              <w:t>PIĄTEK 20.03.2020 Dlaczego wiosenne kwiaty są pod ochroną?</w:t>
            </w:r>
          </w:p>
          <w:p w14:paraId="28748398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6645A1">
              <w:rPr>
                <w:rFonts w:ascii="Calibri" w:eastAsia="Calibri" w:hAnsi="Calibri" w:cs="Times New Roman"/>
              </w:rPr>
              <w:lastRenderedPageBreak/>
              <w:t>Podręcznik: s. 37-38</w:t>
            </w:r>
          </w:p>
          <w:p w14:paraId="18E92BD9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6645A1">
              <w:rPr>
                <w:rFonts w:ascii="Calibri" w:eastAsia="Calibri" w:hAnsi="Calibri" w:cs="Times New Roman"/>
              </w:rPr>
              <w:t>Zeszyt ćwiczeń: s.  27-28</w:t>
            </w:r>
          </w:p>
          <w:p w14:paraId="4443DE34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</w:p>
          <w:p w14:paraId="7AB03778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  <w:r w:rsidRPr="006645A1">
              <w:rPr>
                <w:rFonts w:ascii="Calibri" w:eastAsia="Calibri" w:hAnsi="Calibri" w:cs="Times New Roman"/>
                <w:b/>
              </w:rPr>
              <w:t>PONIEDZIAŁEK 23.03.2020 To umiem!</w:t>
            </w:r>
          </w:p>
          <w:p w14:paraId="554CFAD7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6645A1">
              <w:rPr>
                <w:rFonts w:ascii="Calibri" w:eastAsia="Calibri" w:hAnsi="Calibri" w:cs="Times New Roman"/>
              </w:rPr>
              <w:t>Podręcznik: s. -</w:t>
            </w:r>
          </w:p>
          <w:p w14:paraId="053FFAE0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6645A1">
              <w:rPr>
                <w:rFonts w:ascii="Calibri" w:eastAsia="Calibri" w:hAnsi="Calibri" w:cs="Times New Roman"/>
              </w:rPr>
              <w:t>Zeszyt ćwiczeń: s. 29-31</w:t>
            </w:r>
          </w:p>
          <w:p w14:paraId="02882504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</w:p>
          <w:p w14:paraId="3C00C26D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  <w:r w:rsidRPr="006645A1">
              <w:rPr>
                <w:rFonts w:ascii="Calibri" w:eastAsia="Calibri" w:hAnsi="Calibri" w:cs="Times New Roman"/>
                <w:b/>
              </w:rPr>
              <w:t>WTOREK 24.03.2020 To umiem! cd</w:t>
            </w:r>
          </w:p>
          <w:p w14:paraId="042F9D61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6645A1">
              <w:rPr>
                <w:rFonts w:ascii="Calibri" w:eastAsia="Calibri" w:hAnsi="Calibri" w:cs="Times New Roman"/>
              </w:rPr>
              <w:t>Podręcznik: s. -</w:t>
            </w:r>
          </w:p>
          <w:p w14:paraId="31B54B2F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6645A1">
              <w:rPr>
                <w:rFonts w:ascii="Calibri" w:eastAsia="Calibri" w:hAnsi="Calibri" w:cs="Times New Roman"/>
              </w:rPr>
              <w:t>Zeszyt ćwiczeń: s. 32-33</w:t>
            </w:r>
          </w:p>
          <w:p w14:paraId="131225B7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</w:p>
          <w:p w14:paraId="3A3D9694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  <w:r w:rsidRPr="006645A1">
              <w:rPr>
                <w:rFonts w:ascii="Calibri" w:eastAsia="Calibri" w:hAnsi="Calibri" w:cs="Times New Roman"/>
                <w:b/>
              </w:rPr>
              <w:t>ŚRODA 25.03.2020 To umiem! cd</w:t>
            </w:r>
          </w:p>
          <w:p w14:paraId="67C66EF9" w14:textId="77777777" w:rsidR="006645A1" w:rsidRPr="006645A1" w:rsidRDefault="006645A1" w:rsidP="006645A1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6645A1">
              <w:rPr>
                <w:rFonts w:ascii="Calibri" w:eastAsia="Calibri" w:hAnsi="Calibri" w:cs="Times New Roman"/>
              </w:rPr>
              <w:t>Podręcznik: s. -</w:t>
            </w:r>
          </w:p>
          <w:p w14:paraId="429C4409" w14:textId="77777777" w:rsidR="006645A1" w:rsidRPr="00F62789" w:rsidRDefault="006645A1" w:rsidP="00F62789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6645A1">
              <w:rPr>
                <w:rFonts w:ascii="Calibri" w:eastAsia="Calibri" w:hAnsi="Calibri" w:cs="Times New Roman"/>
              </w:rPr>
              <w:t>Zeszyt ćwiczeń: s. 34-35</w:t>
            </w:r>
          </w:p>
          <w:p w14:paraId="7FEAF797" w14:textId="77777777" w:rsidR="006645A1" w:rsidRPr="006645A1" w:rsidRDefault="006645A1" w:rsidP="006645A1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6645A1">
              <w:rPr>
                <w:rFonts w:ascii="Calibri" w:eastAsia="Calibri" w:hAnsi="Calibri" w:cs="Times New Roman"/>
                <w:b/>
              </w:rPr>
              <w:t xml:space="preserve">Kaligrafia: </w:t>
            </w:r>
            <w:r w:rsidRPr="006645A1">
              <w:rPr>
                <w:rFonts w:ascii="Calibri" w:eastAsia="Calibri" w:hAnsi="Calibri" w:cs="Times New Roman"/>
              </w:rPr>
              <w:t xml:space="preserve"> s. 38-41</w:t>
            </w:r>
          </w:p>
          <w:p w14:paraId="74295264" w14:textId="77777777" w:rsidR="00AF1D38" w:rsidRPr="002A1D91" w:rsidRDefault="006645A1" w:rsidP="002A1D91">
            <w:pPr>
              <w:spacing w:after="200" w:line="276" w:lineRule="auto"/>
              <w:rPr>
                <w:rFonts w:ascii="Calibri" w:eastAsia="Calibri" w:hAnsi="Calibri" w:cs="Times New Roman"/>
                <w:b/>
              </w:rPr>
            </w:pPr>
            <w:r w:rsidRPr="006645A1">
              <w:rPr>
                <w:rFonts w:ascii="Calibri" w:eastAsia="Calibri" w:hAnsi="Calibri" w:cs="Times New Roman"/>
                <w:b/>
              </w:rPr>
              <w:t xml:space="preserve">Lektura do przeczytania! </w:t>
            </w:r>
            <w:r w:rsidRPr="006645A1">
              <w:rPr>
                <w:rFonts w:ascii="Calibri" w:eastAsia="Calibri" w:hAnsi="Calibri" w:cs="Times New Roman"/>
                <w:i/>
              </w:rPr>
              <w:t>Niesamowite przygody dziesięciu skarpetek.</w:t>
            </w:r>
          </w:p>
        </w:tc>
      </w:tr>
      <w:tr w:rsidR="00AF1D38" w14:paraId="2957E396" w14:textId="77777777" w:rsidTr="00D174CA">
        <w:tc>
          <w:tcPr>
            <w:tcW w:w="1992" w:type="dxa"/>
          </w:tcPr>
          <w:p w14:paraId="7C004B92" w14:textId="6AEA5C78" w:rsidR="00AF1D38" w:rsidRDefault="002F288E" w:rsidP="007108B8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RELIGIA</w:t>
            </w:r>
          </w:p>
        </w:tc>
        <w:tc>
          <w:tcPr>
            <w:tcW w:w="8464" w:type="dxa"/>
          </w:tcPr>
          <w:p w14:paraId="3BEA5CB5" w14:textId="77777777" w:rsidR="002F288E" w:rsidRPr="00AF5276" w:rsidRDefault="002F288E" w:rsidP="002F288E">
            <w:pPr>
              <w:rPr>
                <w:b/>
                <w:sz w:val="28"/>
                <w:szCs w:val="28"/>
                <w:u w:val="single"/>
              </w:rPr>
            </w:pPr>
            <w:r w:rsidRPr="00AF5276">
              <w:rPr>
                <w:b/>
                <w:sz w:val="28"/>
                <w:szCs w:val="28"/>
                <w:u w:val="single"/>
              </w:rPr>
              <w:t>KL. I</w:t>
            </w:r>
            <w:r>
              <w:rPr>
                <w:b/>
                <w:sz w:val="28"/>
                <w:szCs w:val="28"/>
                <w:u w:val="single"/>
              </w:rPr>
              <w:t xml:space="preserve"> RELIGIA</w:t>
            </w:r>
          </w:p>
          <w:p w14:paraId="32600977" w14:textId="17C55AAC" w:rsidR="00AF1D38" w:rsidRPr="002F288E" w:rsidRDefault="002F288E" w:rsidP="002F28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Data: 12.03.</w:t>
            </w:r>
            <w:r>
              <w:rPr>
                <w:sz w:val="28"/>
                <w:szCs w:val="28"/>
              </w:rPr>
              <w:br/>
              <w:t>Temat: Przepraszamy rodziców i rodzeństwo.</w:t>
            </w:r>
            <w:r>
              <w:rPr>
                <w:sz w:val="28"/>
                <w:szCs w:val="28"/>
              </w:rPr>
              <w:br/>
              <w:t>Podręcznik str.70-71</w:t>
            </w:r>
            <w:r>
              <w:rPr>
                <w:sz w:val="28"/>
                <w:szCs w:val="28"/>
              </w:rPr>
              <w:br/>
              <w:t>Data: 18.03,19.03</w:t>
            </w:r>
            <w:r>
              <w:rPr>
                <w:sz w:val="28"/>
                <w:szCs w:val="28"/>
              </w:rPr>
              <w:br/>
              <w:t>Temat: Staramy się być lepsi.</w:t>
            </w:r>
            <w:r>
              <w:rPr>
                <w:sz w:val="28"/>
                <w:szCs w:val="28"/>
              </w:rPr>
              <w:br/>
              <w:t>Podręcznik str.72-73</w:t>
            </w:r>
            <w:r>
              <w:rPr>
                <w:sz w:val="28"/>
                <w:szCs w:val="28"/>
              </w:rPr>
              <w:br/>
              <w:t>Data :25.03</w:t>
            </w:r>
            <w:r>
              <w:rPr>
                <w:sz w:val="28"/>
                <w:szCs w:val="28"/>
              </w:rPr>
              <w:br/>
              <w:t>Temat: Radośnie witamy Jezusa Króla .</w:t>
            </w:r>
            <w:r>
              <w:rPr>
                <w:sz w:val="28"/>
                <w:szCs w:val="28"/>
              </w:rPr>
              <w:br/>
              <w:t>Podręcznik str. 74-75</w:t>
            </w:r>
          </w:p>
        </w:tc>
      </w:tr>
    </w:tbl>
    <w:p w14:paraId="6CE64C22" w14:textId="77777777" w:rsidR="00AF1D38" w:rsidRDefault="00AF1D38" w:rsidP="00AF1D38">
      <w:pPr>
        <w:rPr>
          <w:b/>
        </w:rPr>
      </w:pPr>
    </w:p>
    <w:p w14:paraId="5A039562" w14:textId="50EEAA77" w:rsidR="00AF1D38" w:rsidRDefault="00AF1D38" w:rsidP="00AF1D38">
      <w:pPr>
        <w:rPr>
          <w:b/>
        </w:rPr>
      </w:pPr>
    </w:p>
    <w:p w14:paraId="6F0E8599" w14:textId="131FDD43" w:rsidR="003C72CF" w:rsidRDefault="003C72CF" w:rsidP="00AF1D38">
      <w:pPr>
        <w:rPr>
          <w:b/>
        </w:rPr>
      </w:pPr>
    </w:p>
    <w:p w14:paraId="48781667" w14:textId="0446FA84" w:rsidR="003C72CF" w:rsidRDefault="003C72CF" w:rsidP="00AF1D38">
      <w:pPr>
        <w:rPr>
          <w:b/>
        </w:rPr>
      </w:pPr>
    </w:p>
    <w:p w14:paraId="32053CA5" w14:textId="087C0A59" w:rsidR="003C72CF" w:rsidRDefault="003C72CF" w:rsidP="00AF1D38">
      <w:pPr>
        <w:rPr>
          <w:b/>
        </w:rPr>
      </w:pPr>
    </w:p>
    <w:p w14:paraId="19A5A4D8" w14:textId="4FEC9EB8" w:rsidR="003C72CF" w:rsidRDefault="003C72CF" w:rsidP="00AF1D38">
      <w:pPr>
        <w:rPr>
          <w:b/>
        </w:rPr>
      </w:pPr>
    </w:p>
    <w:p w14:paraId="4391DD19" w14:textId="2E67A280" w:rsidR="003C72CF" w:rsidRDefault="003C72CF" w:rsidP="00AF1D38">
      <w:pPr>
        <w:rPr>
          <w:b/>
        </w:rPr>
      </w:pPr>
    </w:p>
    <w:p w14:paraId="58D1CB09" w14:textId="3FCF4FBD" w:rsidR="003C72CF" w:rsidRDefault="003C72CF" w:rsidP="00AF1D38">
      <w:pPr>
        <w:rPr>
          <w:b/>
        </w:rPr>
      </w:pPr>
    </w:p>
    <w:p w14:paraId="0F32EA11" w14:textId="61ACFB8F" w:rsidR="003C72CF" w:rsidRDefault="003C72CF" w:rsidP="00AF1D38">
      <w:pPr>
        <w:rPr>
          <w:b/>
        </w:rPr>
      </w:pPr>
    </w:p>
    <w:p w14:paraId="443B8CF8" w14:textId="4EAD1446" w:rsidR="003C72CF" w:rsidRDefault="003C72CF" w:rsidP="00AF1D38">
      <w:pPr>
        <w:rPr>
          <w:b/>
        </w:rPr>
      </w:pPr>
    </w:p>
    <w:p w14:paraId="60EFB185" w14:textId="40754A7F" w:rsidR="003C72CF" w:rsidRDefault="003C72CF" w:rsidP="00AF1D38">
      <w:pPr>
        <w:rPr>
          <w:b/>
        </w:rPr>
      </w:pPr>
    </w:p>
    <w:p w14:paraId="6EB7B630" w14:textId="4F2110F9" w:rsidR="003C72CF" w:rsidRDefault="003C72CF" w:rsidP="00AF1D38">
      <w:pPr>
        <w:rPr>
          <w:b/>
        </w:rPr>
      </w:pPr>
    </w:p>
    <w:p w14:paraId="42951139" w14:textId="5A4AE4A7" w:rsidR="003C72CF" w:rsidRDefault="003C72CF" w:rsidP="00AF1D38">
      <w:pPr>
        <w:rPr>
          <w:b/>
        </w:rPr>
      </w:pPr>
    </w:p>
    <w:p w14:paraId="26BA85E7" w14:textId="499A9B29" w:rsidR="003C72CF" w:rsidRDefault="003C72CF" w:rsidP="00AF1D38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92"/>
        <w:gridCol w:w="8464"/>
      </w:tblGrid>
      <w:tr w:rsidR="00AF1D38" w14:paraId="0892F3B9" w14:textId="77777777" w:rsidTr="00704FBA">
        <w:tc>
          <w:tcPr>
            <w:tcW w:w="10456" w:type="dxa"/>
            <w:gridSpan w:val="2"/>
            <w:shd w:val="clear" w:color="auto" w:fill="BDD6EE" w:themeFill="accent1" w:themeFillTint="66"/>
          </w:tcPr>
          <w:p w14:paraId="5686B322" w14:textId="77777777" w:rsidR="00AF1D38" w:rsidRDefault="00AF1D38" w:rsidP="006645A1">
            <w:pPr>
              <w:jc w:val="center"/>
              <w:rPr>
                <w:b/>
              </w:rPr>
            </w:pPr>
            <w:r w:rsidRPr="003C72CF">
              <w:rPr>
                <w:b/>
                <w:sz w:val="40"/>
              </w:rPr>
              <w:lastRenderedPageBreak/>
              <w:t>KLASA 2</w:t>
            </w:r>
          </w:p>
        </w:tc>
      </w:tr>
      <w:tr w:rsidR="00AF1D38" w14:paraId="14512435" w14:textId="77777777" w:rsidTr="00D174CA">
        <w:tc>
          <w:tcPr>
            <w:tcW w:w="1992" w:type="dxa"/>
          </w:tcPr>
          <w:p w14:paraId="089CC7EB" w14:textId="77777777" w:rsidR="00AF1D38" w:rsidRDefault="005458BB" w:rsidP="006645A1">
            <w:pPr>
              <w:jc w:val="center"/>
              <w:rPr>
                <w:b/>
              </w:rPr>
            </w:pPr>
            <w:r>
              <w:rPr>
                <w:b/>
              </w:rPr>
              <w:t>JĘZYK ANGIELSKI</w:t>
            </w:r>
          </w:p>
        </w:tc>
        <w:tc>
          <w:tcPr>
            <w:tcW w:w="8464" w:type="dxa"/>
          </w:tcPr>
          <w:p w14:paraId="01AE2F55" w14:textId="77777777" w:rsidR="005458BB" w:rsidRPr="005458BB" w:rsidRDefault="005458BB" w:rsidP="005458B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8BB">
              <w:rPr>
                <w:rFonts w:ascii="Times New Roman" w:eastAsia="Calibri" w:hAnsi="Times New Roman" w:cs="Times New Roman"/>
                <w:sz w:val="24"/>
                <w:szCs w:val="24"/>
              </w:rPr>
              <w:t>Zakres materiału z języka angielskiego klasa II</w:t>
            </w:r>
          </w:p>
          <w:p w14:paraId="125A82C2" w14:textId="77777777" w:rsidR="005458BB" w:rsidRPr="005458BB" w:rsidRDefault="005458BB" w:rsidP="005458B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58B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Poniedziałek 16.03.2020</w:t>
            </w:r>
          </w:p>
          <w:p w14:paraId="35570CC5" w14:textId="77777777" w:rsidR="005458BB" w:rsidRPr="005458BB" w:rsidRDefault="005458BB" w:rsidP="005458B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8B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Temat:</w:t>
            </w:r>
            <w:r w:rsidRPr="005458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5458BB">
              <w:rPr>
                <w:rFonts w:ascii="Times New Roman" w:eastAsia="Calibri" w:hAnsi="Times New Roman" w:cs="Times New Roman"/>
                <w:sz w:val="24"/>
                <w:szCs w:val="24"/>
              </w:rPr>
              <w:t>healthy</w:t>
            </w:r>
            <w:proofErr w:type="spellEnd"/>
            <w:r w:rsidRPr="005458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diet – poznajemy słownictwo, czytamy i odgrywamy historyjkę obrazkową</w:t>
            </w:r>
          </w:p>
          <w:p w14:paraId="6791A633" w14:textId="77777777" w:rsidR="005458BB" w:rsidRPr="005458BB" w:rsidRDefault="005458BB" w:rsidP="005458BB">
            <w:pPr>
              <w:framePr w:hSpace="141" w:wrap="around" w:vAnchor="text" w:hAnchor="text" w:x="108" w:y="1"/>
              <w:spacing w:before="60" w:after="60"/>
              <w:suppressOverlap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458B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Podręcznik</w:t>
            </w:r>
            <w:proofErr w:type="spellEnd"/>
            <w:r w:rsidRPr="005458B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s. 46</w:t>
            </w:r>
          </w:p>
          <w:p w14:paraId="59A1DB0D" w14:textId="77777777" w:rsidR="005458BB" w:rsidRPr="005458BB" w:rsidRDefault="005458BB" w:rsidP="005458BB">
            <w:pPr>
              <w:framePr w:hSpace="141" w:wrap="around" w:vAnchor="text" w:hAnchor="text" w:x="108" w:y="1"/>
              <w:spacing w:before="60" w:after="60"/>
              <w:suppressOverlap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5458BB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Zeszyt</w:t>
            </w:r>
            <w:proofErr w:type="spellEnd"/>
            <w:r w:rsidRPr="005458BB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458BB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ćwiczeń</w:t>
            </w:r>
            <w:proofErr w:type="spellEnd"/>
            <w:r w:rsidRPr="005458BB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: s. 39</w:t>
            </w:r>
          </w:p>
          <w:p w14:paraId="315D6A79" w14:textId="77777777" w:rsidR="005458BB" w:rsidRPr="005458BB" w:rsidRDefault="005458BB" w:rsidP="005458B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  <w:p w14:paraId="67CA7B3F" w14:textId="77777777" w:rsidR="005458BB" w:rsidRPr="005458BB" w:rsidRDefault="005458BB" w:rsidP="005458B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5458BB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Środa</w:t>
            </w:r>
            <w:proofErr w:type="spellEnd"/>
            <w:r w:rsidRPr="005458BB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 xml:space="preserve"> 18.03.2020</w:t>
            </w:r>
          </w:p>
          <w:p w14:paraId="5DE7112D" w14:textId="77777777" w:rsidR="005458BB" w:rsidRPr="005458BB" w:rsidRDefault="005458BB" w:rsidP="005458B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8B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Temat:</w:t>
            </w:r>
            <w:r w:rsidRPr="005458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Bob and </w:t>
            </w:r>
            <w:proofErr w:type="spellStart"/>
            <w:r w:rsidRPr="005458BB">
              <w:rPr>
                <w:rFonts w:ascii="Times New Roman" w:eastAsia="Calibri" w:hAnsi="Times New Roman" w:cs="Times New Roman"/>
                <w:sz w:val="24"/>
                <w:szCs w:val="24"/>
              </w:rPr>
              <w:t>Olly</w:t>
            </w:r>
            <w:proofErr w:type="spellEnd"/>
            <w:r w:rsidRPr="005458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słuchamy, czytamy i odgrywamy historyjkę obrazkową</w:t>
            </w:r>
          </w:p>
          <w:p w14:paraId="048ADDC4" w14:textId="77777777" w:rsidR="005458BB" w:rsidRPr="005458BB" w:rsidRDefault="005458BB" w:rsidP="005458BB">
            <w:pPr>
              <w:spacing w:before="60" w:after="60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5458BB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Podręcznik</w:t>
            </w:r>
            <w:proofErr w:type="spellEnd"/>
            <w:r w:rsidRPr="005458BB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: s. 47</w:t>
            </w:r>
          </w:p>
          <w:p w14:paraId="5E6A69B0" w14:textId="77777777" w:rsidR="005458BB" w:rsidRPr="005458BB" w:rsidRDefault="005458BB" w:rsidP="005458BB">
            <w:pPr>
              <w:spacing w:before="60" w:after="60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5458BB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Zeszyt</w:t>
            </w:r>
            <w:proofErr w:type="spellEnd"/>
            <w:r w:rsidRPr="005458BB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458BB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ćwiczeń</w:t>
            </w:r>
            <w:proofErr w:type="spellEnd"/>
            <w:r w:rsidRPr="005458BB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: s. 40</w:t>
            </w:r>
          </w:p>
          <w:p w14:paraId="33657BB3" w14:textId="77777777" w:rsidR="005458BB" w:rsidRPr="005458BB" w:rsidRDefault="005458BB" w:rsidP="005458B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  <w:p w14:paraId="5747580B" w14:textId="77777777" w:rsidR="005458BB" w:rsidRPr="005458BB" w:rsidRDefault="005458BB" w:rsidP="005458B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5458BB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Poniedziałek</w:t>
            </w:r>
            <w:proofErr w:type="spellEnd"/>
            <w:r w:rsidRPr="005458BB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 xml:space="preserve"> 23.03.2020</w:t>
            </w:r>
          </w:p>
          <w:p w14:paraId="67098BEA" w14:textId="77777777" w:rsidR="005458BB" w:rsidRPr="005458BB" w:rsidRDefault="005458BB" w:rsidP="005458B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458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458B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Temat:</w:t>
            </w:r>
            <w:r w:rsidRPr="005458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58BB">
              <w:rPr>
                <w:rFonts w:ascii="Times New Roman" w:eastAsia="Calibri" w:hAnsi="Times New Roman" w:cs="Times New Roman"/>
                <w:sz w:val="24"/>
                <w:szCs w:val="24"/>
              </w:rPr>
              <w:t>Now</w:t>
            </w:r>
            <w:proofErr w:type="spellEnd"/>
            <w:r w:rsidRPr="005458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5458BB">
              <w:rPr>
                <w:rFonts w:ascii="Times New Roman" w:eastAsia="Calibri" w:hAnsi="Times New Roman" w:cs="Times New Roman"/>
                <w:sz w:val="24"/>
                <w:szCs w:val="24"/>
              </w:rPr>
              <w:t>know</w:t>
            </w:r>
            <w:proofErr w:type="spellEnd"/>
            <w:r w:rsidRPr="005458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–omówienie i podsumowanie materiału z rozdziału 4  i przygotowanie do testu</w:t>
            </w:r>
            <w:r w:rsidRPr="005458BB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14:paraId="74497BC0" w14:textId="77777777" w:rsidR="005458BB" w:rsidRPr="005458BB" w:rsidRDefault="005458BB" w:rsidP="005458B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5458BB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Prosze</w:t>
            </w:r>
            <w:proofErr w:type="spellEnd"/>
            <w:r w:rsidRPr="005458BB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458BB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powtorzyć</w:t>
            </w:r>
            <w:proofErr w:type="spellEnd"/>
            <w:r w:rsidRPr="005458BB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458BB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sobie</w:t>
            </w:r>
            <w:proofErr w:type="spellEnd"/>
            <w:r w:rsidRPr="005458BB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458BB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materiał</w:t>
            </w:r>
            <w:proofErr w:type="spellEnd"/>
            <w:r w:rsidRPr="005458BB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z </w:t>
            </w:r>
            <w:proofErr w:type="spellStart"/>
            <w:r w:rsidRPr="005458BB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całego</w:t>
            </w:r>
            <w:proofErr w:type="spellEnd"/>
            <w:r w:rsidRPr="005458BB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458BB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działu</w:t>
            </w:r>
            <w:proofErr w:type="spellEnd"/>
            <w:r w:rsidRPr="005458BB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14:paraId="421D7C98" w14:textId="77777777" w:rsidR="005458BB" w:rsidRPr="005458BB" w:rsidRDefault="005458BB" w:rsidP="005458B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5458BB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Środa</w:t>
            </w:r>
            <w:proofErr w:type="spellEnd"/>
            <w:r w:rsidRPr="005458BB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 xml:space="preserve"> 25.03.2020</w:t>
            </w:r>
          </w:p>
          <w:p w14:paraId="0041B933" w14:textId="77777777" w:rsidR="005458BB" w:rsidRPr="005458BB" w:rsidRDefault="005458BB" w:rsidP="005458B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458BB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Temat</w:t>
            </w:r>
            <w:proofErr w:type="spellEnd"/>
            <w:r w:rsidRPr="005458BB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  <w:r w:rsidRPr="005458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Buckingham </w:t>
            </w:r>
            <w:proofErr w:type="spellStart"/>
            <w:r w:rsidRPr="005458BB">
              <w:rPr>
                <w:rFonts w:ascii="Times New Roman" w:eastAsia="Calibri" w:hAnsi="Times New Roman" w:cs="Times New Roman"/>
                <w:sz w:val="24"/>
                <w:szCs w:val="24"/>
              </w:rPr>
              <w:t>Palace</w:t>
            </w:r>
            <w:proofErr w:type="spellEnd"/>
            <w:r w:rsidRPr="005458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czytamy tekst i słuchamy nagrania oraz wykonujemy plakat</w:t>
            </w:r>
          </w:p>
          <w:p w14:paraId="746A952B" w14:textId="77777777" w:rsidR="005458BB" w:rsidRPr="005458BB" w:rsidRDefault="005458BB" w:rsidP="005458BB">
            <w:pPr>
              <w:framePr w:hSpace="141" w:wrap="around" w:vAnchor="text" w:hAnchor="text" w:x="108" w:y="1"/>
              <w:spacing w:before="60" w:after="60"/>
              <w:suppressOverlap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5458BB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Podręcznik</w:t>
            </w:r>
            <w:proofErr w:type="spellEnd"/>
            <w:r w:rsidRPr="005458BB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: ss. 48-49</w:t>
            </w:r>
          </w:p>
          <w:p w14:paraId="37E982F1" w14:textId="77777777" w:rsidR="00AF1D38" w:rsidRDefault="00AF1D38" w:rsidP="005458BB">
            <w:pPr>
              <w:rPr>
                <w:b/>
              </w:rPr>
            </w:pPr>
          </w:p>
        </w:tc>
      </w:tr>
      <w:tr w:rsidR="00AF1D38" w14:paraId="3F02D56B" w14:textId="77777777" w:rsidTr="00D174CA">
        <w:tc>
          <w:tcPr>
            <w:tcW w:w="1992" w:type="dxa"/>
          </w:tcPr>
          <w:p w14:paraId="07E6B1C4" w14:textId="77777777" w:rsidR="00AF1D38" w:rsidRDefault="003F5519" w:rsidP="006645A1">
            <w:pPr>
              <w:jc w:val="center"/>
              <w:rPr>
                <w:b/>
              </w:rPr>
            </w:pPr>
            <w:r>
              <w:rPr>
                <w:b/>
              </w:rPr>
              <w:t>EDUKACJA WCZESNOSZKOLNA</w:t>
            </w:r>
          </w:p>
        </w:tc>
        <w:tc>
          <w:tcPr>
            <w:tcW w:w="8464" w:type="dxa"/>
          </w:tcPr>
          <w:p w14:paraId="383E5BA2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  <w:r w:rsidRPr="0018015D">
              <w:rPr>
                <w:rFonts w:ascii="Calibri" w:eastAsia="Calibri" w:hAnsi="Calibri" w:cs="Times New Roman"/>
                <w:b/>
              </w:rPr>
              <w:t>CZWARTEK 12.03.2020 Jak działa układ oddechowy?</w:t>
            </w:r>
          </w:p>
          <w:p w14:paraId="4B4E2EDE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18015D">
              <w:rPr>
                <w:rFonts w:ascii="Calibri" w:eastAsia="Calibri" w:hAnsi="Calibri" w:cs="Times New Roman"/>
              </w:rPr>
              <w:t>Podręcznik: s. 27-29</w:t>
            </w:r>
          </w:p>
          <w:p w14:paraId="1168CC66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18015D">
              <w:rPr>
                <w:rFonts w:ascii="Calibri" w:eastAsia="Calibri" w:hAnsi="Calibri" w:cs="Times New Roman"/>
              </w:rPr>
              <w:t>Zeszyt ćwiczeń: s. 26-27</w:t>
            </w:r>
          </w:p>
          <w:p w14:paraId="7C761F0C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</w:p>
          <w:p w14:paraId="5A91FFD3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  <w:r w:rsidRPr="0018015D">
              <w:rPr>
                <w:rFonts w:ascii="Calibri" w:eastAsia="Calibri" w:hAnsi="Calibri" w:cs="Times New Roman"/>
                <w:b/>
              </w:rPr>
              <w:t>PIĄTEK 13.03.2020 Jak dbać o układ oddechowy?</w:t>
            </w:r>
          </w:p>
          <w:p w14:paraId="2E103438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18015D">
              <w:rPr>
                <w:rFonts w:ascii="Calibri" w:eastAsia="Calibri" w:hAnsi="Calibri" w:cs="Times New Roman"/>
              </w:rPr>
              <w:t>Podręcznik: s. 30-32</w:t>
            </w:r>
          </w:p>
          <w:p w14:paraId="3EB017C5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18015D">
              <w:rPr>
                <w:rFonts w:ascii="Calibri" w:eastAsia="Calibri" w:hAnsi="Calibri" w:cs="Times New Roman"/>
              </w:rPr>
              <w:t>Zeszyt ćwiczeń: s. 28-29</w:t>
            </w:r>
          </w:p>
          <w:p w14:paraId="048CA8BA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</w:rPr>
            </w:pPr>
          </w:p>
          <w:p w14:paraId="233197FA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  <w:r w:rsidRPr="0018015D">
              <w:rPr>
                <w:rFonts w:ascii="Calibri" w:eastAsia="Calibri" w:hAnsi="Calibri" w:cs="Times New Roman"/>
                <w:b/>
              </w:rPr>
              <w:t>PONIEDZIAŁEK 16.03.2020 Jak działa układ pokarmowy? Bakterie i wirusy</w:t>
            </w:r>
          </w:p>
          <w:p w14:paraId="40A01255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18015D">
              <w:rPr>
                <w:rFonts w:ascii="Calibri" w:eastAsia="Calibri" w:hAnsi="Calibri" w:cs="Times New Roman"/>
              </w:rPr>
              <w:t>Podręcznik: s. 33-35</w:t>
            </w:r>
          </w:p>
          <w:p w14:paraId="57EC2FC7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18015D">
              <w:rPr>
                <w:rFonts w:ascii="Calibri" w:eastAsia="Calibri" w:hAnsi="Calibri" w:cs="Times New Roman"/>
              </w:rPr>
              <w:t>Zeszyt ćwiczeń: s. 30-33</w:t>
            </w:r>
          </w:p>
          <w:p w14:paraId="1AF1CA86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</w:rPr>
            </w:pPr>
          </w:p>
          <w:p w14:paraId="48F3395E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  <w:r w:rsidRPr="0018015D">
              <w:rPr>
                <w:rFonts w:ascii="Calibri" w:eastAsia="Calibri" w:hAnsi="Calibri" w:cs="Times New Roman"/>
                <w:b/>
              </w:rPr>
              <w:t>WTOREK 17.03.2020 Jak się odżywiać</w:t>
            </w:r>
          </w:p>
          <w:p w14:paraId="35EC97F3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18015D">
              <w:rPr>
                <w:rFonts w:ascii="Calibri" w:eastAsia="Calibri" w:hAnsi="Calibri" w:cs="Times New Roman"/>
              </w:rPr>
              <w:t>Podręcznik: s. 36-38</w:t>
            </w:r>
          </w:p>
          <w:p w14:paraId="508E2616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18015D">
              <w:rPr>
                <w:rFonts w:ascii="Calibri" w:eastAsia="Calibri" w:hAnsi="Calibri" w:cs="Times New Roman"/>
              </w:rPr>
              <w:t>Zeszyt ćwiczeń: s. 34-35</w:t>
            </w:r>
          </w:p>
          <w:p w14:paraId="7857E78A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</w:p>
          <w:p w14:paraId="5F5A9942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  <w:r w:rsidRPr="0018015D">
              <w:rPr>
                <w:rFonts w:ascii="Calibri" w:eastAsia="Calibri" w:hAnsi="Calibri" w:cs="Times New Roman"/>
                <w:b/>
              </w:rPr>
              <w:t>ŚRODA 18.03.2020 Jak działa mózg i układ nerwowy?</w:t>
            </w:r>
          </w:p>
          <w:p w14:paraId="31B66A32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18015D">
              <w:rPr>
                <w:rFonts w:ascii="Calibri" w:eastAsia="Calibri" w:hAnsi="Calibri" w:cs="Times New Roman"/>
              </w:rPr>
              <w:lastRenderedPageBreak/>
              <w:t>Podręcznik: s. 39-41</w:t>
            </w:r>
          </w:p>
          <w:p w14:paraId="3E14C540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18015D">
              <w:rPr>
                <w:rFonts w:ascii="Calibri" w:eastAsia="Calibri" w:hAnsi="Calibri" w:cs="Times New Roman"/>
              </w:rPr>
              <w:t>Zeszyt ćwiczeń: s. 36-37</w:t>
            </w:r>
          </w:p>
          <w:p w14:paraId="3DDFEDDC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</w:p>
          <w:p w14:paraId="52B4E0F2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  <w:r w:rsidRPr="0018015D">
              <w:rPr>
                <w:rFonts w:ascii="Calibri" w:eastAsia="Calibri" w:hAnsi="Calibri" w:cs="Times New Roman"/>
                <w:b/>
              </w:rPr>
              <w:t>CZWARTEK 19.03.2020 Jak dbać o układ nerwowy?</w:t>
            </w:r>
          </w:p>
          <w:p w14:paraId="00267D75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18015D">
              <w:rPr>
                <w:rFonts w:ascii="Calibri" w:eastAsia="Calibri" w:hAnsi="Calibri" w:cs="Times New Roman"/>
              </w:rPr>
              <w:t>Podręcznik: s. 42-44</w:t>
            </w:r>
          </w:p>
          <w:p w14:paraId="5FA7A74D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18015D">
              <w:rPr>
                <w:rFonts w:ascii="Calibri" w:eastAsia="Calibri" w:hAnsi="Calibri" w:cs="Times New Roman"/>
              </w:rPr>
              <w:t>Zeszyt ćwiczeń: s. 38-39</w:t>
            </w:r>
          </w:p>
          <w:p w14:paraId="3DCA1ED9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</w:p>
          <w:p w14:paraId="0E0E45F3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  <w:r w:rsidRPr="0018015D">
              <w:rPr>
                <w:rFonts w:ascii="Calibri" w:eastAsia="Calibri" w:hAnsi="Calibri" w:cs="Times New Roman"/>
                <w:b/>
              </w:rPr>
              <w:t>PIĄTEK 20.03.2020 Jak dbać o zdrowie?</w:t>
            </w:r>
          </w:p>
          <w:p w14:paraId="549E29F5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18015D">
              <w:rPr>
                <w:rFonts w:ascii="Calibri" w:eastAsia="Calibri" w:hAnsi="Calibri" w:cs="Times New Roman"/>
              </w:rPr>
              <w:t>Podręcznik: s. 45-47</w:t>
            </w:r>
          </w:p>
          <w:p w14:paraId="52BC7C10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18015D">
              <w:rPr>
                <w:rFonts w:ascii="Calibri" w:eastAsia="Calibri" w:hAnsi="Calibri" w:cs="Times New Roman"/>
              </w:rPr>
              <w:t>Zeszyt ćwiczeń: s.  40-41</w:t>
            </w:r>
          </w:p>
          <w:p w14:paraId="23F04669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</w:p>
          <w:p w14:paraId="53C9E064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  <w:r w:rsidRPr="0018015D">
              <w:rPr>
                <w:rFonts w:ascii="Calibri" w:eastAsia="Calibri" w:hAnsi="Calibri" w:cs="Times New Roman"/>
                <w:b/>
              </w:rPr>
              <w:t>PONIEDZIAŁEK 23.03.2020 Dlaczego wiosną ptaki wracają do kraju?</w:t>
            </w:r>
          </w:p>
          <w:p w14:paraId="02B249A7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18015D">
              <w:rPr>
                <w:rFonts w:ascii="Calibri" w:eastAsia="Calibri" w:hAnsi="Calibri" w:cs="Times New Roman"/>
              </w:rPr>
              <w:t>Podręcznik: s. 54-56</w:t>
            </w:r>
          </w:p>
          <w:p w14:paraId="0CC03FAC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18015D">
              <w:rPr>
                <w:rFonts w:ascii="Calibri" w:eastAsia="Calibri" w:hAnsi="Calibri" w:cs="Times New Roman"/>
              </w:rPr>
              <w:t>Zeszyt ćwiczeń: s. 42-43</w:t>
            </w:r>
          </w:p>
          <w:p w14:paraId="46575F36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</w:p>
          <w:p w14:paraId="20EC6E28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  <w:r w:rsidRPr="0018015D">
              <w:rPr>
                <w:rFonts w:ascii="Calibri" w:eastAsia="Calibri" w:hAnsi="Calibri" w:cs="Times New Roman"/>
                <w:b/>
              </w:rPr>
              <w:t>WTOREK 24.03.2020 Dlaczego ptaki wracają?</w:t>
            </w:r>
          </w:p>
          <w:p w14:paraId="294AAD07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18015D">
              <w:rPr>
                <w:rFonts w:ascii="Calibri" w:eastAsia="Calibri" w:hAnsi="Calibri" w:cs="Times New Roman"/>
              </w:rPr>
              <w:t>Podręcznik: s. 57-59</w:t>
            </w:r>
          </w:p>
          <w:p w14:paraId="30DCBDBC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18015D">
              <w:rPr>
                <w:rFonts w:ascii="Calibri" w:eastAsia="Calibri" w:hAnsi="Calibri" w:cs="Times New Roman"/>
              </w:rPr>
              <w:t>Zeszyt ćwiczeń: s. 51-52</w:t>
            </w:r>
          </w:p>
          <w:p w14:paraId="1F67A71F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</w:p>
          <w:p w14:paraId="66831139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  <w:b/>
              </w:rPr>
            </w:pPr>
            <w:r w:rsidRPr="0018015D">
              <w:rPr>
                <w:rFonts w:ascii="Calibri" w:eastAsia="Calibri" w:hAnsi="Calibri" w:cs="Times New Roman"/>
                <w:b/>
              </w:rPr>
              <w:t>ŚRODA 25.03.2020 Legenda o bocianach</w:t>
            </w:r>
          </w:p>
          <w:p w14:paraId="4D38A40E" w14:textId="77777777" w:rsidR="0018015D" w:rsidRPr="0018015D" w:rsidRDefault="0018015D" w:rsidP="0018015D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18015D">
              <w:rPr>
                <w:rFonts w:ascii="Calibri" w:eastAsia="Calibri" w:hAnsi="Calibri" w:cs="Times New Roman"/>
              </w:rPr>
              <w:t>Podręcznik: s. 60-62</w:t>
            </w:r>
          </w:p>
          <w:p w14:paraId="74175AC9" w14:textId="73C38156" w:rsidR="00AF1D38" w:rsidRPr="002F288E" w:rsidRDefault="0018015D" w:rsidP="002F288E">
            <w:pPr>
              <w:spacing w:line="276" w:lineRule="auto"/>
              <w:rPr>
                <w:rFonts w:ascii="Calibri" w:eastAsia="Calibri" w:hAnsi="Calibri" w:cs="Times New Roman"/>
              </w:rPr>
            </w:pPr>
            <w:r w:rsidRPr="0018015D">
              <w:rPr>
                <w:rFonts w:ascii="Calibri" w:eastAsia="Calibri" w:hAnsi="Calibri" w:cs="Times New Roman"/>
              </w:rPr>
              <w:t>Zeszyt ćwiczeń: s. 53-54</w:t>
            </w:r>
          </w:p>
        </w:tc>
      </w:tr>
      <w:tr w:rsidR="00AF1D38" w14:paraId="09A2CEF6" w14:textId="77777777" w:rsidTr="00D174CA">
        <w:tc>
          <w:tcPr>
            <w:tcW w:w="1992" w:type="dxa"/>
          </w:tcPr>
          <w:p w14:paraId="6AC24236" w14:textId="75EBD0EE" w:rsidR="00AF1D38" w:rsidRDefault="002F288E" w:rsidP="006645A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RELIGIA</w:t>
            </w:r>
          </w:p>
        </w:tc>
        <w:tc>
          <w:tcPr>
            <w:tcW w:w="8464" w:type="dxa"/>
          </w:tcPr>
          <w:p w14:paraId="72BB271B" w14:textId="77777777" w:rsidR="002F288E" w:rsidRDefault="002F288E" w:rsidP="002F288E">
            <w:pPr>
              <w:rPr>
                <w:b/>
                <w:sz w:val="28"/>
                <w:szCs w:val="28"/>
                <w:u w:val="single"/>
              </w:rPr>
            </w:pPr>
            <w:proofErr w:type="spellStart"/>
            <w:r w:rsidRPr="0050538C">
              <w:rPr>
                <w:b/>
                <w:sz w:val="28"/>
                <w:szCs w:val="28"/>
                <w:u w:val="single"/>
              </w:rPr>
              <w:t>Kl.II</w:t>
            </w:r>
            <w:proofErr w:type="spellEnd"/>
            <w:r>
              <w:rPr>
                <w:b/>
                <w:sz w:val="28"/>
                <w:szCs w:val="28"/>
                <w:u w:val="single"/>
              </w:rPr>
              <w:t xml:space="preserve"> RELIGIA</w:t>
            </w:r>
          </w:p>
          <w:p w14:paraId="3972F160" w14:textId="5DB94C8D" w:rsidR="00AF1D38" w:rsidRPr="002F288E" w:rsidRDefault="002F288E" w:rsidP="002F28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Data: 13.03</w:t>
            </w:r>
            <w:r>
              <w:rPr>
                <w:sz w:val="28"/>
                <w:szCs w:val="28"/>
              </w:rPr>
              <w:br/>
              <w:t>Temat : Modlitwa Jezusa w Ogrodzie Oliwnym.</w:t>
            </w:r>
            <w:r>
              <w:rPr>
                <w:sz w:val="28"/>
                <w:szCs w:val="28"/>
              </w:rPr>
              <w:br/>
              <w:t>Podręcznik str. 63</w:t>
            </w:r>
            <w:r>
              <w:rPr>
                <w:sz w:val="28"/>
                <w:szCs w:val="28"/>
              </w:rPr>
              <w:br/>
              <w:t>Data: 16.03,20.03</w:t>
            </w:r>
            <w:r>
              <w:rPr>
                <w:sz w:val="28"/>
                <w:szCs w:val="28"/>
              </w:rPr>
              <w:br/>
              <w:t>Temat : Droga Krzyżowa Jezusa .</w:t>
            </w:r>
            <w:r>
              <w:rPr>
                <w:sz w:val="28"/>
                <w:szCs w:val="28"/>
              </w:rPr>
              <w:br/>
              <w:t>Podręcznik str.64-65</w:t>
            </w:r>
            <w:r>
              <w:rPr>
                <w:sz w:val="28"/>
                <w:szCs w:val="28"/>
              </w:rPr>
              <w:br/>
              <w:t>Data: 23.03</w:t>
            </w:r>
            <w:r>
              <w:rPr>
                <w:sz w:val="28"/>
                <w:szCs w:val="28"/>
              </w:rPr>
              <w:br/>
              <w:t>Temat: Niedziela Palmowa .</w:t>
            </w:r>
            <w:r>
              <w:rPr>
                <w:sz w:val="28"/>
                <w:szCs w:val="28"/>
              </w:rPr>
              <w:br/>
              <w:t>Podręcznik str.66-67</w:t>
            </w:r>
          </w:p>
        </w:tc>
      </w:tr>
    </w:tbl>
    <w:p w14:paraId="5D1878D3" w14:textId="77777777" w:rsidR="00AF1D38" w:rsidRDefault="00AF1D38" w:rsidP="00AF1D38">
      <w:pPr>
        <w:rPr>
          <w:b/>
        </w:rPr>
      </w:pPr>
    </w:p>
    <w:p w14:paraId="0EE013B7" w14:textId="66A7390C" w:rsidR="00AF1D38" w:rsidRDefault="00AF1D38" w:rsidP="00AF1D38">
      <w:pPr>
        <w:rPr>
          <w:b/>
        </w:rPr>
      </w:pPr>
    </w:p>
    <w:p w14:paraId="38447307" w14:textId="5CD80B17" w:rsidR="003C72CF" w:rsidRDefault="003C72CF" w:rsidP="00AF1D38">
      <w:pPr>
        <w:rPr>
          <w:b/>
        </w:rPr>
      </w:pPr>
    </w:p>
    <w:p w14:paraId="672E675E" w14:textId="55DE09CA" w:rsidR="003C72CF" w:rsidRDefault="003C72CF" w:rsidP="00AF1D38">
      <w:pPr>
        <w:rPr>
          <w:b/>
        </w:rPr>
      </w:pPr>
    </w:p>
    <w:p w14:paraId="422A7F7F" w14:textId="41F16768" w:rsidR="003C72CF" w:rsidRDefault="003C72CF" w:rsidP="00AF1D38">
      <w:pPr>
        <w:rPr>
          <w:b/>
        </w:rPr>
      </w:pPr>
    </w:p>
    <w:p w14:paraId="6518CB2F" w14:textId="03FEA36D" w:rsidR="003C72CF" w:rsidRDefault="003C72CF" w:rsidP="00AF1D38">
      <w:pPr>
        <w:rPr>
          <w:b/>
        </w:rPr>
      </w:pPr>
    </w:p>
    <w:p w14:paraId="5AD04B3D" w14:textId="1F271B96" w:rsidR="003C72CF" w:rsidRDefault="003C72CF" w:rsidP="00AF1D38">
      <w:pPr>
        <w:rPr>
          <w:b/>
        </w:rPr>
      </w:pPr>
    </w:p>
    <w:p w14:paraId="3A5A0CA1" w14:textId="44E6EFCA" w:rsidR="003C72CF" w:rsidRDefault="003C72CF" w:rsidP="00AF1D38">
      <w:pPr>
        <w:rPr>
          <w:b/>
        </w:rPr>
      </w:pPr>
    </w:p>
    <w:p w14:paraId="6A89F2AB" w14:textId="3C58C288" w:rsidR="003C72CF" w:rsidRDefault="003C72CF" w:rsidP="00AF1D38">
      <w:pPr>
        <w:rPr>
          <w:b/>
        </w:rPr>
      </w:pPr>
    </w:p>
    <w:p w14:paraId="342BB16D" w14:textId="66A0D6E2" w:rsidR="003C72CF" w:rsidRDefault="003C72CF" w:rsidP="00AF1D38">
      <w:pPr>
        <w:rPr>
          <w:b/>
        </w:rPr>
      </w:pPr>
    </w:p>
    <w:p w14:paraId="262E3448" w14:textId="53B8F880" w:rsidR="003C72CF" w:rsidRDefault="003C72CF" w:rsidP="00AF1D38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92"/>
        <w:gridCol w:w="8464"/>
      </w:tblGrid>
      <w:tr w:rsidR="00AF1D38" w14:paraId="39C44F1A" w14:textId="77777777" w:rsidTr="00704FBA">
        <w:tc>
          <w:tcPr>
            <w:tcW w:w="10456" w:type="dxa"/>
            <w:gridSpan w:val="2"/>
            <w:shd w:val="clear" w:color="auto" w:fill="BDD6EE" w:themeFill="accent1" w:themeFillTint="66"/>
          </w:tcPr>
          <w:p w14:paraId="45611DE2" w14:textId="77777777" w:rsidR="00AF1D38" w:rsidRDefault="00AF1D38" w:rsidP="006645A1">
            <w:pPr>
              <w:jc w:val="center"/>
              <w:rPr>
                <w:b/>
              </w:rPr>
            </w:pPr>
            <w:r w:rsidRPr="003C72CF">
              <w:rPr>
                <w:b/>
                <w:sz w:val="40"/>
              </w:rPr>
              <w:lastRenderedPageBreak/>
              <w:t>KLASA 3</w:t>
            </w:r>
          </w:p>
        </w:tc>
      </w:tr>
      <w:tr w:rsidR="00AF1D38" w14:paraId="7984E8ED" w14:textId="77777777" w:rsidTr="00D174CA">
        <w:tc>
          <w:tcPr>
            <w:tcW w:w="1992" w:type="dxa"/>
          </w:tcPr>
          <w:p w14:paraId="3B1B76C8" w14:textId="77777777" w:rsidR="00AF1D38" w:rsidRDefault="003F5519" w:rsidP="006645A1">
            <w:pPr>
              <w:jc w:val="center"/>
              <w:rPr>
                <w:b/>
              </w:rPr>
            </w:pPr>
            <w:r>
              <w:rPr>
                <w:b/>
              </w:rPr>
              <w:t>EDUKACJA WCZESNOSZKOLNA</w:t>
            </w:r>
          </w:p>
        </w:tc>
        <w:tc>
          <w:tcPr>
            <w:tcW w:w="8464" w:type="dxa"/>
          </w:tcPr>
          <w:p w14:paraId="27A8A46F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Lektura na marzec: </w:t>
            </w:r>
            <w:r>
              <w:rPr>
                <w:rFonts w:ascii="Times New Roman" w:hAnsi="Times New Roman"/>
                <w:sz w:val="24"/>
                <w:szCs w:val="24"/>
              </w:rPr>
              <w:t>Anna Dziewit-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Meller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Damy, dziewuchy, dziewczyny.                            Historia w spódnicy.</w:t>
            </w:r>
          </w:p>
          <w:p w14:paraId="0BB8FEA2" w14:textId="77777777" w:rsidR="00AF1D38" w:rsidRPr="00EF287F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0D4B31" w14:textId="77777777" w:rsidR="00AF1D38" w:rsidRPr="007F4F51" w:rsidRDefault="00AF1D38" w:rsidP="00AF1D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Czwartek 12.03.2020</w:t>
            </w:r>
          </w:p>
          <w:p w14:paraId="400A756F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Temat</w:t>
            </w:r>
            <w:r>
              <w:rPr>
                <w:rFonts w:ascii="Times New Roman" w:hAnsi="Times New Roman"/>
                <w:sz w:val="24"/>
                <w:szCs w:val="24"/>
              </w:rPr>
              <w:t>: Kobiety i praca.</w:t>
            </w:r>
          </w:p>
          <w:p w14:paraId="6C480CF9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Podręcznik: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s. 30-34</w:t>
            </w:r>
          </w:p>
          <w:p w14:paraId="23268AA5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Zeszyt ćwiczeń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s. 25-27</w:t>
            </w:r>
          </w:p>
          <w:p w14:paraId="18A19BDC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E4F814" w14:textId="77777777" w:rsidR="00AF1D38" w:rsidRPr="007F4F51" w:rsidRDefault="00AF1D38" w:rsidP="00AF1D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Piątek </w:t>
            </w: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.03.2020</w:t>
            </w:r>
          </w:p>
          <w:p w14:paraId="0D0DD0BD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Temat</w:t>
            </w:r>
            <w:r>
              <w:rPr>
                <w:rFonts w:ascii="Times New Roman" w:hAnsi="Times New Roman"/>
                <w:sz w:val="24"/>
                <w:szCs w:val="24"/>
              </w:rPr>
              <w:t>: Kobiety i ich zainteresowania.</w:t>
            </w:r>
          </w:p>
          <w:p w14:paraId="660DA259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Podręcznik: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s. 35-37</w:t>
            </w:r>
          </w:p>
          <w:p w14:paraId="341A194F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Zeszyt ćwiczeń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s. 28-29</w:t>
            </w:r>
          </w:p>
          <w:p w14:paraId="6849B188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2C9355" w14:textId="77777777" w:rsidR="00AF1D38" w:rsidRPr="007F4F51" w:rsidRDefault="00AF1D38" w:rsidP="00AF1D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Poniedziałek</w:t>
            </w: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.03.2020</w:t>
            </w:r>
          </w:p>
          <w:p w14:paraId="3F1D176B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Temat</w:t>
            </w:r>
            <w:r>
              <w:rPr>
                <w:rFonts w:ascii="Times New Roman" w:hAnsi="Times New Roman"/>
                <w:sz w:val="24"/>
                <w:szCs w:val="24"/>
              </w:rPr>
              <w:t>: Kiedy zaczyna się wiosna?</w:t>
            </w:r>
          </w:p>
          <w:p w14:paraId="5A18414E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Podręcznik: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s. 38-39</w:t>
            </w:r>
          </w:p>
          <w:p w14:paraId="6F8E3A94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Zeszyt ćwiczeń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s. 30-31</w:t>
            </w:r>
          </w:p>
          <w:p w14:paraId="3E6A3986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2DA9F7" w14:textId="77777777" w:rsidR="00AF1D38" w:rsidRPr="007F4F51" w:rsidRDefault="00AF1D38" w:rsidP="00AF1D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Wtorek</w:t>
            </w: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.03.2020</w:t>
            </w:r>
          </w:p>
          <w:p w14:paraId="4EDE2BDE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Temat</w:t>
            </w:r>
            <w:r>
              <w:rPr>
                <w:rFonts w:ascii="Times New Roman" w:hAnsi="Times New Roman"/>
                <w:sz w:val="24"/>
                <w:szCs w:val="24"/>
              </w:rPr>
              <w:t>: Wiosna w parku.</w:t>
            </w:r>
          </w:p>
          <w:p w14:paraId="3C45B3E6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Podręcznik: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s. 40-42</w:t>
            </w:r>
          </w:p>
          <w:p w14:paraId="591346A2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Zeszyt ćwiczeń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s. 32-34</w:t>
            </w:r>
          </w:p>
          <w:p w14:paraId="5389AB03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727D16" w14:textId="77777777" w:rsidR="00AF1D38" w:rsidRPr="007F4F51" w:rsidRDefault="00AF1D38" w:rsidP="00AF1D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Środa</w:t>
            </w: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.03.2020</w:t>
            </w:r>
          </w:p>
          <w:p w14:paraId="3A359D85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Wiosna na polu. </w:t>
            </w:r>
          </w:p>
          <w:p w14:paraId="35E8B9B4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Podręcznik: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s. 43-46</w:t>
            </w:r>
          </w:p>
          <w:p w14:paraId="3C2905AF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Zeszyt ćwiczeń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s. 35-37</w:t>
            </w:r>
          </w:p>
          <w:p w14:paraId="0CCBD582" w14:textId="77777777" w:rsidR="00AF1D38" w:rsidRPr="007F4F51" w:rsidRDefault="00AF1D38" w:rsidP="00AF1D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Czwartek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.03.2020</w:t>
            </w:r>
          </w:p>
          <w:p w14:paraId="02CA81EB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Temat</w:t>
            </w:r>
            <w:r>
              <w:rPr>
                <w:rFonts w:ascii="Times New Roman" w:hAnsi="Times New Roman"/>
                <w:sz w:val="24"/>
                <w:szCs w:val="24"/>
              </w:rPr>
              <w:t>: Rośliny zbożowe uprawiane w Polsce.</w:t>
            </w:r>
          </w:p>
          <w:p w14:paraId="2DE6D5DC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Podręcznik: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s. 47-49</w:t>
            </w:r>
          </w:p>
          <w:p w14:paraId="0BA72953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Zeszyt ćwiczeń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s. 38-40</w:t>
            </w:r>
          </w:p>
          <w:p w14:paraId="26E91BD0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DCB90D" w14:textId="77777777" w:rsidR="00AF1D38" w:rsidRPr="007F4F51" w:rsidRDefault="00AF1D38" w:rsidP="00AF1D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Piątek</w:t>
            </w: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20</w:t>
            </w: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.03.2020</w:t>
            </w:r>
          </w:p>
          <w:p w14:paraId="49B4144B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Temat</w:t>
            </w:r>
            <w:r>
              <w:rPr>
                <w:rFonts w:ascii="Times New Roman" w:hAnsi="Times New Roman"/>
                <w:sz w:val="24"/>
                <w:szCs w:val="24"/>
              </w:rPr>
              <w:t>: Rośliny okopowe, oleiste i włókniste uprawiane w Polsce.</w:t>
            </w:r>
          </w:p>
          <w:p w14:paraId="1C7B62A8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Podręcznik: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s. 50-51</w:t>
            </w:r>
          </w:p>
          <w:p w14:paraId="44847F9A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Zeszyt ćwiczeń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s. 41</w:t>
            </w:r>
          </w:p>
          <w:p w14:paraId="2A20161B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FCD783" w14:textId="77777777" w:rsidR="00AF1D38" w:rsidRPr="007F4F51" w:rsidRDefault="00AF1D38" w:rsidP="00AF1D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Poniedziałek 23</w:t>
            </w: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.03.2020</w:t>
            </w:r>
          </w:p>
          <w:p w14:paraId="1DE47DEE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Temat</w:t>
            </w:r>
            <w:r>
              <w:rPr>
                <w:rFonts w:ascii="Times New Roman" w:hAnsi="Times New Roman"/>
                <w:sz w:val="24"/>
                <w:szCs w:val="24"/>
              </w:rPr>
              <w:t>: Oznaki wiosny.</w:t>
            </w:r>
          </w:p>
          <w:p w14:paraId="61BFD5EC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tym dniu nie ma zadań w podręczniku i zeszycie ćwiczeń. Bardzo proszę by tego dnia porozmawiać z dziećmi o oznakach wiosny oraz dzieci mogą zrobić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marzanne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nauczyć się piosenki o wiośnie.</w:t>
            </w:r>
          </w:p>
          <w:p w14:paraId="177E9CFF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59A971" w14:textId="77777777" w:rsidR="00AF1D38" w:rsidRPr="007F4F51" w:rsidRDefault="00AF1D38" w:rsidP="00AF1D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Wtorek, Środa </w:t>
            </w: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.03.2020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i 25.03.2020</w:t>
            </w:r>
          </w:p>
          <w:p w14:paraId="5DC646D7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  <w:r w:rsidRPr="007F4F51">
              <w:rPr>
                <w:rFonts w:ascii="Times New Roman" w:hAnsi="Times New Roman"/>
                <w:b/>
                <w:sz w:val="24"/>
                <w:szCs w:val="24"/>
              </w:rPr>
              <w:t>Temat</w:t>
            </w:r>
            <w:r>
              <w:rPr>
                <w:rFonts w:ascii="Times New Roman" w:hAnsi="Times New Roman"/>
                <w:sz w:val="24"/>
                <w:szCs w:val="24"/>
              </w:rPr>
              <w:t>: Lektura: Anna Dziewit-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Meller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Damy, dziewuchy, dziewczyny. Historia w spódnicy.</w:t>
            </w:r>
          </w:p>
          <w:p w14:paraId="1A988A70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Proszę porozmawiać o przeczytanej lekturze. Zapisać w zeszycie tytuł, autor, główni bohaterowie. </w:t>
            </w:r>
          </w:p>
          <w:p w14:paraId="6903A67A" w14:textId="77777777" w:rsidR="00AF1D38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te dni również proszę przypomnieć dzieciom o poznanych częściach mowy: rzeczownik, czasownik i przymiotnik.</w:t>
            </w:r>
          </w:p>
          <w:p w14:paraId="4C169493" w14:textId="77777777" w:rsidR="00AF1D38" w:rsidRPr="00023317" w:rsidRDefault="00AF1D38" w:rsidP="00AF1D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 edukacji matematycznej dzieci ćwiczą liczenie w pamięci: dodawanie, odejmowanie, dzielenie i mnożenie.</w:t>
            </w:r>
          </w:p>
          <w:p w14:paraId="194EA7B7" w14:textId="77777777" w:rsidR="00AF1D38" w:rsidRDefault="00AF1D38" w:rsidP="006645A1">
            <w:pPr>
              <w:jc w:val="center"/>
              <w:rPr>
                <w:b/>
              </w:rPr>
            </w:pPr>
          </w:p>
        </w:tc>
      </w:tr>
      <w:tr w:rsidR="00AF1D38" w14:paraId="5F86AB4E" w14:textId="77777777" w:rsidTr="00D174CA">
        <w:tc>
          <w:tcPr>
            <w:tcW w:w="1992" w:type="dxa"/>
          </w:tcPr>
          <w:p w14:paraId="7AE8B6F1" w14:textId="7FBCA75A" w:rsidR="00AF1D38" w:rsidRDefault="002F288E" w:rsidP="006645A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RELIGIA</w:t>
            </w:r>
          </w:p>
        </w:tc>
        <w:tc>
          <w:tcPr>
            <w:tcW w:w="8464" w:type="dxa"/>
          </w:tcPr>
          <w:p w14:paraId="036D340A" w14:textId="77777777" w:rsidR="002F288E" w:rsidRDefault="002F288E" w:rsidP="002F288E">
            <w:pPr>
              <w:rPr>
                <w:sz w:val="28"/>
                <w:szCs w:val="28"/>
              </w:rPr>
            </w:pPr>
            <w:r w:rsidRPr="0050538C">
              <w:rPr>
                <w:b/>
                <w:sz w:val="28"/>
                <w:szCs w:val="28"/>
                <w:u w:val="single"/>
              </w:rPr>
              <w:t>KL.III</w:t>
            </w:r>
            <w:r>
              <w:rPr>
                <w:b/>
                <w:sz w:val="28"/>
                <w:szCs w:val="28"/>
                <w:u w:val="single"/>
              </w:rPr>
              <w:t xml:space="preserve"> RELIGIA</w:t>
            </w:r>
          </w:p>
          <w:p w14:paraId="0F721F5B" w14:textId="77777777" w:rsidR="002F288E" w:rsidRDefault="002F288E" w:rsidP="002F28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Data:17.03,18.03</w:t>
            </w:r>
            <w:r>
              <w:rPr>
                <w:sz w:val="28"/>
                <w:szCs w:val="28"/>
              </w:rPr>
              <w:br/>
              <w:t>Temat: Ustanowienie Eucharystii.</w:t>
            </w:r>
            <w:r>
              <w:rPr>
                <w:sz w:val="28"/>
                <w:szCs w:val="28"/>
              </w:rPr>
              <w:br/>
              <w:t>Podręcznik str.92-93,zeszyt ćwiczeń str.78-79</w:t>
            </w:r>
            <w:r>
              <w:rPr>
                <w:sz w:val="28"/>
                <w:szCs w:val="28"/>
              </w:rPr>
              <w:br/>
            </w:r>
          </w:p>
          <w:p w14:paraId="4CBF3CA7" w14:textId="2CE37F78" w:rsidR="00AF1D38" w:rsidRPr="002F288E" w:rsidRDefault="002F288E" w:rsidP="002F28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Data: 24.03,25.03</w:t>
            </w:r>
            <w:r>
              <w:rPr>
                <w:sz w:val="28"/>
                <w:szCs w:val="28"/>
              </w:rPr>
              <w:br/>
              <w:t>Temat: Mój czynny i świadomy udział we Mszy Świętej.</w:t>
            </w:r>
            <w:r>
              <w:rPr>
                <w:sz w:val="28"/>
                <w:szCs w:val="28"/>
              </w:rPr>
              <w:br/>
              <w:t>Podręcznik str.94-95,zeszyt ćwiczeń str.80-81</w:t>
            </w:r>
          </w:p>
        </w:tc>
      </w:tr>
      <w:tr w:rsidR="00AF1D38" w14:paraId="7CF526E4" w14:textId="77777777" w:rsidTr="00D174CA">
        <w:tc>
          <w:tcPr>
            <w:tcW w:w="1992" w:type="dxa"/>
          </w:tcPr>
          <w:p w14:paraId="4C66CAF8" w14:textId="3712A7A9" w:rsidR="00AF1D38" w:rsidRDefault="00682BC1" w:rsidP="006645A1">
            <w:pPr>
              <w:jc w:val="center"/>
              <w:rPr>
                <w:b/>
              </w:rPr>
            </w:pPr>
            <w:r>
              <w:rPr>
                <w:b/>
              </w:rPr>
              <w:t>J. ANGIELSKI</w:t>
            </w:r>
          </w:p>
        </w:tc>
        <w:tc>
          <w:tcPr>
            <w:tcW w:w="8464" w:type="dxa"/>
          </w:tcPr>
          <w:p w14:paraId="61B6DE27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KLASA III</w:t>
            </w:r>
          </w:p>
          <w:p w14:paraId="3F755D41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color w:val="FF0000"/>
                <w:sz w:val="18"/>
              </w:rPr>
            </w:pPr>
            <w:r w:rsidRPr="00844A0B"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 xml:space="preserve">CODZIENNIE </w:t>
            </w:r>
            <w:r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 xml:space="preserve">PRZYGOTOWUJ SIĘ </w:t>
            </w:r>
            <w:r w:rsidRPr="00844A0B"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 xml:space="preserve">DO KONKURSU </w:t>
            </w:r>
            <w:r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>OLIMPUSEK, KTÓRY ODBĘDZIE SIĘ W USTALONYM TERMINIE PO POWROCIE DO SZKOŁY</w:t>
            </w:r>
          </w:p>
          <w:p w14:paraId="14874D59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color w:val="FF0000"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 xml:space="preserve">CODZIENNIE POWTARZAJ SŁOWNICTWO Z ROZDZIAŁU 4 ONLINE NA GOLD SPARKS RESOURCE PAGE </w:t>
            </w:r>
          </w:p>
          <w:p w14:paraId="25AF14CB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</w:p>
          <w:p w14:paraId="48BD71D5" w14:textId="77777777" w:rsidR="00682BC1" w:rsidRPr="0071670F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Lekcja piątek 13.03.2020</w:t>
            </w:r>
          </w:p>
          <w:p w14:paraId="26C4DA2A" w14:textId="77777777" w:rsidR="00682BC1" w:rsidRPr="00DB5CE2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  <w:szCs w:val="18"/>
              </w:rPr>
            </w:pPr>
            <w:r w:rsidRPr="00DB5CE2">
              <w:rPr>
                <w:rFonts w:ascii="Verdana" w:hAnsi="Verdana"/>
                <w:b/>
                <w:bCs/>
                <w:noProof/>
                <w:sz w:val="18"/>
                <w:szCs w:val="18"/>
              </w:rPr>
              <w:t xml:space="preserve">Temat: </w:t>
            </w:r>
            <w:r w:rsidRPr="00DB5CE2">
              <w:rPr>
                <w:rFonts w:ascii="Verdana" w:hAnsi="Verdana"/>
                <w:b/>
                <w:sz w:val="18"/>
                <w:szCs w:val="18"/>
              </w:rPr>
              <w:t xml:space="preserve">He </w:t>
            </w:r>
            <w:proofErr w:type="spellStart"/>
            <w:r w:rsidRPr="00DB5CE2">
              <w:rPr>
                <w:rFonts w:ascii="Verdana" w:hAnsi="Verdana"/>
                <w:b/>
                <w:sz w:val="18"/>
                <w:szCs w:val="18"/>
              </w:rPr>
              <w:t>wants</w:t>
            </w:r>
            <w:proofErr w:type="spellEnd"/>
            <w:r w:rsidRPr="00DB5CE2">
              <w:rPr>
                <w:rFonts w:ascii="Verdana" w:hAnsi="Verdana"/>
                <w:b/>
                <w:sz w:val="18"/>
                <w:szCs w:val="18"/>
              </w:rPr>
              <w:t xml:space="preserve"> to </w:t>
            </w:r>
            <w:proofErr w:type="spellStart"/>
            <w:r w:rsidRPr="00DB5CE2">
              <w:rPr>
                <w:rFonts w:ascii="Verdana" w:hAnsi="Verdana"/>
                <w:b/>
                <w:sz w:val="18"/>
                <w:szCs w:val="18"/>
              </w:rPr>
              <w:t>buy</w:t>
            </w:r>
            <w:proofErr w:type="spellEnd"/>
            <w:r w:rsidRPr="00DB5CE2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 w:rsidRPr="00DB5CE2">
              <w:rPr>
                <w:rFonts w:ascii="Verdana" w:hAnsi="Verdana"/>
                <w:b/>
                <w:sz w:val="18"/>
                <w:szCs w:val="18"/>
              </w:rPr>
              <w:t>an</w:t>
            </w:r>
            <w:proofErr w:type="spellEnd"/>
            <w:r w:rsidRPr="00DB5CE2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 w:rsidRPr="00DB5CE2">
              <w:rPr>
                <w:rFonts w:ascii="Verdana" w:hAnsi="Verdana"/>
                <w:b/>
                <w:sz w:val="18"/>
                <w:szCs w:val="18"/>
              </w:rPr>
              <w:t>apple</w:t>
            </w:r>
            <w:proofErr w:type="spellEnd"/>
            <w:r w:rsidRPr="00DB5CE2">
              <w:rPr>
                <w:rFonts w:ascii="Verdana" w:hAnsi="Verdana"/>
                <w:b/>
                <w:sz w:val="18"/>
                <w:szCs w:val="18"/>
              </w:rPr>
              <w:t xml:space="preserve"> – gramy w gry </w:t>
            </w:r>
            <w:r>
              <w:rPr>
                <w:rFonts w:ascii="Verdana" w:hAnsi="Verdana"/>
                <w:b/>
                <w:sz w:val="18"/>
                <w:szCs w:val="18"/>
              </w:rPr>
              <w:t>i</w:t>
            </w:r>
            <w:r w:rsidRPr="00DB5CE2">
              <w:rPr>
                <w:rFonts w:ascii="Verdana" w:hAnsi="Verdana"/>
                <w:b/>
                <w:sz w:val="18"/>
                <w:szCs w:val="18"/>
              </w:rPr>
              <w:t xml:space="preserve"> śpiewamy piosenkę o zakupach. </w:t>
            </w:r>
          </w:p>
          <w:p w14:paraId="68F2324E" w14:textId="77777777" w:rsidR="00682BC1" w:rsidRDefault="00682BC1" w:rsidP="00682BC1">
            <w:pPr>
              <w:spacing w:before="120" w:after="120" w:line="288" w:lineRule="auto"/>
              <w:ind w:right="-23"/>
              <w:rPr>
                <w:rFonts w:ascii="Verdana" w:hAnsi="Verdana" w:cs="Arial"/>
                <w:sz w:val="18"/>
                <w:szCs w:val="18"/>
              </w:rPr>
            </w:pPr>
            <w:r w:rsidRPr="00DB5CE2">
              <w:rPr>
                <w:rFonts w:ascii="Verdana" w:hAnsi="Verdana"/>
                <w:b/>
                <w:noProof/>
                <w:sz w:val="18"/>
                <w:szCs w:val="18"/>
              </w:rPr>
              <w:t>Podręcznik,</w:t>
            </w:r>
            <w:r w:rsidRPr="00DB5CE2"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 w:rsidRPr="00DB5CE2">
              <w:rPr>
                <w:rFonts w:ascii="Verdana" w:eastAsia="Verdana" w:hAnsi="Verdana" w:cs="Verdana"/>
                <w:spacing w:val="2"/>
                <w:sz w:val="18"/>
                <w:szCs w:val="18"/>
              </w:rPr>
              <w:t>s</w:t>
            </w:r>
            <w:r w:rsidRPr="00DB5CE2">
              <w:rPr>
                <w:rFonts w:ascii="Verdana" w:eastAsia="Verdana" w:hAnsi="Verdana" w:cs="Verdana"/>
                <w:sz w:val="18"/>
                <w:szCs w:val="18"/>
              </w:rPr>
              <w:t>.</w:t>
            </w:r>
            <w:r w:rsidRPr="00DB5CE2"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 w:rsidRPr="00DB5CE2">
              <w:rPr>
                <w:rFonts w:ascii="Verdana" w:hAnsi="Verdana" w:cs="Arial"/>
                <w:sz w:val="18"/>
                <w:szCs w:val="18"/>
              </w:rPr>
              <w:t>46-47</w:t>
            </w:r>
          </w:p>
          <w:p w14:paraId="2E80CB41" w14:textId="77777777" w:rsidR="00682BC1" w:rsidRDefault="00682BC1" w:rsidP="00682BC1">
            <w:pPr>
              <w:spacing w:before="120" w:after="120" w:line="288" w:lineRule="auto"/>
              <w:ind w:right="-2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- ćwiczenie 1/strona 47 – naucz się śpiewać piosenkę „He </w:t>
            </w:r>
            <w:proofErr w:type="spellStart"/>
            <w:r>
              <w:rPr>
                <w:rFonts w:ascii="Verdana" w:hAnsi="Verdana" w:cs="Arial"/>
                <w:sz w:val="18"/>
                <w:szCs w:val="18"/>
              </w:rPr>
              <w:t>wants</w:t>
            </w:r>
            <w:proofErr w:type="spellEnd"/>
            <w:r>
              <w:rPr>
                <w:rFonts w:ascii="Verdana" w:hAnsi="Verdana" w:cs="Arial"/>
                <w:sz w:val="18"/>
                <w:szCs w:val="18"/>
              </w:rPr>
              <w:t xml:space="preserve"> to </w:t>
            </w:r>
            <w:proofErr w:type="spellStart"/>
            <w:r>
              <w:rPr>
                <w:rFonts w:ascii="Verdana" w:hAnsi="Verdana" w:cs="Arial"/>
                <w:sz w:val="18"/>
                <w:szCs w:val="18"/>
              </w:rPr>
              <w:t>buy</w:t>
            </w:r>
            <w:proofErr w:type="spellEnd"/>
            <w:r>
              <w:rPr>
                <w:rFonts w:ascii="Verdana" w:hAnsi="Verdana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 w:cs="Arial"/>
                <w:sz w:val="18"/>
                <w:szCs w:val="18"/>
              </w:rPr>
              <w:t>an</w:t>
            </w:r>
            <w:proofErr w:type="spellEnd"/>
            <w:r>
              <w:rPr>
                <w:rFonts w:ascii="Verdana" w:hAnsi="Verdana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 w:cs="Arial"/>
                <w:sz w:val="18"/>
                <w:szCs w:val="18"/>
              </w:rPr>
              <w:t>apple</w:t>
            </w:r>
            <w:proofErr w:type="spellEnd"/>
            <w:r>
              <w:rPr>
                <w:rFonts w:ascii="Verdana" w:hAnsi="Verdana" w:cs="Arial"/>
                <w:sz w:val="18"/>
                <w:szCs w:val="18"/>
              </w:rPr>
              <w:t>”</w:t>
            </w:r>
          </w:p>
          <w:p w14:paraId="1E024C31" w14:textId="77777777" w:rsidR="00682BC1" w:rsidRPr="00990398" w:rsidRDefault="00682BC1" w:rsidP="00682BC1">
            <w:pPr>
              <w:spacing w:before="120" w:after="120" w:line="288" w:lineRule="auto"/>
              <w:ind w:right="-23"/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</w:pPr>
            <w:r w:rsidRPr="00990398"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Notatka do zeszytu:</w:t>
            </w:r>
          </w:p>
          <w:p w14:paraId="5931A387" w14:textId="77777777" w:rsidR="00682BC1" w:rsidRDefault="00682BC1" w:rsidP="00682BC1">
            <w:pPr>
              <w:spacing w:before="120" w:after="120" w:line="288" w:lineRule="auto"/>
              <w:ind w:right="-23"/>
              <w:rPr>
                <w:rFonts w:ascii="Verdana" w:eastAsia="Verdana" w:hAnsi="Verdana" w:cs="Verdana"/>
                <w:spacing w:val="1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 xml:space="preserve">He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wants</w:t>
            </w:r>
            <w:proofErr w:type="spellEnd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 xml:space="preserve"> to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buy</w:t>
            </w:r>
            <w:proofErr w:type="spellEnd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an</w:t>
            </w:r>
            <w:proofErr w:type="spellEnd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apple</w:t>
            </w:r>
            <w:proofErr w:type="spellEnd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. – On chce kupić jabłko.</w:t>
            </w:r>
          </w:p>
          <w:p w14:paraId="605B66EE" w14:textId="77777777" w:rsidR="00682BC1" w:rsidRDefault="00682BC1" w:rsidP="00682BC1">
            <w:pPr>
              <w:spacing w:before="120" w:after="120" w:line="288" w:lineRule="auto"/>
              <w:ind w:right="-23"/>
              <w:rPr>
                <w:rFonts w:ascii="Verdana" w:eastAsia="Verdana" w:hAnsi="Verdana" w:cs="Verdana"/>
                <w:spacing w:val="1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pear</w:t>
            </w:r>
            <w:proofErr w:type="spellEnd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- gruszka</w:t>
            </w:r>
          </w:p>
          <w:p w14:paraId="2D88A017" w14:textId="77777777" w:rsidR="00682BC1" w:rsidRDefault="00682BC1" w:rsidP="00682BC1">
            <w:pPr>
              <w:spacing w:before="120" w:after="120" w:line="288" w:lineRule="auto"/>
              <w:ind w:right="-23"/>
              <w:rPr>
                <w:rFonts w:ascii="Verdana" w:eastAsia="Verdana" w:hAnsi="Verdana" w:cs="Verdana"/>
                <w:spacing w:val="1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beautiful</w:t>
            </w:r>
            <w:proofErr w:type="spellEnd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 xml:space="preserve"> – piękny</w:t>
            </w:r>
          </w:p>
          <w:p w14:paraId="6D724DD9" w14:textId="77777777" w:rsidR="00682BC1" w:rsidRPr="00DB5CE2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  <w:szCs w:val="18"/>
              </w:rPr>
            </w:pPr>
            <w:r w:rsidRPr="00DB5CE2">
              <w:rPr>
                <w:rFonts w:ascii="Verdana" w:hAnsi="Verdana"/>
                <w:b/>
                <w:noProof/>
                <w:sz w:val="18"/>
                <w:szCs w:val="18"/>
              </w:rPr>
              <w:t>Zeszyt ćwiczeń</w:t>
            </w:r>
            <w:r w:rsidRPr="00DB5CE2">
              <w:rPr>
                <w:rFonts w:ascii="Verdana" w:eastAsia="Verdana" w:hAnsi="Verdana" w:cs="Verdana"/>
                <w:b/>
                <w:sz w:val="18"/>
                <w:szCs w:val="18"/>
              </w:rPr>
              <w:t>,</w:t>
            </w:r>
            <w:r w:rsidRPr="00DB5CE2">
              <w:rPr>
                <w:rFonts w:ascii="Verdana" w:eastAsia="Verdana" w:hAnsi="Verdana" w:cs="Verdana"/>
                <w:b/>
                <w:spacing w:val="-2"/>
                <w:sz w:val="18"/>
                <w:szCs w:val="18"/>
              </w:rPr>
              <w:t xml:space="preserve"> </w:t>
            </w:r>
            <w:r w:rsidRPr="00DB5CE2"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>s</w:t>
            </w:r>
            <w:r w:rsidRPr="00DB5CE2">
              <w:rPr>
                <w:rFonts w:ascii="Verdana" w:eastAsia="Verdana" w:hAnsi="Verdana" w:cs="Verdana"/>
                <w:b/>
                <w:sz w:val="18"/>
                <w:szCs w:val="18"/>
              </w:rPr>
              <w:t>.</w:t>
            </w:r>
            <w:r w:rsidRPr="00DB5CE2">
              <w:rPr>
                <w:rFonts w:ascii="Verdana" w:eastAsia="Verdana" w:hAnsi="Verdana" w:cs="Verdana"/>
                <w:b/>
                <w:spacing w:val="-2"/>
                <w:sz w:val="18"/>
                <w:szCs w:val="18"/>
              </w:rPr>
              <w:t xml:space="preserve"> </w:t>
            </w:r>
            <w:r w:rsidRPr="00DB5CE2">
              <w:rPr>
                <w:rFonts w:ascii="Verdana" w:hAnsi="Verdana" w:cs="Arial"/>
                <w:sz w:val="18"/>
                <w:szCs w:val="18"/>
                <w:lang w:val="en-US"/>
              </w:rPr>
              <w:t>37-38</w:t>
            </w:r>
            <w:r>
              <w:rPr>
                <w:rFonts w:ascii="Verdana" w:hAnsi="Verdana" w:cs="Arial"/>
                <w:sz w:val="18"/>
                <w:szCs w:val="18"/>
                <w:lang w:val="en-US"/>
              </w:rPr>
              <w:t xml:space="preserve"> (</w:t>
            </w:r>
            <w:proofErr w:type="spellStart"/>
            <w:r>
              <w:rPr>
                <w:rFonts w:ascii="Verdana" w:hAnsi="Verdana" w:cs="Arial"/>
                <w:sz w:val="18"/>
                <w:szCs w:val="18"/>
                <w:lang w:val="en-US"/>
              </w:rPr>
              <w:t>wedle</w:t>
            </w:r>
            <w:proofErr w:type="spellEnd"/>
            <w:r>
              <w:rPr>
                <w:rFonts w:ascii="Verdana" w:hAnsi="Verdana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 w:cs="Arial"/>
                <w:sz w:val="18"/>
                <w:szCs w:val="18"/>
                <w:lang w:val="en-US"/>
              </w:rPr>
              <w:t>możliwości</w:t>
            </w:r>
            <w:proofErr w:type="spellEnd"/>
            <w:r>
              <w:rPr>
                <w:rFonts w:ascii="Verdana" w:hAnsi="Verdana" w:cs="Arial"/>
                <w:sz w:val="18"/>
                <w:szCs w:val="18"/>
                <w:lang w:val="en-US"/>
              </w:rPr>
              <w:t>)</w:t>
            </w:r>
          </w:p>
          <w:p w14:paraId="55216036" w14:textId="77777777" w:rsidR="00682BC1" w:rsidRPr="00DB5CE2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  <w:szCs w:val="18"/>
              </w:rPr>
            </w:pPr>
          </w:p>
          <w:p w14:paraId="7C74E47C" w14:textId="77777777" w:rsidR="00682BC1" w:rsidRPr="00DB5CE2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  <w:szCs w:val="18"/>
              </w:rPr>
            </w:pPr>
            <w:r w:rsidRPr="00DB5CE2">
              <w:rPr>
                <w:rFonts w:ascii="Verdana" w:hAnsi="Verdana"/>
                <w:b/>
                <w:bCs/>
                <w:noProof/>
                <w:sz w:val="18"/>
                <w:szCs w:val="18"/>
              </w:rPr>
              <w:t>Lekcja poniedziałek 16.03.2020</w:t>
            </w:r>
          </w:p>
          <w:p w14:paraId="2B6E6654" w14:textId="77777777" w:rsidR="00682BC1" w:rsidRPr="00DB5CE2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  <w:szCs w:val="18"/>
              </w:rPr>
            </w:pPr>
            <w:r w:rsidRPr="00DB5CE2">
              <w:rPr>
                <w:rFonts w:ascii="Verdana" w:hAnsi="Verdana"/>
                <w:b/>
                <w:bCs/>
                <w:noProof/>
                <w:sz w:val="18"/>
                <w:szCs w:val="18"/>
              </w:rPr>
              <w:t xml:space="preserve">Temat: </w:t>
            </w:r>
            <w:proofErr w:type="spellStart"/>
            <w:r w:rsidRPr="00DB5CE2">
              <w:rPr>
                <w:rFonts w:ascii="Verdana" w:hAnsi="Verdana"/>
                <w:b/>
                <w:sz w:val="18"/>
                <w:szCs w:val="18"/>
              </w:rPr>
              <w:t>Measuring</w:t>
            </w:r>
            <w:proofErr w:type="spellEnd"/>
            <w:r w:rsidRPr="00DB5CE2">
              <w:rPr>
                <w:rFonts w:ascii="Verdana" w:hAnsi="Verdana"/>
                <w:b/>
                <w:sz w:val="18"/>
                <w:szCs w:val="18"/>
              </w:rPr>
              <w:t xml:space="preserve"> – czytamy i piszemy o rozmiarach.</w:t>
            </w:r>
          </w:p>
          <w:p w14:paraId="455872F7" w14:textId="77777777" w:rsidR="00682BC1" w:rsidRPr="00990398" w:rsidRDefault="00682BC1" w:rsidP="00682BC1">
            <w:pPr>
              <w:spacing w:before="120" w:after="120" w:line="288" w:lineRule="auto"/>
              <w:ind w:right="-23"/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</w:pPr>
            <w:r w:rsidRPr="00990398"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Notatka do zeszytu:</w:t>
            </w:r>
          </w:p>
          <w:p w14:paraId="6D3F4E63" w14:textId="77777777" w:rsidR="00682BC1" w:rsidRDefault="00682BC1" w:rsidP="00682BC1">
            <w:pPr>
              <w:spacing w:before="120" w:after="120" w:line="288" w:lineRule="auto"/>
              <w:ind w:right="-23"/>
              <w:rPr>
                <w:rFonts w:ascii="Verdana" w:hAnsi="Verdana"/>
                <w:b/>
                <w:noProof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sz w:val="18"/>
                <w:szCs w:val="18"/>
              </w:rPr>
              <w:t xml:space="preserve">tall- </w:t>
            </w:r>
            <w:r w:rsidRPr="00990398">
              <w:rPr>
                <w:rFonts w:ascii="Verdana" w:hAnsi="Verdana"/>
                <w:noProof/>
                <w:sz w:val="18"/>
                <w:szCs w:val="18"/>
              </w:rPr>
              <w:t>wysoki</w:t>
            </w:r>
          </w:p>
          <w:p w14:paraId="30AF11F2" w14:textId="77777777" w:rsidR="00682BC1" w:rsidRDefault="00682BC1" w:rsidP="00682BC1">
            <w:pPr>
              <w:spacing w:before="120" w:after="120" w:line="288" w:lineRule="auto"/>
              <w:ind w:right="-23"/>
              <w:rPr>
                <w:rFonts w:ascii="Verdana" w:hAnsi="Verdana"/>
                <w:b/>
                <w:noProof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sz w:val="18"/>
                <w:szCs w:val="18"/>
              </w:rPr>
              <w:t xml:space="preserve">wide- </w:t>
            </w:r>
            <w:r w:rsidRPr="00990398">
              <w:rPr>
                <w:rFonts w:ascii="Verdana" w:hAnsi="Verdana"/>
                <w:noProof/>
                <w:sz w:val="18"/>
                <w:szCs w:val="18"/>
              </w:rPr>
              <w:t>szeroki</w:t>
            </w:r>
          </w:p>
          <w:p w14:paraId="47502CA2" w14:textId="77777777" w:rsidR="00682BC1" w:rsidRDefault="00682BC1" w:rsidP="00682BC1">
            <w:pPr>
              <w:spacing w:before="120" w:after="120" w:line="288" w:lineRule="auto"/>
              <w:ind w:right="-23"/>
              <w:rPr>
                <w:rFonts w:ascii="Verdana" w:hAnsi="Verdana"/>
                <w:b/>
                <w:noProof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sz w:val="18"/>
                <w:szCs w:val="18"/>
              </w:rPr>
              <w:t>long-</w:t>
            </w:r>
            <w:r w:rsidRPr="00990398">
              <w:rPr>
                <w:rFonts w:ascii="Verdana" w:hAnsi="Verdana"/>
                <w:noProof/>
                <w:sz w:val="18"/>
                <w:szCs w:val="18"/>
              </w:rPr>
              <w:t xml:space="preserve"> długi</w:t>
            </w:r>
          </w:p>
          <w:p w14:paraId="69CD13C6" w14:textId="77777777" w:rsidR="00682BC1" w:rsidRDefault="00682BC1" w:rsidP="00682BC1">
            <w:pPr>
              <w:spacing w:before="120" w:after="120" w:line="288" w:lineRule="auto"/>
              <w:ind w:right="-23"/>
              <w:rPr>
                <w:rFonts w:ascii="Verdana" w:hAnsi="Verdana"/>
                <w:b/>
                <w:noProof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sz w:val="18"/>
                <w:szCs w:val="18"/>
              </w:rPr>
              <w:t xml:space="preserve">far- </w:t>
            </w:r>
            <w:r w:rsidRPr="00990398">
              <w:rPr>
                <w:rFonts w:ascii="Verdana" w:hAnsi="Verdana"/>
                <w:noProof/>
                <w:sz w:val="18"/>
                <w:szCs w:val="18"/>
              </w:rPr>
              <w:t>odległy, daleki</w:t>
            </w:r>
          </w:p>
          <w:p w14:paraId="7B7C735C" w14:textId="77777777" w:rsidR="00682BC1" w:rsidRDefault="00682BC1" w:rsidP="00682BC1">
            <w:pPr>
              <w:spacing w:before="120" w:after="120" w:line="288" w:lineRule="auto"/>
              <w:ind w:right="-23"/>
              <w:rPr>
                <w:rFonts w:ascii="Verdana" w:hAnsi="Verdana"/>
                <w:b/>
                <w:noProof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sz w:val="18"/>
                <w:szCs w:val="18"/>
              </w:rPr>
              <w:t xml:space="preserve">metre- </w:t>
            </w:r>
            <w:r w:rsidRPr="00990398">
              <w:rPr>
                <w:rFonts w:ascii="Verdana" w:hAnsi="Verdana"/>
                <w:noProof/>
                <w:sz w:val="18"/>
                <w:szCs w:val="18"/>
              </w:rPr>
              <w:t>metr</w:t>
            </w:r>
          </w:p>
          <w:p w14:paraId="706287DB" w14:textId="77777777" w:rsidR="00682BC1" w:rsidRDefault="00682BC1" w:rsidP="00682BC1">
            <w:pPr>
              <w:spacing w:before="120" w:after="120" w:line="288" w:lineRule="auto"/>
              <w:ind w:right="-23"/>
              <w:rPr>
                <w:rFonts w:ascii="Verdana" w:hAnsi="Verdana"/>
                <w:b/>
                <w:noProof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sz w:val="18"/>
                <w:szCs w:val="18"/>
              </w:rPr>
              <w:t xml:space="preserve">centimetre- </w:t>
            </w:r>
            <w:r w:rsidRPr="00990398">
              <w:rPr>
                <w:rFonts w:ascii="Verdana" w:hAnsi="Verdana"/>
                <w:noProof/>
                <w:sz w:val="18"/>
                <w:szCs w:val="18"/>
              </w:rPr>
              <w:t xml:space="preserve">centymetr </w:t>
            </w:r>
          </w:p>
          <w:p w14:paraId="0F02CB15" w14:textId="77777777" w:rsidR="00682BC1" w:rsidRDefault="00682BC1" w:rsidP="00682BC1">
            <w:pPr>
              <w:spacing w:before="120" w:after="120" w:line="288" w:lineRule="auto"/>
              <w:ind w:right="-23"/>
              <w:rPr>
                <w:rFonts w:ascii="Verdana" w:hAnsi="Verdana"/>
                <w:noProof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sz w:val="18"/>
                <w:szCs w:val="18"/>
              </w:rPr>
              <w:t xml:space="preserve">How wide is the door? – </w:t>
            </w:r>
            <w:r>
              <w:rPr>
                <w:rFonts w:ascii="Verdana" w:hAnsi="Verdana"/>
                <w:noProof/>
                <w:sz w:val="18"/>
                <w:szCs w:val="18"/>
              </w:rPr>
              <w:t>Jak szerokie są drzwi?</w:t>
            </w:r>
          </w:p>
          <w:p w14:paraId="7935951B" w14:textId="77777777" w:rsidR="00682BC1" w:rsidRPr="00990398" w:rsidRDefault="00682BC1" w:rsidP="00682BC1">
            <w:pPr>
              <w:spacing w:before="120" w:after="120" w:line="288" w:lineRule="auto"/>
              <w:ind w:right="-23"/>
              <w:rPr>
                <w:rFonts w:ascii="Verdana" w:hAnsi="Verdana"/>
                <w:noProof/>
                <w:sz w:val="18"/>
                <w:szCs w:val="18"/>
              </w:rPr>
            </w:pPr>
            <w:r w:rsidRPr="00990398">
              <w:rPr>
                <w:rFonts w:ascii="Verdana" w:hAnsi="Verdana"/>
                <w:b/>
                <w:noProof/>
                <w:sz w:val="18"/>
                <w:szCs w:val="18"/>
              </w:rPr>
              <w:t>The door is 1 metre wide.</w:t>
            </w:r>
            <w:r>
              <w:rPr>
                <w:rFonts w:ascii="Verdana" w:hAnsi="Verdana"/>
                <w:noProof/>
                <w:sz w:val="18"/>
                <w:szCs w:val="18"/>
              </w:rPr>
              <w:t xml:space="preserve"> – Drzwi są szerokie na 1 metr. </w:t>
            </w:r>
          </w:p>
          <w:p w14:paraId="17A61AA8" w14:textId="77777777" w:rsidR="00682BC1" w:rsidRDefault="00682BC1" w:rsidP="00682BC1">
            <w:pPr>
              <w:spacing w:before="120" w:after="120" w:line="288" w:lineRule="auto"/>
              <w:ind w:right="-23"/>
              <w:rPr>
                <w:rFonts w:ascii="Verdana" w:hAnsi="Verdana"/>
                <w:b/>
                <w:noProof/>
                <w:sz w:val="18"/>
                <w:szCs w:val="18"/>
              </w:rPr>
            </w:pPr>
          </w:p>
          <w:p w14:paraId="5A595D98" w14:textId="77777777" w:rsidR="00682BC1" w:rsidRDefault="00682BC1" w:rsidP="00682BC1">
            <w:pPr>
              <w:spacing w:before="120" w:after="120" w:line="288" w:lineRule="auto"/>
              <w:ind w:right="-23"/>
              <w:rPr>
                <w:rFonts w:ascii="Verdana" w:hAnsi="Verdana" w:cs="Arial"/>
                <w:sz w:val="18"/>
                <w:szCs w:val="18"/>
              </w:rPr>
            </w:pPr>
            <w:r w:rsidRPr="00DB5CE2">
              <w:rPr>
                <w:rFonts w:ascii="Verdana" w:hAnsi="Verdana"/>
                <w:b/>
                <w:noProof/>
                <w:sz w:val="18"/>
                <w:szCs w:val="18"/>
              </w:rPr>
              <w:t>Podręcznik,</w:t>
            </w:r>
            <w:r w:rsidRPr="00DB5CE2"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 w:rsidRPr="00DB5CE2">
              <w:rPr>
                <w:rFonts w:ascii="Verdana" w:eastAsia="Verdana" w:hAnsi="Verdana" w:cs="Verdana"/>
                <w:spacing w:val="2"/>
                <w:sz w:val="18"/>
                <w:szCs w:val="18"/>
              </w:rPr>
              <w:t>s</w:t>
            </w:r>
            <w:r w:rsidRPr="00DB5CE2">
              <w:rPr>
                <w:rFonts w:ascii="Verdana" w:eastAsia="Verdana" w:hAnsi="Verdana" w:cs="Verdana"/>
                <w:sz w:val="18"/>
                <w:szCs w:val="18"/>
              </w:rPr>
              <w:t>.</w:t>
            </w:r>
            <w:r w:rsidRPr="00DB5CE2"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hAnsi="Verdana" w:cs="Arial"/>
                <w:sz w:val="18"/>
                <w:szCs w:val="18"/>
              </w:rPr>
              <w:t>48</w:t>
            </w:r>
          </w:p>
          <w:p w14:paraId="316883C2" w14:textId="77777777" w:rsidR="00682BC1" w:rsidRDefault="00682BC1" w:rsidP="00682BC1">
            <w:pPr>
              <w:spacing w:before="120" w:after="120" w:line="288" w:lineRule="auto"/>
              <w:ind w:right="-2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- ćwiczenie 1/strona 48 – w zeszycie, przeczytaj zdania i dopasuj je do rysunków a-e;</w:t>
            </w:r>
          </w:p>
          <w:p w14:paraId="119386C4" w14:textId="77777777" w:rsidR="00682BC1" w:rsidRDefault="00682BC1" w:rsidP="00682BC1">
            <w:pPr>
              <w:spacing w:before="120" w:after="120" w:line="288" w:lineRule="auto"/>
              <w:ind w:right="-2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- ćwiczenie 2/strona 48 – odpowiedz na pytania w zeszycie według wzoru, który znajduje się w notatce;</w:t>
            </w:r>
          </w:p>
          <w:p w14:paraId="63A5C626" w14:textId="77777777" w:rsidR="00682BC1" w:rsidRDefault="00682BC1" w:rsidP="00682BC1">
            <w:pPr>
              <w:spacing w:before="120" w:after="120" w:line="288" w:lineRule="auto"/>
              <w:ind w:right="-23"/>
              <w:rPr>
                <w:rFonts w:ascii="Verdana" w:hAnsi="Verdana"/>
                <w:b/>
                <w:noProof/>
                <w:sz w:val="18"/>
                <w:szCs w:val="18"/>
              </w:rPr>
            </w:pPr>
          </w:p>
          <w:p w14:paraId="69AF7B71" w14:textId="77777777" w:rsidR="00682BC1" w:rsidRPr="00DB5CE2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  <w:szCs w:val="18"/>
              </w:rPr>
            </w:pPr>
            <w:r w:rsidRPr="00DB5CE2">
              <w:rPr>
                <w:rFonts w:ascii="Verdana" w:hAnsi="Verdana"/>
                <w:b/>
                <w:noProof/>
                <w:sz w:val="18"/>
                <w:szCs w:val="18"/>
              </w:rPr>
              <w:t>Zeszyt ćwiczeń</w:t>
            </w:r>
            <w:r w:rsidRPr="00DB5CE2">
              <w:rPr>
                <w:rFonts w:ascii="Verdana" w:eastAsia="Verdana" w:hAnsi="Verdana" w:cs="Verdana"/>
                <w:b/>
                <w:sz w:val="18"/>
                <w:szCs w:val="18"/>
              </w:rPr>
              <w:t>,</w:t>
            </w:r>
            <w:r w:rsidRPr="00DB5CE2">
              <w:rPr>
                <w:rFonts w:ascii="Verdana" w:eastAsia="Verdana" w:hAnsi="Verdana" w:cs="Verdana"/>
                <w:b/>
                <w:spacing w:val="-2"/>
                <w:sz w:val="18"/>
                <w:szCs w:val="18"/>
              </w:rPr>
              <w:t xml:space="preserve"> </w:t>
            </w:r>
            <w:r w:rsidRPr="00DB5CE2"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>s</w:t>
            </w:r>
            <w:r w:rsidRPr="00DB5CE2">
              <w:rPr>
                <w:rFonts w:ascii="Verdana" w:eastAsia="Verdana" w:hAnsi="Verdana" w:cs="Verdana"/>
                <w:b/>
                <w:sz w:val="18"/>
                <w:szCs w:val="18"/>
              </w:rPr>
              <w:t>.</w:t>
            </w:r>
            <w:r w:rsidRPr="00DB5CE2">
              <w:rPr>
                <w:rFonts w:ascii="Verdana" w:eastAsia="Verdana" w:hAnsi="Verdana" w:cs="Verdana"/>
                <w:b/>
                <w:spacing w:val="-2"/>
                <w:sz w:val="18"/>
                <w:szCs w:val="18"/>
              </w:rPr>
              <w:t xml:space="preserve"> </w:t>
            </w:r>
            <w:r w:rsidRPr="00DB5CE2">
              <w:rPr>
                <w:rFonts w:ascii="Verdana" w:hAnsi="Verdana" w:cs="Arial"/>
                <w:sz w:val="18"/>
                <w:szCs w:val="18"/>
              </w:rPr>
              <w:t>39</w:t>
            </w:r>
            <w:r>
              <w:rPr>
                <w:rFonts w:ascii="Verdana" w:hAnsi="Verdana" w:cs="Arial"/>
                <w:sz w:val="18"/>
                <w:szCs w:val="18"/>
                <w:lang w:val="en-US"/>
              </w:rPr>
              <w:t>(</w:t>
            </w:r>
            <w:proofErr w:type="spellStart"/>
            <w:r>
              <w:rPr>
                <w:rFonts w:ascii="Verdana" w:hAnsi="Verdana" w:cs="Arial"/>
                <w:sz w:val="18"/>
                <w:szCs w:val="18"/>
                <w:lang w:val="en-US"/>
              </w:rPr>
              <w:t>wedle</w:t>
            </w:r>
            <w:proofErr w:type="spellEnd"/>
            <w:r>
              <w:rPr>
                <w:rFonts w:ascii="Verdana" w:hAnsi="Verdana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 w:cs="Arial"/>
                <w:sz w:val="18"/>
                <w:szCs w:val="18"/>
                <w:lang w:val="en-US"/>
              </w:rPr>
              <w:t>możliwości</w:t>
            </w:r>
            <w:proofErr w:type="spellEnd"/>
            <w:r>
              <w:rPr>
                <w:rFonts w:ascii="Verdana" w:hAnsi="Verdana" w:cs="Arial"/>
                <w:sz w:val="18"/>
                <w:szCs w:val="18"/>
                <w:lang w:val="en-US"/>
              </w:rPr>
              <w:t>)</w:t>
            </w:r>
          </w:p>
          <w:p w14:paraId="0C1F7D83" w14:textId="77777777" w:rsidR="00682BC1" w:rsidRPr="00DB5CE2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  <w:szCs w:val="18"/>
              </w:rPr>
            </w:pPr>
          </w:p>
          <w:p w14:paraId="2F1ECDCD" w14:textId="77777777" w:rsidR="00682BC1" w:rsidRPr="00DB5CE2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  <w:szCs w:val="18"/>
              </w:rPr>
            </w:pPr>
            <w:r w:rsidRPr="00DB5CE2">
              <w:rPr>
                <w:rFonts w:ascii="Verdana" w:hAnsi="Verdana"/>
                <w:b/>
                <w:bCs/>
                <w:noProof/>
                <w:sz w:val="18"/>
                <w:szCs w:val="18"/>
              </w:rPr>
              <w:t>Lekcja piątek 20.03.2020</w:t>
            </w:r>
          </w:p>
          <w:p w14:paraId="4BCA08B0" w14:textId="77777777" w:rsidR="00682BC1" w:rsidRPr="00DB5CE2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  <w:szCs w:val="18"/>
              </w:rPr>
            </w:pPr>
            <w:r w:rsidRPr="00DB5CE2">
              <w:rPr>
                <w:rFonts w:ascii="Verdana" w:hAnsi="Verdana"/>
                <w:b/>
                <w:bCs/>
                <w:noProof/>
                <w:sz w:val="18"/>
                <w:szCs w:val="18"/>
              </w:rPr>
              <w:t>Temat:</w:t>
            </w:r>
            <w:r w:rsidRPr="00DB5CE2">
              <w:rPr>
                <w:rFonts w:ascii="Verdana" w:hAnsi="Verdana"/>
                <w:b/>
                <w:sz w:val="18"/>
                <w:szCs w:val="18"/>
              </w:rPr>
              <w:t xml:space="preserve"> Czytamy, słuchamy i odgrywamy historyjkę obrazkową</w:t>
            </w:r>
          </w:p>
          <w:p w14:paraId="20BC3243" w14:textId="77777777" w:rsidR="00682BC1" w:rsidRDefault="00682BC1" w:rsidP="00682BC1">
            <w:pPr>
              <w:spacing w:before="120" w:after="120" w:line="288" w:lineRule="auto"/>
              <w:ind w:right="-23"/>
              <w:rPr>
                <w:rFonts w:ascii="Verdana" w:hAnsi="Verdana" w:cs="Arial"/>
                <w:sz w:val="18"/>
                <w:szCs w:val="18"/>
              </w:rPr>
            </w:pPr>
            <w:r w:rsidRPr="00DB5CE2">
              <w:rPr>
                <w:rFonts w:ascii="Verdana" w:hAnsi="Verdana"/>
                <w:b/>
                <w:noProof/>
                <w:sz w:val="18"/>
                <w:szCs w:val="18"/>
              </w:rPr>
              <w:t>Podręcznik,</w:t>
            </w:r>
            <w:r w:rsidRPr="00DB5CE2"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 w:rsidRPr="00DB5CE2">
              <w:rPr>
                <w:rFonts w:ascii="Verdana" w:eastAsia="Verdana" w:hAnsi="Verdana" w:cs="Verdana"/>
                <w:spacing w:val="2"/>
                <w:sz w:val="18"/>
                <w:szCs w:val="18"/>
              </w:rPr>
              <w:t>s</w:t>
            </w:r>
            <w:r w:rsidRPr="00DB5CE2">
              <w:rPr>
                <w:rFonts w:ascii="Verdana" w:eastAsia="Verdana" w:hAnsi="Verdana" w:cs="Verdana"/>
                <w:sz w:val="18"/>
                <w:szCs w:val="18"/>
              </w:rPr>
              <w:t>.</w:t>
            </w:r>
            <w:r w:rsidRPr="00DB5CE2"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 w:rsidRPr="00DB5CE2">
              <w:rPr>
                <w:rFonts w:ascii="Verdana" w:hAnsi="Verdana" w:cs="Arial"/>
                <w:sz w:val="18"/>
                <w:szCs w:val="18"/>
              </w:rPr>
              <w:t>49</w:t>
            </w:r>
          </w:p>
          <w:p w14:paraId="6EE10483" w14:textId="77777777" w:rsidR="00682BC1" w:rsidRPr="00990398" w:rsidRDefault="00682BC1" w:rsidP="00682BC1">
            <w:pPr>
              <w:spacing w:before="120" w:after="120" w:line="288" w:lineRule="auto"/>
              <w:ind w:right="-2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- ćwiczenie 1/strona 49 – naucz się czytać historyjkę;</w:t>
            </w:r>
          </w:p>
          <w:p w14:paraId="4976FD11" w14:textId="77777777" w:rsidR="00682BC1" w:rsidRPr="00DB5CE2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  <w:szCs w:val="18"/>
              </w:rPr>
            </w:pPr>
            <w:r w:rsidRPr="00DB5CE2">
              <w:rPr>
                <w:rFonts w:ascii="Verdana" w:hAnsi="Verdana"/>
                <w:b/>
                <w:noProof/>
                <w:sz w:val="18"/>
                <w:szCs w:val="18"/>
              </w:rPr>
              <w:t>Zeszyt ćwiczeń</w:t>
            </w:r>
            <w:r w:rsidRPr="00DB5CE2">
              <w:rPr>
                <w:rFonts w:ascii="Verdana" w:eastAsia="Verdana" w:hAnsi="Verdana" w:cs="Verdana"/>
                <w:b/>
                <w:sz w:val="18"/>
                <w:szCs w:val="18"/>
              </w:rPr>
              <w:t>,</w:t>
            </w:r>
            <w:r w:rsidRPr="00DB5CE2">
              <w:rPr>
                <w:rFonts w:ascii="Verdana" w:eastAsia="Verdana" w:hAnsi="Verdana" w:cs="Verdana"/>
                <w:b/>
                <w:spacing w:val="-2"/>
                <w:sz w:val="18"/>
                <w:szCs w:val="18"/>
              </w:rPr>
              <w:t xml:space="preserve"> </w:t>
            </w:r>
            <w:r w:rsidRPr="00DB5CE2"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>s</w:t>
            </w:r>
            <w:r w:rsidRPr="00DB5CE2">
              <w:rPr>
                <w:rFonts w:ascii="Verdana" w:eastAsia="Verdana" w:hAnsi="Verdana" w:cs="Verdana"/>
                <w:b/>
                <w:sz w:val="18"/>
                <w:szCs w:val="18"/>
              </w:rPr>
              <w:t>.</w:t>
            </w:r>
            <w:r w:rsidRPr="00DB5CE2">
              <w:rPr>
                <w:rFonts w:ascii="Verdana" w:eastAsia="Verdana" w:hAnsi="Verdana" w:cs="Verdana"/>
                <w:b/>
                <w:spacing w:val="-2"/>
                <w:sz w:val="18"/>
                <w:szCs w:val="18"/>
              </w:rPr>
              <w:t xml:space="preserve"> </w:t>
            </w:r>
            <w:r w:rsidRPr="00DB5CE2">
              <w:rPr>
                <w:rFonts w:ascii="Verdana" w:hAnsi="Verdana" w:cs="Arial"/>
                <w:sz w:val="18"/>
                <w:szCs w:val="18"/>
                <w:lang w:val="en-US"/>
              </w:rPr>
              <w:t>40</w:t>
            </w:r>
            <w:r>
              <w:rPr>
                <w:rFonts w:ascii="Verdana" w:hAnsi="Verdana" w:cs="Arial"/>
                <w:sz w:val="18"/>
                <w:szCs w:val="18"/>
                <w:lang w:val="en-US"/>
              </w:rPr>
              <w:t>(</w:t>
            </w:r>
            <w:proofErr w:type="spellStart"/>
            <w:r>
              <w:rPr>
                <w:rFonts w:ascii="Verdana" w:hAnsi="Verdana" w:cs="Arial"/>
                <w:sz w:val="18"/>
                <w:szCs w:val="18"/>
                <w:lang w:val="en-US"/>
              </w:rPr>
              <w:t>wedle</w:t>
            </w:r>
            <w:proofErr w:type="spellEnd"/>
            <w:r>
              <w:rPr>
                <w:rFonts w:ascii="Verdana" w:hAnsi="Verdana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 w:cs="Arial"/>
                <w:sz w:val="18"/>
                <w:szCs w:val="18"/>
                <w:lang w:val="en-US"/>
              </w:rPr>
              <w:t>możliwości</w:t>
            </w:r>
            <w:proofErr w:type="spellEnd"/>
            <w:r>
              <w:rPr>
                <w:rFonts w:ascii="Verdana" w:hAnsi="Verdana" w:cs="Arial"/>
                <w:sz w:val="18"/>
                <w:szCs w:val="18"/>
                <w:lang w:val="en-US"/>
              </w:rPr>
              <w:t>)</w:t>
            </w:r>
          </w:p>
          <w:p w14:paraId="74D7492B" w14:textId="77777777" w:rsidR="00682BC1" w:rsidRPr="00DB5CE2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  <w:szCs w:val="18"/>
              </w:rPr>
            </w:pPr>
          </w:p>
          <w:p w14:paraId="021EE837" w14:textId="77777777" w:rsidR="00682BC1" w:rsidRPr="00DB5CE2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  <w:szCs w:val="18"/>
              </w:rPr>
            </w:pPr>
            <w:r w:rsidRPr="00DB5CE2">
              <w:rPr>
                <w:rFonts w:ascii="Verdana" w:hAnsi="Verdana"/>
                <w:b/>
                <w:bCs/>
                <w:noProof/>
                <w:sz w:val="18"/>
                <w:szCs w:val="18"/>
              </w:rPr>
              <w:t>Lekcja poniedziałek 23.03.2020</w:t>
            </w:r>
          </w:p>
          <w:p w14:paraId="76BF478A" w14:textId="77777777" w:rsidR="00682BC1" w:rsidRPr="00DB5CE2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  <w:szCs w:val="18"/>
              </w:rPr>
            </w:pPr>
            <w:r w:rsidRPr="00DB5CE2">
              <w:rPr>
                <w:rFonts w:ascii="Verdana" w:hAnsi="Verdana"/>
                <w:b/>
                <w:bCs/>
                <w:noProof/>
                <w:sz w:val="18"/>
                <w:szCs w:val="18"/>
              </w:rPr>
              <w:t xml:space="preserve">Temat:  </w:t>
            </w:r>
            <w:r w:rsidRPr="00DB5CE2">
              <w:rPr>
                <w:rFonts w:ascii="Verdana" w:hAnsi="Verdana"/>
                <w:b/>
                <w:sz w:val="18"/>
                <w:szCs w:val="18"/>
              </w:rPr>
              <w:t>Powtórzenie materiału z rozdziału 4 i przygotowanie do testu.</w:t>
            </w:r>
          </w:p>
          <w:p w14:paraId="232876DE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noProof/>
                <w:sz w:val="18"/>
                <w:szCs w:val="18"/>
              </w:rPr>
            </w:pPr>
          </w:p>
          <w:p w14:paraId="6264E542" w14:textId="77777777" w:rsidR="00682BC1" w:rsidRPr="00DB5CE2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  <w:szCs w:val="18"/>
              </w:rPr>
            </w:pPr>
            <w:r w:rsidRPr="00DB5CE2">
              <w:rPr>
                <w:rFonts w:ascii="Verdana" w:hAnsi="Verdana"/>
                <w:b/>
                <w:noProof/>
                <w:sz w:val="18"/>
                <w:szCs w:val="18"/>
              </w:rPr>
              <w:t>Zeszyt ćwiczeń</w:t>
            </w:r>
            <w:r w:rsidRPr="00DB5CE2">
              <w:rPr>
                <w:rFonts w:ascii="Verdana" w:eastAsia="Verdana" w:hAnsi="Verdana" w:cs="Verdana"/>
                <w:b/>
                <w:sz w:val="18"/>
                <w:szCs w:val="18"/>
              </w:rPr>
              <w:t>,</w:t>
            </w:r>
            <w:r w:rsidRPr="00DB5CE2">
              <w:rPr>
                <w:rFonts w:ascii="Verdana" w:eastAsia="Verdana" w:hAnsi="Verdana" w:cs="Verdana"/>
                <w:b/>
                <w:spacing w:val="-2"/>
                <w:sz w:val="18"/>
                <w:szCs w:val="18"/>
              </w:rPr>
              <w:t xml:space="preserve"> </w:t>
            </w:r>
            <w:r w:rsidRPr="00DB5CE2"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>s</w:t>
            </w:r>
            <w:r w:rsidRPr="00DB5CE2">
              <w:rPr>
                <w:rFonts w:ascii="Verdana" w:eastAsia="Verdana" w:hAnsi="Verdana" w:cs="Verdana"/>
                <w:b/>
                <w:sz w:val="18"/>
                <w:szCs w:val="18"/>
              </w:rPr>
              <w:t>.</w:t>
            </w:r>
            <w:r w:rsidRPr="00DB5CE2">
              <w:rPr>
                <w:rFonts w:ascii="Verdana" w:eastAsia="Verdana" w:hAnsi="Verdana" w:cs="Verdana"/>
                <w:b/>
                <w:spacing w:val="-2"/>
                <w:sz w:val="18"/>
                <w:szCs w:val="18"/>
              </w:rPr>
              <w:t xml:space="preserve"> </w:t>
            </w:r>
            <w:r w:rsidRPr="00DB5CE2"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41</w:t>
            </w:r>
            <w:r>
              <w:rPr>
                <w:rFonts w:ascii="Verdana" w:hAnsi="Verdana" w:cs="Arial"/>
                <w:sz w:val="18"/>
                <w:szCs w:val="18"/>
                <w:lang w:val="en-US"/>
              </w:rPr>
              <w:t>(</w:t>
            </w:r>
            <w:proofErr w:type="spellStart"/>
            <w:r>
              <w:rPr>
                <w:rFonts w:ascii="Verdana" w:hAnsi="Verdana" w:cs="Arial"/>
                <w:sz w:val="18"/>
                <w:szCs w:val="18"/>
                <w:lang w:val="en-US"/>
              </w:rPr>
              <w:t>wedle</w:t>
            </w:r>
            <w:proofErr w:type="spellEnd"/>
            <w:r>
              <w:rPr>
                <w:rFonts w:ascii="Verdana" w:hAnsi="Verdana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 w:cs="Arial"/>
                <w:sz w:val="18"/>
                <w:szCs w:val="18"/>
                <w:lang w:val="en-US"/>
              </w:rPr>
              <w:t>możliwości</w:t>
            </w:r>
            <w:proofErr w:type="spellEnd"/>
            <w:r>
              <w:rPr>
                <w:rFonts w:ascii="Verdana" w:hAnsi="Verdana" w:cs="Arial"/>
                <w:sz w:val="18"/>
                <w:szCs w:val="18"/>
                <w:lang w:val="en-US"/>
              </w:rPr>
              <w:t>)</w:t>
            </w:r>
          </w:p>
          <w:p w14:paraId="1E855AB2" w14:textId="77777777" w:rsidR="00AF1D38" w:rsidRDefault="00AF1D38" w:rsidP="006645A1">
            <w:pPr>
              <w:jc w:val="center"/>
              <w:rPr>
                <w:b/>
              </w:rPr>
            </w:pPr>
          </w:p>
        </w:tc>
      </w:tr>
    </w:tbl>
    <w:p w14:paraId="68819140" w14:textId="77777777" w:rsidR="00AF1D38" w:rsidRDefault="00AF1D38" w:rsidP="00AF1D38">
      <w:pPr>
        <w:rPr>
          <w:b/>
        </w:rPr>
      </w:pPr>
    </w:p>
    <w:p w14:paraId="4DAE3757" w14:textId="2441CCFF" w:rsidR="00AF1D38" w:rsidRDefault="00AF1D38" w:rsidP="00AF1D38">
      <w:pPr>
        <w:rPr>
          <w:b/>
        </w:rPr>
      </w:pPr>
    </w:p>
    <w:p w14:paraId="0B621C38" w14:textId="648883AD" w:rsidR="003C72CF" w:rsidRDefault="003C72CF" w:rsidP="00AF1D38">
      <w:pPr>
        <w:rPr>
          <w:b/>
        </w:rPr>
      </w:pPr>
    </w:p>
    <w:p w14:paraId="64307703" w14:textId="4ED6DFFD" w:rsidR="003C72CF" w:rsidRDefault="003C72CF" w:rsidP="00AF1D38">
      <w:pPr>
        <w:rPr>
          <w:b/>
        </w:rPr>
      </w:pPr>
    </w:p>
    <w:p w14:paraId="245BBB5D" w14:textId="79D77019" w:rsidR="003C72CF" w:rsidRDefault="003C72CF" w:rsidP="00AF1D38">
      <w:pPr>
        <w:rPr>
          <w:b/>
        </w:rPr>
      </w:pPr>
    </w:p>
    <w:p w14:paraId="58F45C8D" w14:textId="00D4879D" w:rsidR="003C72CF" w:rsidRDefault="003C72CF" w:rsidP="00AF1D38">
      <w:pPr>
        <w:rPr>
          <w:b/>
        </w:rPr>
      </w:pPr>
    </w:p>
    <w:p w14:paraId="7463467B" w14:textId="66551C4A" w:rsidR="003C72CF" w:rsidRDefault="003C72CF" w:rsidP="00AF1D38">
      <w:pPr>
        <w:rPr>
          <w:b/>
        </w:rPr>
      </w:pPr>
    </w:p>
    <w:p w14:paraId="6A2B366C" w14:textId="5CF83DE7" w:rsidR="003C72CF" w:rsidRDefault="003C72CF" w:rsidP="00AF1D38">
      <w:pPr>
        <w:rPr>
          <w:b/>
        </w:rPr>
      </w:pPr>
    </w:p>
    <w:p w14:paraId="3A6BB1EB" w14:textId="5B45C10B" w:rsidR="003C72CF" w:rsidRDefault="003C72CF" w:rsidP="00AF1D38">
      <w:pPr>
        <w:rPr>
          <w:b/>
        </w:rPr>
      </w:pPr>
    </w:p>
    <w:p w14:paraId="1E0BB57D" w14:textId="0853B1BC" w:rsidR="003C72CF" w:rsidRDefault="003C72CF" w:rsidP="00AF1D38">
      <w:pPr>
        <w:rPr>
          <w:b/>
        </w:rPr>
      </w:pPr>
    </w:p>
    <w:p w14:paraId="0DD6382A" w14:textId="0C24AE46" w:rsidR="003C72CF" w:rsidRDefault="003C72CF" w:rsidP="00AF1D38">
      <w:pPr>
        <w:rPr>
          <w:b/>
        </w:rPr>
      </w:pPr>
    </w:p>
    <w:p w14:paraId="763E7896" w14:textId="1B4A8F19" w:rsidR="003C72CF" w:rsidRDefault="003C72CF" w:rsidP="00AF1D38">
      <w:pPr>
        <w:rPr>
          <w:b/>
        </w:rPr>
      </w:pPr>
    </w:p>
    <w:p w14:paraId="16607080" w14:textId="1EF740E4" w:rsidR="003C72CF" w:rsidRDefault="003C72CF" w:rsidP="00AF1D38">
      <w:pPr>
        <w:rPr>
          <w:b/>
        </w:rPr>
      </w:pPr>
    </w:p>
    <w:p w14:paraId="0E8139BB" w14:textId="28748DC4" w:rsidR="003C72CF" w:rsidRDefault="003C72CF" w:rsidP="00AF1D38">
      <w:pPr>
        <w:rPr>
          <w:b/>
        </w:rPr>
      </w:pPr>
    </w:p>
    <w:p w14:paraId="1A6F51FA" w14:textId="21EE156A" w:rsidR="003C72CF" w:rsidRDefault="003C72CF" w:rsidP="00AF1D38">
      <w:pPr>
        <w:rPr>
          <w:b/>
        </w:rPr>
      </w:pPr>
    </w:p>
    <w:p w14:paraId="45B839AE" w14:textId="0B86F257" w:rsidR="003C72CF" w:rsidRDefault="003C72CF" w:rsidP="00AF1D38">
      <w:pPr>
        <w:rPr>
          <w:b/>
        </w:rPr>
      </w:pPr>
    </w:p>
    <w:p w14:paraId="530BA25C" w14:textId="62EBE947" w:rsidR="003C72CF" w:rsidRDefault="003C72CF" w:rsidP="00AF1D38">
      <w:pPr>
        <w:rPr>
          <w:b/>
        </w:rPr>
      </w:pPr>
    </w:p>
    <w:p w14:paraId="0F61366B" w14:textId="2E3623D6" w:rsidR="003C72CF" w:rsidRDefault="003C72CF" w:rsidP="00AF1D38">
      <w:pPr>
        <w:rPr>
          <w:b/>
        </w:rPr>
      </w:pPr>
    </w:p>
    <w:p w14:paraId="6E09826F" w14:textId="4BB43FC2" w:rsidR="003C72CF" w:rsidRDefault="003C72CF" w:rsidP="00AF1D38">
      <w:pPr>
        <w:rPr>
          <w:b/>
        </w:rPr>
      </w:pPr>
    </w:p>
    <w:p w14:paraId="5CFEC2BA" w14:textId="4CF3D208" w:rsidR="003C72CF" w:rsidRDefault="003C72CF" w:rsidP="00AF1D38">
      <w:pPr>
        <w:rPr>
          <w:b/>
        </w:rPr>
      </w:pPr>
    </w:p>
    <w:p w14:paraId="40CD492F" w14:textId="3BCBA563" w:rsidR="003C72CF" w:rsidRDefault="003C72CF" w:rsidP="00AF1D38">
      <w:pPr>
        <w:rPr>
          <w:b/>
        </w:rPr>
      </w:pPr>
    </w:p>
    <w:p w14:paraId="0E94A2D5" w14:textId="77777777" w:rsidR="003C72CF" w:rsidRDefault="003C72CF" w:rsidP="00AF1D38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96"/>
        <w:gridCol w:w="8860"/>
      </w:tblGrid>
      <w:tr w:rsidR="00AF1D38" w14:paraId="709B8D15" w14:textId="77777777" w:rsidTr="00704FBA">
        <w:tc>
          <w:tcPr>
            <w:tcW w:w="10456" w:type="dxa"/>
            <w:gridSpan w:val="2"/>
            <w:shd w:val="clear" w:color="auto" w:fill="BDD6EE" w:themeFill="accent1" w:themeFillTint="66"/>
          </w:tcPr>
          <w:p w14:paraId="2F8DDE72" w14:textId="77777777" w:rsidR="00AF1D38" w:rsidRDefault="00AF1D38" w:rsidP="006645A1">
            <w:pPr>
              <w:jc w:val="center"/>
              <w:rPr>
                <w:b/>
              </w:rPr>
            </w:pPr>
            <w:r w:rsidRPr="003C72CF">
              <w:rPr>
                <w:b/>
                <w:sz w:val="40"/>
              </w:rPr>
              <w:lastRenderedPageBreak/>
              <w:t>KLASA 4</w:t>
            </w:r>
          </w:p>
        </w:tc>
      </w:tr>
      <w:tr w:rsidR="00AF1D38" w14:paraId="784F220E" w14:textId="77777777" w:rsidTr="006645A1">
        <w:tc>
          <w:tcPr>
            <w:tcW w:w="562" w:type="dxa"/>
          </w:tcPr>
          <w:p w14:paraId="1A805E62" w14:textId="77777777" w:rsidR="00AF1D38" w:rsidRDefault="005458BB" w:rsidP="006645A1">
            <w:pPr>
              <w:jc w:val="center"/>
              <w:rPr>
                <w:b/>
              </w:rPr>
            </w:pPr>
            <w:r>
              <w:rPr>
                <w:b/>
              </w:rPr>
              <w:t>MATEMATYKA</w:t>
            </w:r>
          </w:p>
        </w:tc>
        <w:tc>
          <w:tcPr>
            <w:tcW w:w="9894" w:type="dxa"/>
          </w:tcPr>
          <w:p w14:paraId="49B1A3E7" w14:textId="77777777" w:rsidR="005458BB" w:rsidRDefault="005458BB" w:rsidP="005458BB">
            <w:r>
              <w:t>MATEMATYKA 4</w:t>
            </w:r>
          </w:p>
          <w:p w14:paraId="3EE9A7A4" w14:textId="77777777" w:rsidR="005458BB" w:rsidRDefault="005458BB" w:rsidP="005458BB">
            <w:r>
              <w:t>12.03.2020r., 13.03.2020r.</w:t>
            </w:r>
          </w:p>
          <w:p w14:paraId="24D10670" w14:textId="77777777" w:rsidR="005458BB" w:rsidRDefault="005458BB" w:rsidP="005458BB">
            <w:r>
              <w:t>Temat: Porównywanie ułamków zwykłych.     (2 godz.)</w:t>
            </w:r>
          </w:p>
          <w:p w14:paraId="01F0B196" w14:textId="77777777" w:rsidR="005458BB" w:rsidRDefault="005458BB" w:rsidP="005458BB">
            <w:r>
              <w:t>Plan pracy:</w:t>
            </w:r>
          </w:p>
          <w:p w14:paraId="09D97221" w14:textId="77777777" w:rsidR="005458BB" w:rsidRDefault="005458BB" w:rsidP="005458BB">
            <w:pPr>
              <w:pStyle w:val="Akapitzlist"/>
              <w:numPr>
                <w:ilvl w:val="0"/>
                <w:numId w:val="16"/>
              </w:numPr>
            </w:pPr>
            <w:r>
              <w:t>Odszukaj na str. 160 informacji na temat porównywania ułamków.</w:t>
            </w:r>
          </w:p>
          <w:p w14:paraId="75FC1D07" w14:textId="77777777" w:rsidR="005458BB" w:rsidRDefault="005458BB" w:rsidP="005458BB">
            <w:pPr>
              <w:pStyle w:val="Akapitzlist"/>
              <w:numPr>
                <w:ilvl w:val="0"/>
                <w:numId w:val="16"/>
              </w:numPr>
            </w:pPr>
            <w:r>
              <w:t>Zapisz do zeszytu:</w:t>
            </w:r>
          </w:p>
          <w:p w14:paraId="63F2797C" w14:textId="77777777" w:rsidR="005458BB" w:rsidRPr="00B61C3F" w:rsidRDefault="005458BB" w:rsidP="005458BB">
            <w:pPr>
              <w:pStyle w:val="Akapitzlist"/>
              <w:rPr>
                <w:rFonts w:ascii="Comic Sans MS" w:hAnsi="Comic Sans MS"/>
                <w:u w:val="single"/>
              </w:rPr>
            </w:pPr>
            <w:r w:rsidRPr="00B61C3F">
              <w:rPr>
                <w:rFonts w:ascii="Comic Sans MS" w:hAnsi="Comic Sans MS"/>
                <w:u w:val="single"/>
              </w:rPr>
              <w:t>Porównywanie ułamków o jednakowych mianownikach</w:t>
            </w:r>
          </w:p>
          <w:p w14:paraId="682B86F3" w14:textId="77777777" w:rsidR="005458BB" w:rsidRPr="00B61C3F" w:rsidRDefault="005458BB" w:rsidP="005458BB">
            <w:pPr>
              <w:pStyle w:val="Akapitzlist"/>
              <w:numPr>
                <w:ilvl w:val="0"/>
                <w:numId w:val="17"/>
              </w:numPr>
              <w:rPr>
                <w:rFonts w:ascii="Comic Sans MS" w:hAnsi="Comic Sans MS"/>
              </w:rPr>
            </w:pPr>
            <w:r w:rsidRPr="003D55B0">
              <w:rPr>
                <w:rFonts w:ascii="Comic Sans MS" w:hAnsi="Comic Sans MS"/>
              </w:rPr>
              <w:t>Jeśli dwa ułamki mają jednakowe mianowniki, to większy jest ten, który ma większy licznik.</w:t>
            </w:r>
          </w:p>
          <w:p w14:paraId="68E5109C" w14:textId="77777777" w:rsidR="005458BB" w:rsidRPr="00B61C3F" w:rsidRDefault="005458BB" w:rsidP="005458BB">
            <w:pPr>
              <w:pStyle w:val="Akapitzlist"/>
              <w:numPr>
                <w:ilvl w:val="0"/>
                <w:numId w:val="17"/>
              </w:numPr>
              <w:rPr>
                <w:rFonts w:ascii="Comic Sans MS" w:hAnsi="Comic Sans MS"/>
                <w:u w:val="single"/>
              </w:rPr>
            </w:pPr>
            <w:r w:rsidRPr="00B61C3F">
              <w:rPr>
                <w:rFonts w:ascii="Comic Sans MS" w:hAnsi="Comic Sans MS"/>
                <w:u w:val="single"/>
              </w:rPr>
              <w:t xml:space="preserve">Porównywanie ułamków o jednakowych </w:t>
            </w:r>
            <w:r>
              <w:rPr>
                <w:rFonts w:ascii="Comic Sans MS" w:hAnsi="Comic Sans MS"/>
                <w:u w:val="single"/>
              </w:rPr>
              <w:t>licznikach</w:t>
            </w:r>
          </w:p>
          <w:p w14:paraId="36BB25EF" w14:textId="77777777" w:rsidR="005458BB" w:rsidRPr="00C01468" w:rsidRDefault="005458BB" w:rsidP="005458BB">
            <w:pPr>
              <w:pStyle w:val="Akapitzlist"/>
              <w:numPr>
                <w:ilvl w:val="0"/>
                <w:numId w:val="17"/>
              </w:numPr>
              <w:rPr>
                <w:rFonts w:ascii="Comic Sans MS" w:hAnsi="Comic Sans MS"/>
              </w:rPr>
            </w:pPr>
            <w:r w:rsidRPr="003D55B0">
              <w:rPr>
                <w:rFonts w:ascii="Comic Sans MS" w:hAnsi="Comic Sans MS"/>
              </w:rPr>
              <w:t>Gdy dwa ułamki mają jednakowe liczniki, to większy jest ten, który ma mniejszy mianownik.</w:t>
            </w:r>
            <w:r>
              <w:rPr>
                <w:rFonts w:ascii="Comic Sans MS" w:hAnsi="Comic Sans MS"/>
              </w:rPr>
              <w:t xml:space="preserve">     – </w:t>
            </w:r>
            <w:r>
              <w:t>to trzeba zapamiętać!</w:t>
            </w:r>
          </w:p>
          <w:p w14:paraId="44AB25EE" w14:textId="77777777" w:rsidR="005458BB" w:rsidRPr="00C01468" w:rsidRDefault="005458BB" w:rsidP="005458BB">
            <w:pPr>
              <w:pStyle w:val="Akapitzlist"/>
              <w:numPr>
                <w:ilvl w:val="0"/>
                <w:numId w:val="17"/>
              </w:numPr>
              <w:rPr>
                <w:rFonts w:ascii="Comic Sans MS" w:hAnsi="Comic Sans MS"/>
              </w:rPr>
            </w:pPr>
            <w:r>
              <w:t xml:space="preserve">Liczba większa 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&gt;</m:t>
              </m:r>
            </m:oMath>
            <w:r>
              <w:rPr>
                <w:rFonts w:eastAsiaTheme="minorEastAsia"/>
              </w:rPr>
              <w:t xml:space="preserve"> liczba mniejsza</w:t>
            </w:r>
          </w:p>
          <w:p w14:paraId="74DAE8B6" w14:textId="77777777" w:rsidR="005458BB" w:rsidRPr="003D55B0" w:rsidRDefault="005458BB" w:rsidP="005458BB">
            <w:pPr>
              <w:pStyle w:val="Akapitzlist"/>
              <w:numPr>
                <w:ilvl w:val="0"/>
                <w:numId w:val="17"/>
              </w:numPr>
              <w:rPr>
                <w:rFonts w:ascii="Comic Sans MS" w:hAnsi="Comic Sans MS"/>
              </w:rPr>
            </w:pPr>
            <w:r>
              <w:rPr>
                <w:rFonts w:eastAsiaTheme="minorEastAsia"/>
              </w:rPr>
              <w:t xml:space="preserve">Liczba mniejsza </w:t>
            </w:r>
            <m:oMath>
              <m:r>
                <w:rPr>
                  <w:rFonts w:ascii="Cambria Math" w:eastAsiaTheme="minorEastAsia" w:hAnsi="Cambria Math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&lt;</m:t>
              </m:r>
            </m:oMath>
            <w:r>
              <w:rPr>
                <w:rFonts w:eastAsiaTheme="minorEastAsia"/>
              </w:rPr>
              <w:t xml:space="preserve"> liczba większa</w:t>
            </w:r>
          </w:p>
          <w:p w14:paraId="0D1E7260" w14:textId="77777777" w:rsidR="005458BB" w:rsidRPr="003C474A" w:rsidRDefault="005458BB" w:rsidP="005458BB">
            <w:pPr>
              <w:pStyle w:val="Akapitzlist"/>
              <w:numPr>
                <w:ilvl w:val="0"/>
                <w:numId w:val="18"/>
              </w:numPr>
              <w:rPr>
                <w:rFonts w:ascii="Comic Sans MS" w:hAnsi="Comic Sans MS"/>
              </w:rPr>
            </w:pPr>
            <w:r>
              <w:t>przeczytaj przykłady – str. 160;</w:t>
            </w:r>
          </w:p>
          <w:p w14:paraId="641681D9" w14:textId="77777777" w:rsidR="005458BB" w:rsidRPr="003C474A" w:rsidRDefault="005458BB" w:rsidP="005458BB">
            <w:pPr>
              <w:pStyle w:val="Akapitzlist"/>
              <w:numPr>
                <w:ilvl w:val="0"/>
                <w:numId w:val="18"/>
              </w:numPr>
              <w:rPr>
                <w:rFonts w:ascii="Comic Sans MS" w:hAnsi="Comic Sans MS"/>
              </w:rPr>
            </w:pPr>
            <w:r>
              <w:t>wykonaj ćwiczenia A, B, C str. 160 – 161;</w:t>
            </w:r>
          </w:p>
          <w:p w14:paraId="4E804BC8" w14:textId="77777777" w:rsidR="005458BB" w:rsidRPr="003C474A" w:rsidRDefault="005458BB" w:rsidP="005458BB">
            <w:pPr>
              <w:pStyle w:val="Akapitzlist"/>
              <w:numPr>
                <w:ilvl w:val="0"/>
                <w:numId w:val="18"/>
              </w:numPr>
              <w:rPr>
                <w:rFonts w:ascii="Comic Sans MS" w:hAnsi="Comic Sans MS"/>
              </w:rPr>
            </w:pPr>
            <w:r>
              <w:t>rozwiąż zadania: 1, 2, 3 str. 161.</w:t>
            </w:r>
          </w:p>
          <w:p w14:paraId="2AE80B5A" w14:textId="77777777" w:rsidR="005458BB" w:rsidRDefault="005458BB" w:rsidP="005458BB">
            <w:r>
              <w:t>17.03.2020r.</w:t>
            </w:r>
          </w:p>
          <w:p w14:paraId="2308516A" w14:textId="77777777" w:rsidR="005458BB" w:rsidRDefault="005458BB" w:rsidP="005458BB">
            <w:r>
              <w:t>Temat: Powtórzyć tabliczkę mnożenia i dzielenia.</w:t>
            </w:r>
          </w:p>
          <w:p w14:paraId="1128218F" w14:textId="77777777" w:rsidR="005458BB" w:rsidRDefault="005458BB" w:rsidP="005458BB">
            <w:r>
              <w:t>Uczeń musi mnożyć i dzielić w zakresie tabliczki mnożenia! Proszą poświęcić czas na utrwalenie tabliczki mnożenia i dzielenia.</w:t>
            </w:r>
          </w:p>
          <w:p w14:paraId="4B9C1A74" w14:textId="77777777" w:rsidR="005458BB" w:rsidRDefault="005458BB" w:rsidP="005458BB">
            <w:pPr>
              <w:tabs>
                <w:tab w:val="left" w:pos="3315"/>
              </w:tabs>
            </w:pPr>
            <w:r>
              <w:t>18.03.2020r.</w:t>
            </w:r>
            <w:r>
              <w:tab/>
            </w:r>
          </w:p>
          <w:p w14:paraId="3EAFB420" w14:textId="77777777" w:rsidR="005458BB" w:rsidRDefault="005458BB" w:rsidP="005458BB">
            <w:r>
              <w:t>Temat: Rozszerzanie ułamków zwykłych.</w:t>
            </w:r>
          </w:p>
          <w:p w14:paraId="759DFD3F" w14:textId="77777777" w:rsidR="005458BB" w:rsidRDefault="005458BB" w:rsidP="005458BB">
            <w:r>
              <w:t>Plan pracy:</w:t>
            </w:r>
          </w:p>
          <w:p w14:paraId="490960FB" w14:textId="77777777" w:rsidR="005458BB" w:rsidRDefault="005458BB" w:rsidP="005458BB">
            <w:pPr>
              <w:pStyle w:val="Akapitzlist"/>
              <w:numPr>
                <w:ilvl w:val="0"/>
                <w:numId w:val="19"/>
              </w:numPr>
            </w:pPr>
            <w:r>
              <w:t>przeczytaj wstęp do tematu – str. 164; wykonaj ćwiczenie A str. 164;</w:t>
            </w:r>
          </w:p>
          <w:p w14:paraId="07DA6A35" w14:textId="77777777" w:rsidR="005458BB" w:rsidRDefault="005458BB" w:rsidP="005458BB">
            <w:pPr>
              <w:pStyle w:val="Akapitzlist"/>
              <w:numPr>
                <w:ilvl w:val="0"/>
                <w:numId w:val="19"/>
              </w:numPr>
            </w:pPr>
            <w:r>
              <w:t>zapoznaj się z zasadą rozszerzania ułamka – str. 164, zapisz do zeszytu:</w:t>
            </w:r>
          </w:p>
          <w:p w14:paraId="612931BE" w14:textId="77777777" w:rsidR="005458BB" w:rsidRPr="006423BC" w:rsidRDefault="005458BB" w:rsidP="005458BB">
            <w:pPr>
              <w:pStyle w:val="Akapitzlist"/>
              <w:numPr>
                <w:ilvl w:val="0"/>
                <w:numId w:val="23"/>
              </w:numPr>
              <w:rPr>
                <w:rFonts w:ascii="Comic Sans MS" w:hAnsi="Comic Sans MS"/>
              </w:rPr>
            </w:pPr>
            <w:r w:rsidRPr="006423BC">
              <w:rPr>
                <w:rFonts w:ascii="Comic Sans MS" w:hAnsi="Comic Sans MS"/>
              </w:rPr>
              <w:t>Aby rozszerzyć ułamek należy jego licznik i mianownik pomnożyć przez tę samą liczbę różną od zera.</w:t>
            </w:r>
            <w:r>
              <w:rPr>
                <w:rFonts w:ascii="Comic Sans MS" w:hAnsi="Comic Sans MS"/>
              </w:rPr>
              <w:t xml:space="preserve">   </w:t>
            </w:r>
            <w:r w:rsidRPr="00776F89">
              <w:rPr>
                <w:rFonts w:ascii="Comic Sans MS" w:hAnsi="Comic Sans MS"/>
              </w:rPr>
              <w:t xml:space="preserve"> </w:t>
            </w:r>
            <w:r>
              <w:rPr>
                <w:rFonts w:ascii="Comic Sans MS" w:hAnsi="Comic Sans MS"/>
              </w:rPr>
              <w:t xml:space="preserve">– </w:t>
            </w:r>
            <w:r>
              <w:t>to trzeba zapamiętać!</w:t>
            </w:r>
          </w:p>
          <w:p w14:paraId="04663299" w14:textId="77777777" w:rsidR="005458BB" w:rsidRDefault="005458BB" w:rsidP="005458BB">
            <w:pPr>
              <w:pStyle w:val="Akapitzlist"/>
              <w:numPr>
                <w:ilvl w:val="0"/>
                <w:numId w:val="19"/>
              </w:numPr>
            </w:pPr>
            <w:r>
              <w:t>przeczytaj przykłady; wykonaj ćwiczenie B i C str. 164;</w:t>
            </w:r>
          </w:p>
          <w:p w14:paraId="5FAFD2A0" w14:textId="77777777" w:rsidR="005458BB" w:rsidRDefault="005458BB" w:rsidP="005458BB">
            <w:pPr>
              <w:pStyle w:val="Akapitzlist"/>
              <w:numPr>
                <w:ilvl w:val="0"/>
                <w:numId w:val="19"/>
              </w:numPr>
            </w:pPr>
            <w:r>
              <w:t xml:space="preserve">rozwiąż zadania: </w:t>
            </w:r>
          </w:p>
          <w:p w14:paraId="7730230E" w14:textId="77777777" w:rsidR="005458BB" w:rsidRPr="00C01468" w:rsidRDefault="005458BB" w:rsidP="005458BB">
            <w:pPr>
              <w:pStyle w:val="Akapitzlist"/>
              <w:numPr>
                <w:ilvl w:val="0"/>
                <w:numId w:val="20"/>
              </w:numPr>
            </w:pPr>
            <w:r>
              <w:t xml:space="preserve">ułamki  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8</m:t>
                  </m:r>
                </m:den>
              </m:f>
            </m:oMath>
            <w:r>
              <w:rPr>
                <w:rFonts w:eastAsiaTheme="minorEastAsia"/>
              </w:rPr>
              <w:t xml:space="preserve">,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9</m:t>
                  </m:r>
                </m:den>
              </m:f>
            </m:oMath>
            <w:r>
              <w:t xml:space="preserve"> ,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>
              <w:rPr>
                <w:rFonts w:eastAsiaTheme="minorEastAsia"/>
              </w:rPr>
              <w:t xml:space="preserve"> ,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6</m:t>
                  </m:r>
                </m:den>
              </m:f>
            </m:oMath>
            <w:r>
              <w:rPr>
                <w:rFonts w:eastAsiaTheme="minorEastAsia"/>
              </w:rPr>
              <w:t xml:space="preserve"> ,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7</m:t>
                  </m:r>
                </m:den>
              </m:f>
            </m:oMath>
            <w:r>
              <w:rPr>
                <w:rFonts w:eastAsiaTheme="minorEastAsia"/>
              </w:rPr>
              <w:t xml:space="preserve">  rozszerz przez 4</w:t>
            </w:r>
          </w:p>
          <w:p w14:paraId="70C5D042" w14:textId="77777777" w:rsidR="005458BB" w:rsidRPr="00C01468" w:rsidRDefault="005458BB" w:rsidP="005458BB">
            <w:pPr>
              <w:pStyle w:val="Akapitzlist"/>
              <w:numPr>
                <w:ilvl w:val="0"/>
                <w:numId w:val="20"/>
              </w:numPr>
            </w:pPr>
            <w:r>
              <w:rPr>
                <w:rFonts w:eastAsiaTheme="minorEastAsia"/>
              </w:rPr>
              <w:t>uzupełnij licznik lub mianownik</w:t>
            </w:r>
          </w:p>
          <w:p w14:paraId="6FD36724" w14:textId="77777777" w:rsidR="005458BB" w:rsidRDefault="009640D4" w:rsidP="005458BB"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7</m:t>
                  </m:r>
                </m:den>
              </m:f>
            </m:oMath>
            <w:r w:rsidR="005458BB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14</m:t>
                  </m:r>
                </m:den>
              </m:f>
            </m:oMath>
            <w:r w:rsidR="005458BB">
              <w:rPr>
                <w:rFonts w:eastAsiaTheme="minorEastAsia"/>
              </w:rPr>
              <w:t xml:space="preserve">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9</m:t>
                  </m:r>
                </m:den>
              </m:f>
            </m:oMath>
            <w:r w:rsidR="005458BB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27</m:t>
                  </m:r>
                </m:den>
              </m:f>
            </m:oMath>
            <w:r w:rsidR="005458BB">
              <w:rPr>
                <w:rFonts w:eastAsiaTheme="minorEastAsia"/>
              </w:rPr>
              <w:t xml:space="preserve">  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8</m:t>
                  </m:r>
                </m:den>
              </m:f>
            </m:oMath>
            <w:r w:rsidR="005458BB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40</m:t>
                  </m:r>
                </m:den>
              </m:f>
            </m:oMath>
            <w:r w:rsidR="005458BB">
              <w:rPr>
                <w:rFonts w:eastAsiaTheme="minorEastAsia"/>
              </w:rPr>
              <w:t xml:space="preserve">  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6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9</m:t>
                  </m:r>
                </m:den>
              </m:f>
            </m:oMath>
            <w:r w:rsidR="005458BB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18</m:t>
                  </m:r>
                </m:num>
                <m:den/>
              </m:f>
            </m:oMath>
            <w:r w:rsidR="005458BB">
              <w:rPr>
                <w:rFonts w:eastAsiaTheme="minorEastAsia"/>
              </w:rPr>
              <w:t xml:space="preserve">  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5</m:t>
                  </m:r>
                </m:den>
              </m:f>
            </m:oMath>
            <w:r w:rsidR="005458BB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21</m:t>
                  </m:r>
                </m:num>
                <m:den/>
              </m:f>
            </m:oMath>
            <w:r w:rsidR="005458BB">
              <w:rPr>
                <w:rFonts w:eastAsiaTheme="minorEastAsia"/>
              </w:rPr>
              <w:t xml:space="preserve">     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4</m:t>
                  </m:r>
                </m:den>
              </m:f>
            </m:oMath>
            <w:r w:rsidR="005458BB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24</m:t>
                  </m:r>
                </m:num>
                <m:den/>
              </m:f>
            </m:oMath>
          </w:p>
          <w:p w14:paraId="55776A8A" w14:textId="77777777" w:rsidR="005458BB" w:rsidRDefault="005458BB" w:rsidP="005458BB">
            <w:pPr>
              <w:pStyle w:val="Akapitzlist"/>
              <w:numPr>
                <w:ilvl w:val="0"/>
                <w:numId w:val="21"/>
              </w:numPr>
            </w:pPr>
            <w:r>
              <w:t xml:space="preserve">rozwiąż zadanie 1 str. 165. </w:t>
            </w:r>
          </w:p>
          <w:p w14:paraId="613F1416" w14:textId="77777777" w:rsidR="005458BB" w:rsidRDefault="005458BB" w:rsidP="005458BB">
            <w:r>
              <w:t>19.03.2020r.</w:t>
            </w:r>
          </w:p>
          <w:p w14:paraId="4BF275AB" w14:textId="77777777" w:rsidR="005458BB" w:rsidRDefault="005458BB" w:rsidP="005458BB">
            <w:r>
              <w:t>Temat: Skracanie ułamków zwykłych.</w:t>
            </w:r>
          </w:p>
          <w:p w14:paraId="2F990D9E" w14:textId="77777777" w:rsidR="005458BB" w:rsidRDefault="005458BB" w:rsidP="005458BB">
            <w:r>
              <w:t>Plan pracy:</w:t>
            </w:r>
          </w:p>
          <w:p w14:paraId="1DAC40D7" w14:textId="77777777" w:rsidR="005458BB" w:rsidRDefault="005458BB" w:rsidP="005458BB">
            <w:pPr>
              <w:pStyle w:val="Akapitzlist"/>
              <w:numPr>
                <w:ilvl w:val="0"/>
                <w:numId w:val="21"/>
              </w:numPr>
            </w:pPr>
            <w:r>
              <w:t>przeczytaj tekst i przykłady o skracaniu ułamków – str. 165;</w:t>
            </w:r>
          </w:p>
          <w:p w14:paraId="744034CB" w14:textId="77777777" w:rsidR="005458BB" w:rsidRDefault="005458BB" w:rsidP="005458BB">
            <w:pPr>
              <w:pStyle w:val="Akapitzlist"/>
              <w:numPr>
                <w:ilvl w:val="0"/>
                <w:numId w:val="21"/>
              </w:numPr>
            </w:pPr>
            <w:r>
              <w:t>zapisz</w:t>
            </w:r>
            <w:r w:rsidRPr="00B61C3F">
              <w:t xml:space="preserve"> </w:t>
            </w:r>
            <w:r>
              <w:t>do zeszytu zasadę skracania ułamków:</w:t>
            </w:r>
          </w:p>
          <w:p w14:paraId="5E3654E4" w14:textId="77777777" w:rsidR="005458BB" w:rsidRPr="006423BC" w:rsidRDefault="005458BB" w:rsidP="005458BB">
            <w:pPr>
              <w:pStyle w:val="Akapitzlist"/>
              <w:numPr>
                <w:ilvl w:val="0"/>
                <w:numId w:val="22"/>
              </w:numPr>
              <w:rPr>
                <w:rFonts w:ascii="Comic Sans MS" w:hAnsi="Comic Sans MS"/>
              </w:rPr>
            </w:pPr>
            <w:r w:rsidRPr="006423BC">
              <w:rPr>
                <w:rFonts w:ascii="Comic Sans MS" w:hAnsi="Comic Sans MS"/>
              </w:rPr>
              <w:t>Aby skrócić ułamek należy jego licznik i mianownik podzielić przez tę samą liczbę.</w:t>
            </w:r>
            <w:r>
              <w:rPr>
                <w:rFonts w:ascii="Comic Sans MS" w:hAnsi="Comic Sans MS"/>
              </w:rPr>
              <w:t xml:space="preserve">   – </w:t>
            </w:r>
            <w:r>
              <w:t>to trzeba zapamiętać!</w:t>
            </w:r>
          </w:p>
          <w:p w14:paraId="6563A67D" w14:textId="77777777" w:rsidR="005458BB" w:rsidRPr="006423BC" w:rsidRDefault="005458BB" w:rsidP="005458BB">
            <w:pPr>
              <w:pStyle w:val="Akapitzlist"/>
              <w:numPr>
                <w:ilvl w:val="0"/>
                <w:numId w:val="22"/>
              </w:numPr>
              <w:rPr>
                <w:rFonts w:ascii="Comic Sans MS" w:hAnsi="Comic Sans MS"/>
              </w:rPr>
            </w:pPr>
            <w:r w:rsidRPr="006423BC">
              <w:rPr>
                <w:rFonts w:ascii="Comic Sans MS" w:hAnsi="Comic Sans MS"/>
              </w:rPr>
              <w:t>Ułamki, których nie można skrócić nazywamy ułamkami nieskracalnymi.</w:t>
            </w:r>
            <w:r>
              <w:rPr>
                <w:rFonts w:ascii="Comic Sans MS" w:hAnsi="Comic Sans MS"/>
              </w:rPr>
              <w:t xml:space="preserve">  </w:t>
            </w:r>
            <w:r w:rsidRPr="00776F89">
              <w:rPr>
                <w:rFonts w:ascii="Comic Sans MS" w:hAnsi="Comic Sans MS"/>
              </w:rPr>
              <w:t xml:space="preserve"> </w:t>
            </w:r>
            <w:r>
              <w:rPr>
                <w:rFonts w:ascii="Comic Sans MS" w:hAnsi="Comic Sans MS"/>
              </w:rPr>
              <w:t xml:space="preserve">– </w:t>
            </w:r>
            <w:r>
              <w:t xml:space="preserve">to trzeba zapamiętać!    </w:t>
            </w:r>
          </w:p>
          <w:p w14:paraId="3AF6E652" w14:textId="77777777" w:rsidR="005458BB" w:rsidRDefault="005458BB" w:rsidP="005458BB">
            <w:pPr>
              <w:pStyle w:val="Akapitzlist"/>
              <w:numPr>
                <w:ilvl w:val="0"/>
                <w:numId w:val="21"/>
              </w:numPr>
            </w:pPr>
            <w:r>
              <w:t xml:space="preserve">rozwiąż zadanie: </w:t>
            </w:r>
          </w:p>
          <w:p w14:paraId="2CEEBA9F" w14:textId="77777777" w:rsidR="005458BB" w:rsidRDefault="005458BB" w:rsidP="005458BB">
            <w:pPr>
              <w:pStyle w:val="Akapitzlist"/>
              <w:ind w:left="1428"/>
            </w:pPr>
            <w:r>
              <w:lastRenderedPageBreak/>
              <w:t>Podane ułamki skróć:</w:t>
            </w:r>
          </w:p>
          <w:p w14:paraId="5D7A2FA4" w14:textId="77777777" w:rsidR="005458BB" w:rsidRPr="00D6187F" w:rsidRDefault="005458BB" w:rsidP="005458BB">
            <w:pPr>
              <w:pStyle w:val="Akapitzlist"/>
              <w:numPr>
                <w:ilvl w:val="0"/>
                <w:numId w:val="24"/>
              </w:numPr>
            </w:pPr>
            <w:r>
              <w:rPr>
                <w:rFonts w:eastAsiaTheme="minorEastAsia"/>
              </w:rPr>
              <w:t xml:space="preserve">przez 2     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32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  <w:r w:rsidRPr="006423BC">
              <w:rPr>
                <w:rFonts w:eastAsiaTheme="minorEastAsia"/>
              </w:rPr>
              <w:t xml:space="preserve">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18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  <w:r w:rsidRPr="006423BC">
              <w:rPr>
                <w:rFonts w:eastAsiaTheme="minorEastAsia"/>
              </w:rPr>
              <w:t xml:space="preserve">  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8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26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  <w:r w:rsidRPr="006423BC">
              <w:rPr>
                <w:rFonts w:eastAsiaTheme="minorEastAsia"/>
              </w:rPr>
              <w:t xml:space="preserve">  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16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28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  <w:r w:rsidRPr="006423BC">
              <w:rPr>
                <w:rFonts w:eastAsiaTheme="minorEastAsia"/>
              </w:rPr>
              <w:t xml:space="preserve">  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30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50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  <w:r w:rsidRPr="006423BC">
              <w:rPr>
                <w:rFonts w:eastAsiaTheme="minorEastAsia"/>
              </w:rPr>
              <w:t xml:space="preserve">     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70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</w:p>
          <w:p w14:paraId="3BEFBFE5" w14:textId="77777777" w:rsidR="005458BB" w:rsidRPr="00D6187F" w:rsidRDefault="005458BB" w:rsidP="005458BB">
            <w:pPr>
              <w:pStyle w:val="Akapitzlist"/>
              <w:ind w:left="1788"/>
            </w:pPr>
          </w:p>
          <w:p w14:paraId="77A189C2" w14:textId="77777777" w:rsidR="005458BB" w:rsidRPr="00D6187F" w:rsidRDefault="005458BB" w:rsidP="005458BB">
            <w:pPr>
              <w:pStyle w:val="Akapitzlist"/>
              <w:numPr>
                <w:ilvl w:val="0"/>
                <w:numId w:val="24"/>
              </w:numPr>
            </w:pPr>
            <w:r>
              <w:t xml:space="preserve">przez 3      </w:t>
            </w:r>
            <m:oMath>
              <m:r>
                <w:rPr>
                  <w:rFonts w:ascii="Cambria Math" w:hAnsi="Cambria Math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27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  <w:r w:rsidRPr="006423BC">
              <w:rPr>
                <w:rFonts w:eastAsiaTheme="minorEastAsia"/>
              </w:rPr>
              <w:t xml:space="preserve">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18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  <w:r w:rsidRPr="006423BC">
              <w:rPr>
                <w:rFonts w:eastAsiaTheme="minorEastAsia"/>
              </w:rPr>
              <w:t xml:space="preserve">  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9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15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  <w:r w:rsidRPr="006423BC">
              <w:rPr>
                <w:rFonts w:eastAsiaTheme="minorEastAsia"/>
              </w:rPr>
              <w:t xml:space="preserve">  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18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54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  <w:r w:rsidRPr="006423BC">
              <w:rPr>
                <w:rFonts w:eastAsiaTheme="minorEastAsia"/>
              </w:rPr>
              <w:t xml:space="preserve">  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30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90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  <w:r w:rsidRPr="006423BC">
              <w:rPr>
                <w:rFonts w:eastAsiaTheme="minorEastAsia"/>
              </w:rPr>
              <w:t xml:space="preserve">     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48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</w:p>
          <w:p w14:paraId="46BB6BE7" w14:textId="77777777" w:rsidR="005458BB" w:rsidRDefault="005458BB" w:rsidP="005458BB">
            <w:pPr>
              <w:pStyle w:val="Akapitzlist"/>
            </w:pPr>
          </w:p>
          <w:p w14:paraId="1F27490C" w14:textId="77777777" w:rsidR="005458BB" w:rsidRPr="00776F89" w:rsidRDefault="005458BB" w:rsidP="005458BB">
            <w:pPr>
              <w:pStyle w:val="Akapitzlist"/>
              <w:numPr>
                <w:ilvl w:val="0"/>
                <w:numId w:val="24"/>
              </w:numPr>
            </w:pPr>
            <w:r>
              <w:t xml:space="preserve">przez 5     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25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  <w:r w:rsidRPr="006423BC">
              <w:rPr>
                <w:rFonts w:eastAsiaTheme="minorEastAsia"/>
              </w:rPr>
              <w:t xml:space="preserve">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35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45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  <w:r w:rsidRPr="006423BC">
              <w:rPr>
                <w:rFonts w:eastAsiaTheme="minorEastAsia"/>
              </w:rPr>
              <w:t xml:space="preserve">  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15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  <w:r w:rsidRPr="006423BC">
              <w:rPr>
                <w:rFonts w:eastAsiaTheme="minorEastAsia"/>
              </w:rPr>
              <w:t xml:space="preserve">  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40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85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  <w:r w:rsidRPr="006423BC">
              <w:rPr>
                <w:rFonts w:eastAsiaTheme="minorEastAsia"/>
              </w:rPr>
              <w:t xml:space="preserve">  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30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90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  <w:r w:rsidRPr="006423BC">
              <w:rPr>
                <w:rFonts w:eastAsiaTheme="minorEastAsia"/>
              </w:rPr>
              <w:t xml:space="preserve">     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35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75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</w:p>
          <w:p w14:paraId="51F671D8" w14:textId="77777777" w:rsidR="005458BB" w:rsidRDefault="005458BB" w:rsidP="005458BB">
            <w:pPr>
              <w:pStyle w:val="Akapitzlist"/>
            </w:pPr>
          </w:p>
          <w:p w14:paraId="767A4920" w14:textId="77777777" w:rsidR="005458BB" w:rsidRPr="00776F89" w:rsidRDefault="005458BB" w:rsidP="005458BB">
            <w:pPr>
              <w:pStyle w:val="Akapitzlist"/>
              <w:numPr>
                <w:ilvl w:val="0"/>
                <w:numId w:val="24"/>
              </w:numPr>
            </w:pPr>
            <w:r>
              <w:t xml:space="preserve">przez 9     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18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27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  <w:r w:rsidRPr="006423BC">
              <w:rPr>
                <w:rFonts w:eastAsiaTheme="minorEastAsia"/>
              </w:rPr>
              <w:t xml:space="preserve">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36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45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  <w:r w:rsidRPr="006423BC">
              <w:rPr>
                <w:rFonts w:eastAsiaTheme="minorEastAsia"/>
              </w:rPr>
              <w:t xml:space="preserve">  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9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18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  <w:r w:rsidRPr="006423BC">
              <w:rPr>
                <w:rFonts w:eastAsiaTheme="minorEastAsia"/>
              </w:rPr>
              <w:t xml:space="preserve">  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63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81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  <w:r w:rsidRPr="006423BC">
              <w:rPr>
                <w:rFonts w:eastAsiaTheme="minorEastAsia"/>
              </w:rPr>
              <w:t xml:space="preserve">  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54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90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  <w:r w:rsidRPr="006423BC">
              <w:rPr>
                <w:rFonts w:eastAsiaTheme="minorEastAsia"/>
              </w:rPr>
              <w:t xml:space="preserve">     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27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72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</w:p>
          <w:p w14:paraId="5641C85A" w14:textId="77777777" w:rsidR="005458BB" w:rsidRDefault="005458BB" w:rsidP="005458BB">
            <w:pPr>
              <w:pStyle w:val="Akapitzlist"/>
            </w:pPr>
          </w:p>
          <w:p w14:paraId="34B004C1" w14:textId="77777777" w:rsidR="005458BB" w:rsidRPr="00776F89" w:rsidRDefault="005458BB" w:rsidP="005458BB">
            <w:pPr>
              <w:pStyle w:val="Akapitzlist"/>
              <w:numPr>
                <w:ilvl w:val="0"/>
                <w:numId w:val="24"/>
              </w:numPr>
            </w:pPr>
            <w:r>
              <w:t xml:space="preserve">przez 7     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28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  <w:r w:rsidRPr="006423BC">
              <w:rPr>
                <w:rFonts w:eastAsiaTheme="minorEastAsia"/>
              </w:rPr>
              <w:t xml:space="preserve">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35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42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  <w:r w:rsidRPr="006423BC">
              <w:rPr>
                <w:rFonts w:eastAsiaTheme="minorEastAsia"/>
              </w:rPr>
              <w:t xml:space="preserve">  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49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  <w:r w:rsidRPr="006423BC">
              <w:rPr>
                <w:rFonts w:eastAsiaTheme="minorEastAsia"/>
              </w:rPr>
              <w:t xml:space="preserve">  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42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84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  <w:r w:rsidRPr="006423BC">
              <w:rPr>
                <w:rFonts w:eastAsiaTheme="minorEastAsia"/>
              </w:rPr>
              <w:t xml:space="preserve">  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49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56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  <w:r w:rsidRPr="006423BC">
              <w:rPr>
                <w:rFonts w:eastAsiaTheme="minorEastAsia"/>
              </w:rPr>
              <w:t xml:space="preserve">     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63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77</m:t>
                  </m:r>
                </m:den>
              </m:f>
            </m:oMath>
            <w:r w:rsidRPr="006423B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/>
                <m:den/>
              </m:f>
            </m:oMath>
          </w:p>
          <w:p w14:paraId="38315FB7" w14:textId="77777777" w:rsidR="005458BB" w:rsidRDefault="005458BB" w:rsidP="005458BB">
            <w:pPr>
              <w:pStyle w:val="Akapitzlist"/>
              <w:ind w:left="1788"/>
            </w:pPr>
          </w:p>
          <w:p w14:paraId="5931C20D" w14:textId="77777777" w:rsidR="005458BB" w:rsidRDefault="005458BB" w:rsidP="005458BB">
            <w:pPr>
              <w:pStyle w:val="Akapitzlist"/>
              <w:numPr>
                <w:ilvl w:val="0"/>
                <w:numId w:val="21"/>
              </w:numPr>
            </w:pPr>
            <w:r>
              <w:t xml:space="preserve">rozwiąż zadanie 2 i 3 str. 165. </w:t>
            </w:r>
          </w:p>
          <w:p w14:paraId="64EE4D01" w14:textId="77777777" w:rsidR="005458BB" w:rsidRDefault="005458BB" w:rsidP="005458BB">
            <w:r>
              <w:t>20.03.2020r.</w:t>
            </w:r>
          </w:p>
          <w:p w14:paraId="250D08DD" w14:textId="77777777" w:rsidR="005458BB" w:rsidRDefault="005458BB" w:rsidP="005458BB">
            <w:r>
              <w:t>Temat: Rozszerzanie i skracanie ułamków.</w:t>
            </w:r>
          </w:p>
          <w:p w14:paraId="0019D68A" w14:textId="77777777" w:rsidR="005458BB" w:rsidRDefault="005458BB" w:rsidP="005458BB">
            <w:r>
              <w:t>Proszą poświęcić czas na  utrwalenie</w:t>
            </w:r>
            <w:r w:rsidRPr="00776F89">
              <w:t xml:space="preserve"> </w:t>
            </w:r>
            <w:r>
              <w:t>zasad rozszerzania i skracania ułamków oraz na utrwalenie tabliczki mnożenia i dzielenia.</w:t>
            </w:r>
          </w:p>
          <w:p w14:paraId="7A480DD9" w14:textId="77777777" w:rsidR="005458BB" w:rsidRDefault="005458BB" w:rsidP="005458BB"/>
          <w:p w14:paraId="394833FF" w14:textId="77777777" w:rsidR="005458BB" w:rsidRDefault="005458BB" w:rsidP="005458BB">
            <w:r>
              <w:t>24.03.2020r., 25.03.2020r.</w:t>
            </w:r>
          </w:p>
          <w:p w14:paraId="21FF8FFC" w14:textId="77777777" w:rsidR="005458BB" w:rsidRDefault="005458BB" w:rsidP="005458BB">
            <w:r>
              <w:t>Temat: Dodawanie ułamków zwykłych. (2 godz.)</w:t>
            </w:r>
          </w:p>
          <w:p w14:paraId="644381EC" w14:textId="77777777" w:rsidR="005458BB" w:rsidRDefault="005458BB" w:rsidP="005458BB">
            <w:r>
              <w:t>Plan pracy:</w:t>
            </w:r>
          </w:p>
          <w:p w14:paraId="0CDC309A" w14:textId="77777777" w:rsidR="005458BB" w:rsidRDefault="005458BB" w:rsidP="005458BB">
            <w:pPr>
              <w:pStyle w:val="Akapitzlist"/>
              <w:numPr>
                <w:ilvl w:val="0"/>
                <w:numId w:val="19"/>
              </w:numPr>
            </w:pPr>
            <w:r>
              <w:t>wykonaj ćwiczenie A str. 173;</w:t>
            </w:r>
          </w:p>
          <w:p w14:paraId="76412CB4" w14:textId="77777777" w:rsidR="005458BB" w:rsidRDefault="005458BB" w:rsidP="005458BB">
            <w:pPr>
              <w:pStyle w:val="Akapitzlist"/>
              <w:numPr>
                <w:ilvl w:val="0"/>
                <w:numId w:val="19"/>
              </w:numPr>
            </w:pPr>
            <w:r>
              <w:t>przeczytaj tekst– str. 173; wykonaj ćwiczenie B str. 173;</w:t>
            </w:r>
          </w:p>
          <w:p w14:paraId="3D5CEE66" w14:textId="77777777" w:rsidR="005458BB" w:rsidRDefault="005458BB" w:rsidP="005458BB">
            <w:pPr>
              <w:pStyle w:val="Akapitzlist"/>
              <w:numPr>
                <w:ilvl w:val="0"/>
                <w:numId w:val="19"/>
              </w:numPr>
            </w:pPr>
            <w:r>
              <w:t xml:space="preserve">zapoznaj się z zasadami dodawania ułamków i liczb mieszanych – str. 173; </w:t>
            </w:r>
          </w:p>
          <w:p w14:paraId="3132A662" w14:textId="77777777" w:rsidR="005458BB" w:rsidRDefault="005458BB" w:rsidP="005458BB">
            <w:pPr>
              <w:pStyle w:val="Akapitzlist"/>
              <w:numPr>
                <w:ilvl w:val="0"/>
                <w:numId w:val="19"/>
              </w:numPr>
            </w:pPr>
            <w:r>
              <w:t xml:space="preserve"> zapisz do zeszytu:</w:t>
            </w:r>
          </w:p>
          <w:p w14:paraId="7F25C395" w14:textId="77777777" w:rsidR="005458BB" w:rsidRPr="00C07F7C" w:rsidRDefault="005458BB" w:rsidP="005458BB">
            <w:pPr>
              <w:pStyle w:val="Akapitzlist"/>
              <w:numPr>
                <w:ilvl w:val="0"/>
                <w:numId w:val="23"/>
              </w:numPr>
              <w:rPr>
                <w:rFonts w:ascii="Comic Sans MS" w:hAnsi="Comic Sans MS"/>
              </w:rPr>
            </w:pPr>
            <w:r w:rsidRPr="006423BC">
              <w:rPr>
                <w:rFonts w:ascii="Comic Sans MS" w:hAnsi="Comic Sans MS"/>
              </w:rPr>
              <w:t>Aby</w:t>
            </w:r>
            <w:r>
              <w:rPr>
                <w:rFonts w:ascii="Comic Sans MS" w:hAnsi="Comic Sans MS"/>
              </w:rPr>
              <w:t xml:space="preserve"> dodać ułamki o jednakowych mianownikach należy dodać ich liczniki, </w:t>
            </w:r>
            <w:r>
              <w:rPr>
                <w:rFonts w:ascii="Comic Sans MS" w:hAnsi="Comic Sans MS"/>
              </w:rPr>
              <w:br/>
              <w:t xml:space="preserve">a mianownik przepisać bez zmian.       – </w:t>
            </w:r>
            <w:r>
              <w:t>to trzeba zapamiętać!</w:t>
            </w:r>
          </w:p>
          <w:p w14:paraId="66CD1DFE" w14:textId="77777777" w:rsidR="005458BB" w:rsidRPr="006423BC" w:rsidRDefault="005458BB" w:rsidP="005458BB">
            <w:pPr>
              <w:pStyle w:val="Akapitzlist"/>
              <w:numPr>
                <w:ilvl w:val="0"/>
                <w:numId w:val="23"/>
              </w:numPr>
              <w:rPr>
                <w:rFonts w:ascii="Comic Sans MS" w:hAnsi="Comic Sans MS"/>
              </w:rPr>
            </w:pPr>
            <w:r w:rsidRPr="006423BC">
              <w:rPr>
                <w:rFonts w:ascii="Comic Sans MS" w:hAnsi="Comic Sans MS"/>
              </w:rPr>
              <w:t>Aby</w:t>
            </w:r>
            <w:r>
              <w:rPr>
                <w:rFonts w:ascii="Comic Sans MS" w:hAnsi="Comic Sans MS"/>
              </w:rPr>
              <w:t xml:space="preserve"> dodać liczby mieszane najpierw dodajemy całości, a następnie ułamki.  – </w:t>
            </w:r>
            <w:r>
              <w:t>to trzeba zapamiętać!</w:t>
            </w:r>
            <w:r>
              <w:rPr>
                <w:rFonts w:ascii="Comic Sans MS" w:hAnsi="Comic Sans MS"/>
              </w:rPr>
              <w:t xml:space="preserve">     </w:t>
            </w:r>
          </w:p>
          <w:p w14:paraId="660484A5" w14:textId="77777777" w:rsidR="005458BB" w:rsidRDefault="005458BB" w:rsidP="005458BB">
            <w:pPr>
              <w:pStyle w:val="Akapitzlist"/>
              <w:numPr>
                <w:ilvl w:val="0"/>
                <w:numId w:val="19"/>
              </w:numPr>
            </w:pPr>
            <w:r>
              <w:t>przeczytaj przykłady - str. 164;</w:t>
            </w:r>
          </w:p>
          <w:p w14:paraId="566192F2" w14:textId="77777777" w:rsidR="00AF1D38" w:rsidRPr="006645A1" w:rsidRDefault="005458BB" w:rsidP="006645A1">
            <w:pPr>
              <w:pStyle w:val="Akapitzlist"/>
              <w:numPr>
                <w:ilvl w:val="0"/>
                <w:numId w:val="19"/>
              </w:numPr>
            </w:pPr>
            <w:r>
              <w:t xml:space="preserve">wykonaj zadania 1, 2 i 3 str. 174 </w:t>
            </w:r>
            <w:r>
              <w:br/>
              <w:t>(proszę wykonać dodawanie zgodnie z zasadami zapisanymi powyżej, bez wyłączania całości)</w:t>
            </w:r>
          </w:p>
        </w:tc>
      </w:tr>
      <w:tr w:rsidR="00AF1D38" w14:paraId="6D66B5EF" w14:textId="77777777" w:rsidTr="006645A1">
        <w:tc>
          <w:tcPr>
            <w:tcW w:w="562" w:type="dxa"/>
          </w:tcPr>
          <w:p w14:paraId="0EDA729E" w14:textId="77777777" w:rsidR="00AF1D38" w:rsidRDefault="006645A1" w:rsidP="006645A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PRZYRODA</w:t>
            </w:r>
          </w:p>
        </w:tc>
        <w:tc>
          <w:tcPr>
            <w:tcW w:w="9894" w:type="dxa"/>
          </w:tcPr>
          <w:p w14:paraId="6D6BD0DE" w14:textId="77777777" w:rsidR="006645A1" w:rsidRDefault="006645A1" w:rsidP="006645A1">
            <w:r>
              <w:t>PRZYRODA 4</w:t>
            </w:r>
          </w:p>
          <w:p w14:paraId="5C38BAB3" w14:textId="77777777" w:rsidR="006645A1" w:rsidRDefault="006645A1" w:rsidP="006645A1">
            <w:r>
              <w:t>12.03.2020r.</w:t>
            </w:r>
          </w:p>
          <w:p w14:paraId="075F4E28" w14:textId="77777777" w:rsidR="006645A1" w:rsidRDefault="006645A1" w:rsidP="006645A1">
            <w:r>
              <w:t>Temat: Niebezpieczeństwa i pierwsza pomoc w domu.</w:t>
            </w:r>
          </w:p>
          <w:p w14:paraId="6E4601EF" w14:textId="77777777" w:rsidR="006645A1" w:rsidRDefault="006645A1" w:rsidP="006645A1">
            <w:r>
              <w:t>Plan pracy:</w:t>
            </w:r>
          </w:p>
          <w:p w14:paraId="0EC530E1" w14:textId="77777777" w:rsidR="006645A1" w:rsidRDefault="006645A1" w:rsidP="006645A1">
            <w:pPr>
              <w:pStyle w:val="Akapitzlist"/>
              <w:numPr>
                <w:ilvl w:val="0"/>
                <w:numId w:val="28"/>
              </w:numPr>
            </w:pPr>
            <w:r>
              <w:lastRenderedPageBreak/>
              <w:t xml:space="preserve">Przeczytaj teksty: </w:t>
            </w:r>
            <w:r>
              <w:rPr>
                <w:i/>
              </w:rPr>
              <w:t xml:space="preserve">Zatrucia grzybami może mieć tragiczne skutki + Rozpoznaj muchomora sromotnikowego </w:t>
            </w:r>
            <w:r>
              <w:t xml:space="preserve">str. 126 – 127; </w:t>
            </w:r>
            <w:r>
              <w:rPr>
                <w:i/>
              </w:rPr>
              <w:t>Wiele roślin powoduje zatrucia; Niebezpieczne substancje w domu; Jak opatrzyć uszkodzoną skórę</w:t>
            </w:r>
            <w:r>
              <w:t xml:space="preserve"> – str. 129;</w:t>
            </w:r>
          </w:p>
          <w:p w14:paraId="3DF0CF60" w14:textId="77777777" w:rsidR="006645A1" w:rsidRDefault="006645A1" w:rsidP="006645A1">
            <w:pPr>
              <w:pStyle w:val="Akapitzlist"/>
              <w:numPr>
                <w:ilvl w:val="0"/>
                <w:numId w:val="28"/>
              </w:numPr>
            </w:pPr>
            <w:r>
              <w:t>Zwróć uwagę na symbole ostrzegawcze umieszczane na opakowaniach  – str. 128;</w:t>
            </w:r>
          </w:p>
          <w:p w14:paraId="5A507316" w14:textId="77777777" w:rsidR="006645A1" w:rsidRDefault="006645A1" w:rsidP="006645A1">
            <w:pPr>
              <w:pStyle w:val="Akapitzlist"/>
              <w:numPr>
                <w:ilvl w:val="0"/>
                <w:numId w:val="28"/>
              </w:numPr>
            </w:pPr>
            <w:r>
              <w:t>Napisz notatkę zawierającą następujące informacje:</w:t>
            </w:r>
          </w:p>
          <w:p w14:paraId="5B5BEB55" w14:textId="77777777" w:rsidR="006645A1" w:rsidRDefault="006645A1" w:rsidP="006645A1">
            <w:pPr>
              <w:pStyle w:val="Akapitzlist"/>
              <w:numPr>
                <w:ilvl w:val="0"/>
                <w:numId w:val="29"/>
              </w:numPr>
            </w:pPr>
            <w:r>
              <w:t>Jak opatrzyć uszkodzoną skórę?</w:t>
            </w:r>
          </w:p>
          <w:p w14:paraId="705FFBA2" w14:textId="77777777" w:rsidR="006645A1" w:rsidRDefault="006645A1" w:rsidP="006645A1">
            <w:pPr>
              <w:pStyle w:val="Akapitzlist"/>
              <w:numPr>
                <w:ilvl w:val="0"/>
                <w:numId w:val="29"/>
              </w:numPr>
            </w:pPr>
            <w:r>
              <w:t>Zapisz numery telefonów alarmowych.</w:t>
            </w:r>
          </w:p>
          <w:p w14:paraId="2D457B4D" w14:textId="77777777" w:rsidR="006645A1" w:rsidRDefault="006645A1" w:rsidP="006645A1">
            <w:r>
              <w:t>16.03.2020r.</w:t>
            </w:r>
          </w:p>
          <w:p w14:paraId="5D97FFC7" w14:textId="77777777" w:rsidR="006645A1" w:rsidRDefault="006645A1" w:rsidP="006645A1">
            <w:r>
              <w:t>Temat: Uzależnienia i ich skutki.</w:t>
            </w:r>
          </w:p>
          <w:p w14:paraId="2B3C6816" w14:textId="77777777" w:rsidR="006645A1" w:rsidRDefault="006645A1" w:rsidP="006645A1">
            <w:r>
              <w:t>Plan pracy:</w:t>
            </w:r>
          </w:p>
          <w:p w14:paraId="4771D1F5" w14:textId="77777777" w:rsidR="006645A1" w:rsidRDefault="006645A1" w:rsidP="006645A1">
            <w:pPr>
              <w:pStyle w:val="Akapitzlist"/>
              <w:numPr>
                <w:ilvl w:val="0"/>
                <w:numId w:val="31"/>
              </w:numPr>
            </w:pPr>
            <w:r>
              <w:t xml:space="preserve">Przeczytaj bardzo uważnie tekst </w:t>
            </w:r>
            <w:r w:rsidRPr="00F4173B">
              <w:rPr>
                <w:i/>
              </w:rPr>
              <w:t xml:space="preserve">Uzależnienia są groźne </w:t>
            </w:r>
            <w:r>
              <w:t>– str. 130 – 134. Zapisz do zeszytu – To najważniejsze – str. 134.</w:t>
            </w:r>
          </w:p>
          <w:p w14:paraId="74908628" w14:textId="77777777" w:rsidR="006645A1" w:rsidRDefault="006645A1" w:rsidP="006645A1"/>
          <w:p w14:paraId="6777AAC9" w14:textId="77777777" w:rsidR="006645A1" w:rsidRDefault="006645A1" w:rsidP="006645A1">
            <w:r>
              <w:t>19.03.2020r.</w:t>
            </w:r>
          </w:p>
          <w:p w14:paraId="74DFBD67" w14:textId="77777777" w:rsidR="006645A1" w:rsidRDefault="006645A1" w:rsidP="006645A1">
            <w:r>
              <w:t>Temat: Podsumowanie działu „ Odkrywamy tajemnice zdrowia”.</w:t>
            </w:r>
          </w:p>
          <w:p w14:paraId="46721732" w14:textId="77777777" w:rsidR="006645A1" w:rsidRDefault="006645A1" w:rsidP="006645A1">
            <w:r>
              <w:t>Plan pracy:</w:t>
            </w:r>
          </w:p>
          <w:p w14:paraId="21F0BFE5" w14:textId="77777777" w:rsidR="006645A1" w:rsidRDefault="006645A1" w:rsidP="006645A1">
            <w:pPr>
              <w:pStyle w:val="Akapitzlist"/>
              <w:numPr>
                <w:ilvl w:val="0"/>
                <w:numId w:val="31"/>
              </w:numPr>
            </w:pPr>
            <w:r>
              <w:t>Przeczytaj bardzo dokładnie informacje ze str. 135 – 136 – to trzeba zapamiętać!</w:t>
            </w:r>
          </w:p>
          <w:p w14:paraId="2BFE68CB" w14:textId="77777777" w:rsidR="006645A1" w:rsidRDefault="006645A1" w:rsidP="006645A1"/>
          <w:p w14:paraId="5A06FADA" w14:textId="77777777" w:rsidR="006645A1" w:rsidRDefault="006645A1" w:rsidP="006645A1">
            <w:r>
              <w:t>23.03.2020r.</w:t>
            </w:r>
          </w:p>
          <w:p w14:paraId="58D2657F" w14:textId="77777777" w:rsidR="006645A1" w:rsidRDefault="006645A1" w:rsidP="006645A1">
            <w:r>
              <w:t>Temat: Co to jest krajobraz?</w:t>
            </w:r>
          </w:p>
          <w:p w14:paraId="1A8C8CFC" w14:textId="77777777" w:rsidR="006645A1" w:rsidRDefault="006645A1" w:rsidP="006645A1">
            <w:r>
              <w:t>Plan pracy:</w:t>
            </w:r>
          </w:p>
          <w:p w14:paraId="1D095CD7" w14:textId="77777777" w:rsidR="006645A1" w:rsidRDefault="006645A1" w:rsidP="006645A1">
            <w:pPr>
              <w:pStyle w:val="Akapitzlist"/>
              <w:numPr>
                <w:ilvl w:val="0"/>
                <w:numId w:val="30"/>
              </w:numPr>
            </w:pPr>
            <w:r>
              <w:t xml:space="preserve">Przeczytaj tekst </w:t>
            </w:r>
            <w:r w:rsidRPr="00F4173B">
              <w:rPr>
                <w:i/>
              </w:rPr>
              <w:t xml:space="preserve">Co to jest krajobraz </w:t>
            </w:r>
            <w:r>
              <w:t>– str. 138 – 140.</w:t>
            </w:r>
          </w:p>
          <w:p w14:paraId="0B3B6DEA" w14:textId="77777777" w:rsidR="006645A1" w:rsidRDefault="006645A1" w:rsidP="006645A1">
            <w:pPr>
              <w:pStyle w:val="Akapitzlist"/>
              <w:numPr>
                <w:ilvl w:val="0"/>
                <w:numId w:val="30"/>
              </w:numPr>
            </w:pPr>
            <w:r>
              <w:t>Zapisz do zeszytu – To najważniejsze – str. 140 – to trzeba zapamiętać!</w:t>
            </w:r>
          </w:p>
          <w:p w14:paraId="01F45A44" w14:textId="77777777" w:rsidR="006645A1" w:rsidRPr="00F4173B" w:rsidRDefault="006645A1" w:rsidP="006645A1">
            <w:pPr>
              <w:pStyle w:val="Akapitzlist"/>
              <w:numPr>
                <w:ilvl w:val="0"/>
                <w:numId w:val="30"/>
              </w:numPr>
            </w:pPr>
            <w:r>
              <w:t>Wykonaj ćwiczenie 2 i 3 str. 140</w:t>
            </w:r>
          </w:p>
          <w:p w14:paraId="16379548" w14:textId="77777777" w:rsidR="00AF1D38" w:rsidRDefault="00AF1D38" w:rsidP="006645A1">
            <w:pPr>
              <w:jc w:val="center"/>
              <w:rPr>
                <w:b/>
              </w:rPr>
            </w:pPr>
          </w:p>
        </w:tc>
      </w:tr>
      <w:tr w:rsidR="00AF1D38" w14:paraId="0C9FD159" w14:textId="77777777" w:rsidTr="006645A1">
        <w:tc>
          <w:tcPr>
            <w:tcW w:w="562" w:type="dxa"/>
          </w:tcPr>
          <w:p w14:paraId="185E8D4F" w14:textId="77777777" w:rsidR="00AF1D38" w:rsidRDefault="007365AB" w:rsidP="006645A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HISTORIA</w:t>
            </w:r>
          </w:p>
        </w:tc>
        <w:tc>
          <w:tcPr>
            <w:tcW w:w="9894" w:type="dxa"/>
          </w:tcPr>
          <w:p w14:paraId="7E5FD05C" w14:textId="77777777" w:rsidR="007365AB" w:rsidRPr="00426F67" w:rsidRDefault="007365AB" w:rsidP="007365A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Historia</w:t>
            </w:r>
          </w:p>
          <w:p w14:paraId="3CC95042" w14:textId="77777777" w:rsidR="007365AB" w:rsidRPr="00426F67" w:rsidRDefault="007365AB" w:rsidP="007365A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26F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Klasa 4</w:t>
            </w:r>
          </w:p>
          <w:p w14:paraId="1218D11E" w14:textId="77777777" w:rsidR="007365AB" w:rsidRPr="00426F67" w:rsidRDefault="007365AB" w:rsidP="00736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 xml:space="preserve">(16.03.2020) </w:t>
            </w:r>
            <w:r w:rsidRPr="00426F67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Temat: Państwo podziemne podczas powstania styczniowego.</w:t>
            </w:r>
          </w:p>
          <w:p w14:paraId="5D1B16E8" w14:textId="77777777" w:rsidR="007365AB" w:rsidRPr="00426F67" w:rsidRDefault="007365AB" w:rsidP="00736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Przeczytaj temat s. 102 – 103</w:t>
            </w:r>
          </w:p>
          <w:p w14:paraId="734AA628" w14:textId="77777777" w:rsidR="007365AB" w:rsidRPr="00426F67" w:rsidRDefault="007365AB" w:rsidP="00736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 xml:space="preserve">Napisz, co to znaczy </w:t>
            </w:r>
            <w:r w:rsidRPr="00426F67">
              <w:rPr>
                <w:rFonts w:ascii="Times New Roman" w:hAnsi="Times New Roman" w:cs="Times New Roman"/>
                <w:i/>
                <w:sz w:val="24"/>
                <w:szCs w:val="24"/>
              </w:rPr>
              <w:t>państwo podziemne</w:t>
            </w: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1D5519B" w14:textId="77777777" w:rsidR="007365AB" w:rsidRPr="00426F67" w:rsidRDefault="007365AB" w:rsidP="00736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Jakie sceny z okresu powstania styczniowego przedstawiają członkowie grup rekonstrukcyjnych?</w:t>
            </w:r>
          </w:p>
          <w:p w14:paraId="3FA87190" w14:textId="77777777" w:rsidR="007365AB" w:rsidRPr="00426F67" w:rsidRDefault="007365AB" w:rsidP="007365AB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 xml:space="preserve">(18.i 23.03.2020) </w:t>
            </w:r>
            <w:r w:rsidRPr="00426F67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Temat: Maria Skłodowska- Curie-polska noblistka.</w:t>
            </w:r>
          </w:p>
          <w:p w14:paraId="3C197B60" w14:textId="77777777" w:rsidR="007365AB" w:rsidRPr="00426F67" w:rsidRDefault="007365AB" w:rsidP="007365A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26F67">
              <w:rPr>
                <w:rFonts w:ascii="Times New Roman" w:hAnsi="Times New Roman" w:cs="Times New Roman"/>
                <w:i/>
                <w:sz w:val="24"/>
                <w:szCs w:val="24"/>
              </w:rPr>
              <w:t>Temat na dwie godziny lekcyjne.)</w:t>
            </w:r>
          </w:p>
          <w:p w14:paraId="389EF874" w14:textId="77777777" w:rsidR="007365AB" w:rsidRPr="00426F67" w:rsidRDefault="007365AB" w:rsidP="00736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Przeczytaj temat s.104-107</w:t>
            </w:r>
          </w:p>
          <w:p w14:paraId="45AE472B" w14:textId="77777777" w:rsidR="007365AB" w:rsidRPr="00426F67" w:rsidRDefault="007365AB" w:rsidP="00736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Wykonaj pisemnie w zeszycie ćw. 1,2,3,4,5 s. 107</w:t>
            </w:r>
          </w:p>
          <w:p w14:paraId="49ED0BF8" w14:textId="77777777" w:rsidR="007365AB" w:rsidRPr="00426F67" w:rsidRDefault="007365AB" w:rsidP="007365AB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 xml:space="preserve">(25.03.2020) </w:t>
            </w:r>
            <w:r w:rsidRPr="00426F67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Temat: Jak polska noblistka została bohaterką wojenną?</w:t>
            </w:r>
          </w:p>
          <w:p w14:paraId="25F110A6" w14:textId="77777777" w:rsidR="007365AB" w:rsidRPr="00426F67" w:rsidRDefault="007365AB" w:rsidP="00736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Przeczytaj temat s.108-109</w:t>
            </w:r>
          </w:p>
          <w:p w14:paraId="2C1864D5" w14:textId="77777777" w:rsidR="007365AB" w:rsidRPr="00426F67" w:rsidRDefault="007365AB" w:rsidP="00736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Napisz, w jaki sposób Maria Skłodowska-Curie pomagała rannym podczas I wojny światowej.</w:t>
            </w:r>
          </w:p>
          <w:p w14:paraId="3EE0FF85" w14:textId="77777777" w:rsidR="007365AB" w:rsidRPr="00426F67" w:rsidRDefault="007365AB" w:rsidP="00736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Co stanowiło wyposażenie „małej Curie”?</w:t>
            </w:r>
          </w:p>
          <w:p w14:paraId="58B75760" w14:textId="77777777" w:rsidR="00AF1D38" w:rsidRDefault="00AF1D38" w:rsidP="006645A1">
            <w:pPr>
              <w:jc w:val="center"/>
              <w:rPr>
                <w:b/>
              </w:rPr>
            </w:pPr>
          </w:p>
        </w:tc>
      </w:tr>
      <w:tr w:rsidR="00AF1D38" w14:paraId="3D51C8F1" w14:textId="77777777" w:rsidTr="006645A1">
        <w:tc>
          <w:tcPr>
            <w:tcW w:w="562" w:type="dxa"/>
          </w:tcPr>
          <w:p w14:paraId="6A2F0425" w14:textId="15AC93FD" w:rsidR="00AF1D38" w:rsidRDefault="002F288E" w:rsidP="006645A1">
            <w:pPr>
              <w:jc w:val="center"/>
              <w:rPr>
                <w:b/>
              </w:rPr>
            </w:pPr>
            <w:r>
              <w:rPr>
                <w:b/>
              </w:rPr>
              <w:t>RELIGIA</w:t>
            </w:r>
          </w:p>
        </w:tc>
        <w:tc>
          <w:tcPr>
            <w:tcW w:w="9894" w:type="dxa"/>
          </w:tcPr>
          <w:p w14:paraId="28BEDDDA" w14:textId="2A01EAD3" w:rsidR="00AF1D38" w:rsidRPr="002F288E" w:rsidRDefault="002F288E" w:rsidP="002F288E">
            <w:pPr>
              <w:rPr>
                <w:b/>
                <w:sz w:val="28"/>
                <w:szCs w:val="28"/>
                <w:u w:val="single"/>
              </w:rPr>
            </w:pPr>
            <w:r w:rsidRPr="00F704F1">
              <w:rPr>
                <w:b/>
                <w:sz w:val="28"/>
                <w:szCs w:val="28"/>
                <w:u w:val="single"/>
              </w:rPr>
              <w:t>KL.IV</w:t>
            </w:r>
            <w:r>
              <w:rPr>
                <w:b/>
                <w:sz w:val="28"/>
                <w:szCs w:val="28"/>
                <w:u w:val="single"/>
              </w:rPr>
              <w:t xml:space="preserve">  RELIGIA</w:t>
            </w:r>
            <w:r>
              <w:rPr>
                <w:b/>
                <w:sz w:val="28"/>
                <w:szCs w:val="28"/>
                <w:u w:val="single"/>
              </w:rPr>
              <w:br/>
            </w:r>
            <w:r>
              <w:rPr>
                <w:sz w:val="28"/>
                <w:szCs w:val="28"/>
              </w:rPr>
              <w:t>Data: 13.03</w:t>
            </w:r>
            <w:r>
              <w:rPr>
                <w:b/>
                <w:sz w:val="28"/>
                <w:szCs w:val="28"/>
                <w:u w:val="single"/>
              </w:rPr>
              <w:br/>
            </w:r>
            <w:r>
              <w:rPr>
                <w:sz w:val="28"/>
                <w:szCs w:val="28"/>
              </w:rPr>
              <w:t>Temat: Ogród Oliwny najtrudniejsza modlitwa.</w:t>
            </w:r>
            <w:r>
              <w:rPr>
                <w:b/>
                <w:sz w:val="28"/>
                <w:szCs w:val="28"/>
                <w:u w:val="single"/>
              </w:rPr>
              <w:br/>
            </w:r>
            <w:r>
              <w:rPr>
                <w:sz w:val="28"/>
                <w:szCs w:val="28"/>
              </w:rPr>
              <w:t>Zeszyt ćwiczeń str.88-89</w:t>
            </w:r>
            <w:r>
              <w:rPr>
                <w:b/>
                <w:sz w:val="28"/>
                <w:szCs w:val="28"/>
                <w:u w:val="single"/>
              </w:rPr>
              <w:br/>
            </w:r>
            <w:r>
              <w:rPr>
                <w:sz w:val="28"/>
                <w:szCs w:val="28"/>
              </w:rPr>
              <w:t>Data: 16.03,20.03</w:t>
            </w:r>
            <w:r>
              <w:rPr>
                <w:b/>
                <w:sz w:val="28"/>
                <w:szCs w:val="28"/>
                <w:u w:val="single"/>
              </w:rPr>
              <w:br/>
            </w:r>
            <w:r>
              <w:rPr>
                <w:sz w:val="28"/>
                <w:szCs w:val="28"/>
              </w:rPr>
              <w:t>Temat: Dziedziniec Piłata –przed sądem.</w:t>
            </w:r>
            <w:r>
              <w:rPr>
                <w:b/>
                <w:sz w:val="28"/>
                <w:szCs w:val="28"/>
                <w:u w:val="single"/>
              </w:rPr>
              <w:br/>
            </w:r>
            <w:r>
              <w:rPr>
                <w:sz w:val="28"/>
                <w:szCs w:val="28"/>
              </w:rPr>
              <w:lastRenderedPageBreak/>
              <w:t>Podręcznik str.102-103,zeszyt ucznia str.90-91</w:t>
            </w:r>
            <w:r>
              <w:rPr>
                <w:b/>
                <w:sz w:val="28"/>
                <w:szCs w:val="28"/>
                <w:u w:val="single"/>
              </w:rPr>
              <w:br/>
            </w:r>
            <w:r>
              <w:rPr>
                <w:sz w:val="28"/>
                <w:szCs w:val="28"/>
              </w:rPr>
              <w:t>Data:23.03</w:t>
            </w:r>
            <w:r>
              <w:rPr>
                <w:b/>
                <w:sz w:val="28"/>
                <w:szCs w:val="28"/>
                <w:u w:val="single"/>
              </w:rPr>
              <w:br/>
            </w:r>
            <w:r>
              <w:rPr>
                <w:sz w:val="28"/>
                <w:szCs w:val="28"/>
              </w:rPr>
              <w:t>Temat: Ulice Jerozolimy –ostatnia droga.</w:t>
            </w:r>
            <w:r>
              <w:rPr>
                <w:b/>
                <w:sz w:val="28"/>
                <w:szCs w:val="28"/>
                <w:u w:val="single"/>
              </w:rPr>
              <w:br/>
            </w:r>
            <w:r>
              <w:rPr>
                <w:sz w:val="28"/>
                <w:szCs w:val="28"/>
              </w:rPr>
              <w:t>Podręcznik str.104-105,zeszyt ćwiczeń str.92-93</w:t>
            </w:r>
          </w:p>
        </w:tc>
      </w:tr>
      <w:tr w:rsidR="00AF1D38" w14:paraId="4EE2FBFD" w14:textId="77777777" w:rsidTr="006645A1">
        <w:tc>
          <w:tcPr>
            <w:tcW w:w="562" w:type="dxa"/>
          </w:tcPr>
          <w:p w14:paraId="059689BD" w14:textId="4269E831" w:rsidR="00AF1D38" w:rsidRDefault="002F288E" w:rsidP="006645A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MUZYKA</w:t>
            </w:r>
          </w:p>
        </w:tc>
        <w:tc>
          <w:tcPr>
            <w:tcW w:w="9894" w:type="dxa"/>
          </w:tcPr>
          <w:p w14:paraId="73FD675B" w14:textId="77777777" w:rsidR="002F288E" w:rsidRPr="006D53E0" w:rsidRDefault="002F288E" w:rsidP="002F288E">
            <w:pPr>
              <w:rPr>
                <w:b/>
                <w:sz w:val="28"/>
                <w:szCs w:val="28"/>
                <w:u w:val="single"/>
              </w:rPr>
            </w:pPr>
            <w:r w:rsidRPr="006D53E0">
              <w:rPr>
                <w:b/>
                <w:sz w:val="28"/>
                <w:szCs w:val="28"/>
                <w:u w:val="single"/>
              </w:rPr>
              <w:t xml:space="preserve">KL.IV MUZYKA </w:t>
            </w:r>
          </w:p>
          <w:p w14:paraId="5B72F9CE" w14:textId="77777777" w:rsidR="002F288E" w:rsidRPr="000A5E86" w:rsidRDefault="002F288E" w:rsidP="002F288E">
            <w:pPr>
              <w:rPr>
                <w:b/>
                <w:sz w:val="28"/>
                <w:szCs w:val="28"/>
              </w:rPr>
            </w:pPr>
            <w:r w:rsidRPr="006D53E0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Data :16.03,23.03 </w:t>
            </w:r>
            <w:r>
              <w:rPr>
                <w:b/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Temat: Muzyka ludowa.</w:t>
            </w:r>
            <w:r>
              <w:rPr>
                <w:b/>
                <w:sz w:val="28"/>
                <w:szCs w:val="28"/>
              </w:rPr>
              <w:br/>
            </w:r>
            <w:r w:rsidRPr="006D53E0">
              <w:rPr>
                <w:sz w:val="28"/>
                <w:szCs w:val="28"/>
              </w:rPr>
              <w:t>Podręcznik str.87-91( wypisać w zeszycie polskie tańce narodowe).</w:t>
            </w:r>
          </w:p>
          <w:p w14:paraId="7B2ED65F" w14:textId="77777777" w:rsidR="00AF1D38" w:rsidRDefault="00AF1D38" w:rsidP="006645A1">
            <w:pPr>
              <w:jc w:val="center"/>
              <w:rPr>
                <w:b/>
              </w:rPr>
            </w:pPr>
          </w:p>
        </w:tc>
      </w:tr>
      <w:tr w:rsidR="00AF1D38" w14:paraId="25616CC6" w14:textId="77777777" w:rsidTr="006645A1">
        <w:tc>
          <w:tcPr>
            <w:tcW w:w="562" w:type="dxa"/>
          </w:tcPr>
          <w:p w14:paraId="74E9EDF3" w14:textId="407B8350" w:rsidR="00AF1D38" w:rsidRDefault="00D2574E" w:rsidP="006645A1">
            <w:pPr>
              <w:jc w:val="center"/>
              <w:rPr>
                <w:b/>
              </w:rPr>
            </w:pPr>
            <w:r>
              <w:rPr>
                <w:b/>
              </w:rPr>
              <w:t>PLASTYKA</w:t>
            </w:r>
          </w:p>
        </w:tc>
        <w:tc>
          <w:tcPr>
            <w:tcW w:w="9894" w:type="dxa"/>
          </w:tcPr>
          <w:p w14:paraId="5D696549" w14:textId="77777777" w:rsidR="00D2574E" w:rsidRPr="006D53E0" w:rsidRDefault="00D2574E" w:rsidP="00D2574E">
            <w:pPr>
              <w:rPr>
                <w:sz w:val="28"/>
                <w:szCs w:val="28"/>
                <w:u w:val="single"/>
              </w:rPr>
            </w:pPr>
            <w:r w:rsidRPr="006D53E0">
              <w:rPr>
                <w:b/>
                <w:sz w:val="28"/>
                <w:szCs w:val="28"/>
                <w:u w:val="single"/>
              </w:rPr>
              <w:t>KL.IV PLASTYKA</w:t>
            </w:r>
          </w:p>
          <w:p w14:paraId="2F5F7777" w14:textId="77777777" w:rsidR="00D2574E" w:rsidRPr="006D53E0" w:rsidRDefault="00D2574E" w:rsidP="00D257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Data:17.03,24.03</w:t>
            </w:r>
            <w:r>
              <w:rPr>
                <w:sz w:val="28"/>
                <w:szCs w:val="28"/>
              </w:rPr>
              <w:br/>
              <w:t>Temat: Magiczne drzewo.</w:t>
            </w:r>
            <w:r>
              <w:rPr>
                <w:sz w:val="28"/>
                <w:szCs w:val="28"/>
              </w:rPr>
              <w:br/>
            </w:r>
            <w:r w:rsidRPr="006D53E0">
              <w:rPr>
                <w:sz w:val="28"/>
                <w:szCs w:val="28"/>
              </w:rPr>
              <w:t xml:space="preserve">Wykonać pracę plastyczną </w:t>
            </w:r>
            <w:proofErr w:type="spellStart"/>
            <w:r w:rsidRPr="006D53E0">
              <w:rPr>
                <w:sz w:val="28"/>
                <w:szCs w:val="28"/>
              </w:rPr>
              <w:t>pt</w:t>
            </w:r>
            <w:proofErr w:type="spellEnd"/>
            <w:r w:rsidRPr="006D53E0">
              <w:rPr>
                <w:sz w:val="28"/>
                <w:szCs w:val="28"/>
              </w:rPr>
              <w:t>.,,Magiczne drzewo’’ podręcznik str.38</w:t>
            </w:r>
          </w:p>
          <w:p w14:paraId="4D5A89B3" w14:textId="77777777" w:rsidR="00AF1D38" w:rsidRDefault="00AF1D38" w:rsidP="006645A1">
            <w:pPr>
              <w:jc w:val="center"/>
              <w:rPr>
                <w:b/>
              </w:rPr>
            </w:pPr>
          </w:p>
        </w:tc>
      </w:tr>
      <w:tr w:rsidR="00AF1D38" w14:paraId="13BE9727" w14:textId="77777777" w:rsidTr="006645A1">
        <w:tc>
          <w:tcPr>
            <w:tcW w:w="562" w:type="dxa"/>
          </w:tcPr>
          <w:p w14:paraId="2596AC1E" w14:textId="6FB44F4D" w:rsidR="00AF1D38" w:rsidRDefault="00EE0EC7" w:rsidP="006645A1">
            <w:pPr>
              <w:jc w:val="center"/>
              <w:rPr>
                <w:b/>
              </w:rPr>
            </w:pPr>
            <w:r>
              <w:rPr>
                <w:b/>
              </w:rPr>
              <w:t>INFORMATYKA</w:t>
            </w:r>
          </w:p>
        </w:tc>
        <w:tc>
          <w:tcPr>
            <w:tcW w:w="9894" w:type="dxa"/>
          </w:tcPr>
          <w:p w14:paraId="2A7A48C4" w14:textId="54F20D30" w:rsidR="00F21381" w:rsidRDefault="00F21381" w:rsidP="00F21381">
            <w:pPr>
              <w:jc w:val="center"/>
            </w:pPr>
            <w:proofErr w:type="spellStart"/>
            <w:r>
              <w:t>Ćw</w:t>
            </w:r>
            <w:proofErr w:type="spellEnd"/>
            <w:r>
              <w:t>, 2,3,4,7,10 str. 70</w:t>
            </w:r>
            <w:r w:rsidRPr="004565F3">
              <w:t xml:space="preserve"> </w:t>
            </w:r>
            <w:r>
              <w:t xml:space="preserve">  Zrobione zadania proszę przynieść na pendrive po przerwie lub przesłać na </w:t>
            </w:r>
            <w:r w:rsidRPr="00D174CA">
              <w:t>p_manko@o2.pl</w:t>
            </w:r>
          </w:p>
          <w:p w14:paraId="2055B99E" w14:textId="5F5A68FB" w:rsidR="00AF1D38" w:rsidRPr="00F21381" w:rsidRDefault="00AF1D38" w:rsidP="00F21381">
            <w:pPr>
              <w:jc w:val="center"/>
            </w:pPr>
          </w:p>
        </w:tc>
      </w:tr>
      <w:tr w:rsidR="00AF1D38" w14:paraId="5DAE7C6C" w14:textId="77777777" w:rsidTr="006645A1">
        <w:tc>
          <w:tcPr>
            <w:tcW w:w="562" w:type="dxa"/>
          </w:tcPr>
          <w:p w14:paraId="11B961DA" w14:textId="2F91D015" w:rsidR="00AF1D38" w:rsidRDefault="00A17F09" w:rsidP="006645A1">
            <w:pPr>
              <w:rPr>
                <w:b/>
              </w:rPr>
            </w:pPr>
            <w:r>
              <w:rPr>
                <w:b/>
              </w:rPr>
              <w:t>TECHNIKA</w:t>
            </w:r>
          </w:p>
        </w:tc>
        <w:tc>
          <w:tcPr>
            <w:tcW w:w="9894" w:type="dxa"/>
          </w:tcPr>
          <w:p w14:paraId="0FEBA1E5" w14:textId="66BE702B" w:rsidR="00AF1D38" w:rsidRPr="00096858" w:rsidRDefault="00096858" w:rsidP="00096858">
            <w:r w:rsidRPr="00096858">
              <w:t>Proszę wykonać pracę „Drogowe koło fortuny” strona 46</w:t>
            </w:r>
          </w:p>
        </w:tc>
      </w:tr>
      <w:tr w:rsidR="00682BC1" w14:paraId="34EE0AE3" w14:textId="77777777" w:rsidTr="006645A1">
        <w:tc>
          <w:tcPr>
            <w:tcW w:w="562" w:type="dxa"/>
          </w:tcPr>
          <w:p w14:paraId="2E708EEF" w14:textId="134BAB98" w:rsidR="00682BC1" w:rsidRDefault="00682BC1" w:rsidP="006645A1">
            <w:pPr>
              <w:rPr>
                <w:b/>
              </w:rPr>
            </w:pPr>
            <w:r>
              <w:rPr>
                <w:b/>
              </w:rPr>
              <w:t>J. ANGIELSKI</w:t>
            </w:r>
          </w:p>
        </w:tc>
        <w:tc>
          <w:tcPr>
            <w:tcW w:w="9894" w:type="dxa"/>
          </w:tcPr>
          <w:p w14:paraId="5902A2D6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KLASA 4</w:t>
            </w:r>
          </w:p>
          <w:p w14:paraId="552DC38F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color w:val="FF0000"/>
                <w:sz w:val="18"/>
              </w:rPr>
            </w:pPr>
            <w:r w:rsidRPr="00844A0B"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 xml:space="preserve">CODZIENNIE </w:t>
            </w:r>
            <w:r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>PRZYGOTOWUJ SIĘ ONLINE</w:t>
            </w:r>
            <w:r w:rsidRPr="00844A0B"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 xml:space="preserve"> DO KONKURSU THE BIG CHALLENGE</w:t>
            </w:r>
            <w:r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>, KTÓRY ODBĘDZIE SIĘ W USTALONYM TERMINIE DO 24 KWIETNIA</w:t>
            </w:r>
          </w:p>
          <w:p w14:paraId="57B41A4B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color w:val="FF0000"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>CODZIENNIE POWTARZAJ SŁOWNICTWO Z ROZDZIAŁU 6 (PRZYGOTUJ SIĘ DO KARTKÓWKI)</w:t>
            </w:r>
          </w:p>
          <w:p w14:paraId="336184D1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color w:val="FF0000"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>QUIZLET – SŁOWNICTWO DZIAŁ 6</w:t>
            </w:r>
          </w:p>
          <w:p w14:paraId="3F310A09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</w:p>
          <w:p w14:paraId="575AD961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Lekcja czwartek 12.03.2020 </w:t>
            </w:r>
          </w:p>
          <w:p w14:paraId="53523D79" w14:textId="77777777" w:rsidR="00682BC1" w:rsidRDefault="00682BC1" w:rsidP="00682BC1">
            <w:pP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Temat: </w:t>
            </w:r>
            <w:proofErr w:type="spellStart"/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P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r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e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s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e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n</w:t>
            </w:r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t</w:t>
            </w:r>
            <w:proofErr w:type="spellEnd"/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s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i</w:t>
            </w:r>
            <w:r w:rsidRPr="00D42E0C">
              <w:rPr>
                <w:rFonts w:ascii="Verdana" w:eastAsia="Verdana" w:hAnsi="Verdana" w:cs="Verdana"/>
                <w:b/>
                <w:bCs/>
                <w:spacing w:val="2"/>
                <w:sz w:val="18"/>
                <w:szCs w:val="18"/>
              </w:rPr>
              <w:t>m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p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le</w:t>
            </w:r>
            <w:proofErr w:type="spellEnd"/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 xml:space="preserve"> (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tw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ie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rd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ze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n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i</w:t>
            </w:r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a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i 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pr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ze</w:t>
            </w:r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c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ze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n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i</w:t>
            </w:r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a)</w:t>
            </w:r>
          </w:p>
          <w:p w14:paraId="150D1FA1" w14:textId="77777777" w:rsidR="00682BC1" w:rsidRPr="00FB7E4C" w:rsidRDefault="00682BC1" w:rsidP="00682BC1">
            <w:pPr>
              <w:spacing w:before="120" w:after="120" w:line="288" w:lineRule="auto"/>
              <w:ind w:left="57" w:right="-23"/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</w:pPr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 xml:space="preserve">OKOLICZNIKI CZASU: </w:t>
            </w:r>
          </w:p>
          <w:p w14:paraId="338320B5" w14:textId="77777777" w:rsidR="00682BC1" w:rsidRDefault="00682BC1" w:rsidP="00682BC1">
            <w:pPr>
              <w:spacing w:before="120" w:after="120" w:line="288" w:lineRule="auto"/>
              <w:ind w:left="57" w:right="-23"/>
              <w:rPr>
                <w:rFonts w:ascii="Verdana" w:eastAsia="Verdana" w:hAnsi="Verdana" w:cs="Verdana"/>
                <w:spacing w:val="-1"/>
                <w:sz w:val="18"/>
                <w:szCs w:val="18"/>
              </w:rPr>
            </w:pPr>
            <w:proofErr w:type="spellStart"/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every</w:t>
            </w:r>
            <w:proofErr w:type="spellEnd"/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day</w:t>
            </w:r>
            <w:proofErr w:type="spellEnd"/>
            <w:r w:rsidRPr="00FB7E4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–</w:t>
            </w:r>
            <w:r w:rsidRPr="00FB7E4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codziennie</w:t>
            </w:r>
          </w:p>
          <w:p w14:paraId="488A8297" w14:textId="77777777" w:rsidR="00682BC1" w:rsidRDefault="00682BC1" w:rsidP="00682BC1">
            <w:pPr>
              <w:spacing w:before="120" w:after="120" w:line="288" w:lineRule="auto"/>
              <w:ind w:left="57" w:right="-23"/>
              <w:rPr>
                <w:rFonts w:ascii="Verdana" w:eastAsia="Verdana" w:hAnsi="Verdana" w:cs="Verdana"/>
                <w:spacing w:val="-1"/>
                <w:sz w:val="18"/>
                <w:szCs w:val="18"/>
              </w:rPr>
            </w:pPr>
            <w:proofErr w:type="spellStart"/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every</w:t>
            </w:r>
            <w:proofErr w:type="spellEnd"/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week</w:t>
            </w:r>
            <w:proofErr w:type="spellEnd"/>
            <w:r w:rsidRPr="00FB7E4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- co tydzień </w:t>
            </w:r>
          </w:p>
          <w:p w14:paraId="04C0B599" w14:textId="77777777" w:rsidR="00682BC1" w:rsidRDefault="00682BC1" w:rsidP="00682BC1">
            <w:pPr>
              <w:spacing w:before="120" w:after="120" w:line="288" w:lineRule="auto"/>
              <w:ind w:left="57" w:right="-23"/>
              <w:rPr>
                <w:rFonts w:ascii="Verdana" w:eastAsia="Verdana" w:hAnsi="Verdana" w:cs="Verdana"/>
                <w:spacing w:val="-1"/>
                <w:sz w:val="18"/>
                <w:szCs w:val="18"/>
              </w:rPr>
            </w:pPr>
            <w:proofErr w:type="spellStart"/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every</w:t>
            </w:r>
            <w:proofErr w:type="spellEnd"/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month</w:t>
            </w:r>
            <w:proofErr w:type="spellEnd"/>
            <w:r w:rsidRPr="00FB7E4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- co miesiąc </w:t>
            </w:r>
          </w:p>
          <w:p w14:paraId="700360C8" w14:textId="77777777" w:rsidR="00682BC1" w:rsidRDefault="00682BC1" w:rsidP="00682BC1">
            <w:pPr>
              <w:spacing w:before="120" w:after="120" w:line="288" w:lineRule="auto"/>
              <w:ind w:left="57" w:right="-23"/>
              <w:rPr>
                <w:rFonts w:ascii="Verdana" w:eastAsia="Verdana" w:hAnsi="Verdana" w:cs="Verdana"/>
                <w:spacing w:val="-1"/>
                <w:sz w:val="18"/>
                <w:szCs w:val="18"/>
              </w:rPr>
            </w:pPr>
            <w:proofErr w:type="spellStart"/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once</w:t>
            </w:r>
            <w:proofErr w:type="spellEnd"/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 xml:space="preserve"> o </w:t>
            </w:r>
            <w:proofErr w:type="spellStart"/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week</w:t>
            </w:r>
            <w:proofErr w:type="spellEnd"/>
            <w:r w:rsidRPr="00FB7E4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- raz w tygodniu</w:t>
            </w:r>
          </w:p>
          <w:p w14:paraId="4CA4CD52" w14:textId="77777777" w:rsidR="00682BC1" w:rsidRDefault="00682BC1" w:rsidP="00682BC1">
            <w:pPr>
              <w:spacing w:before="120" w:after="120" w:line="288" w:lineRule="auto"/>
              <w:ind w:left="57" w:right="-23"/>
              <w:rPr>
                <w:rFonts w:ascii="Verdana" w:eastAsia="Verdana" w:hAnsi="Verdana" w:cs="Verdana"/>
                <w:spacing w:val="-1"/>
                <w:sz w:val="18"/>
                <w:szCs w:val="18"/>
              </w:rPr>
            </w:pPr>
            <w:proofErr w:type="spellStart"/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twice</w:t>
            </w:r>
            <w:proofErr w:type="spellEnd"/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 xml:space="preserve"> a </w:t>
            </w:r>
            <w:proofErr w:type="spellStart"/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month</w:t>
            </w:r>
            <w:proofErr w:type="spellEnd"/>
            <w:r w:rsidRPr="00FB7E4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- dwa razy w miesiącu </w:t>
            </w:r>
          </w:p>
          <w:p w14:paraId="69659595" w14:textId="77777777" w:rsidR="00682BC1" w:rsidRDefault="00682BC1" w:rsidP="00682BC1">
            <w:pPr>
              <w:spacing w:before="120" w:after="120" w:line="288" w:lineRule="auto"/>
              <w:ind w:left="57" w:right="-23"/>
              <w:rPr>
                <w:rFonts w:ascii="Verdana" w:eastAsia="Verdana" w:hAnsi="Verdana" w:cs="Verdana"/>
                <w:spacing w:val="-1"/>
                <w:sz w:val="18"/>
                <w:szCs w:val="18"/>
              </w:rPr>
            </w:pPr>
            <w:proofErr w:type="spellStart"/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three</w:t>
            </w:r>
            <w:proofErr w:type="spellEnd"/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times</w:t>
            </w:r>
            <w:proofErr w:type="spellEnd"/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 xml:space="preserve"> a </w:t>
            </w:r>
            <w:proofErr w:type="spellStart"/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week</w:t>
            </w:r>
            <w:proofErr w:type="spellEnd"/>
            <w:r w:rsidRPr="00FB7E4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- trzy razy w tygodniu  </w:t>
            </w:r>
          </w:p>
          <w:p w14:paraId="79286A50" w14:textId="77777777" w:rsidR="00682BC1" w:rsidRDefault="00682BC1" w:rsidP="00682BC1">
            <w:pPr>
              <w:spacing w:before="120" w:after="120" w:line="288" w:lineRule="auto"/>
              <w:ind w:left="57" w:right="-23"/>
              <w:rPr>
                <w:rFonts w:ascii="Verdana" w:eastAsia="Verdana" w:hAnsi="Verdana" w:cs="Verdana"/>
                <w:spacing w:val="-1"/>
                <w:sz w:val="18"/>
                <w:szCs w:val="18"/>
              </w:rPr>
            </w:pPr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 xml:space="preserve">on </w:t>
            </w:r>
            <w:proofErr w:type="spellStart"/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Mondays</w:t>
            </w:r>
            <w:proofErr w:type="spellEnd"/>
            <w:r w:rsidRPr="00FB7E4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- w poniedziałki  </w:t>
            </w:r>
          </w:p>
          <w:p w14:paraId="1E838290" w14:textId="77777777" w:rsidR="00682BC1" w:rsidRDefault="00682BC1" w:rsidP="00682BC1">
            <w:pPr>
              <w:spacing w:before="120" w:after="120" w:line="288" w:lineRule="auto"/>
              <w:ind w:left="57" w:right="-23"/>
              <w:rPr>
                <w:rFonts w:ascii="Verdana" w:eastAsia="Verdana" w:hAnsi="Verdana" w:cs="Verdana"/>
                <w:spacing w:val="-1"/>
                <w:sz w:val="18"/>
                <w:szCs w:val="18"/>
              </w:rPr>
            </w:pPr>
            <w:r w:rsidRPr="00FB7E4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I </w:t>
            </w:r>
            <w:proofErr w:type="spellStart"/>
            <w:r w:rsidRPr="00FB7E4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get</w:t>
            </w:r>
            <w:proofErr w:type="spellEnd"/>
            <w:r w:rsidRPr="00FB7E4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FB7E4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up</w:t>
            </w:r>
            <w:proofErr w:type="spellEnd"/>
            <w:r w:rsidRPr="00FB7E4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FB7E4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at</w:t>
            </w:r>
            <w:proofErr w:type="spellEnd"/>
            <w:r w:rsidRPr="00FB7E4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7 o’clock </w:t>
            </w:r>
            <w:proofErr w:type="spellStart"/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every</w:t>
            </w:r>
            <w:proofErr w:type="spellEnd"/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day</w:t>
            </w:r>
            <w:proofErr w:type="spellEnd"/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.</w:t>
            </w:r>
            <w:r w:rsidRPr="00FB7E4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</w:p>
          <w:p w14:paraId="36349FC3" w14:textId="77777777" w:rsidR="00682BC1" w:rsidRDefault="00682BC1" w:rsidP="00682BC1">
            <w:pPr>
              <w:spacing w:before="120" w:after="120" w:line="288" w:lineRule="auto"/>
              <w:ind w:left="57" w:right="-23"/>
              <w:rPr>
                <w:rFonts w:ascii="Verdana" w:eastAsia="Verdana" w:hAnsi="Verdana" w:cs="Verdana"/>
                <w:spacing w:val="-1"/>
                <w:sz w:val="18"/>
                <w:szCs w:val="18"/>
              </w:rPr>
            </w:pPr>
            <w:proofErr w:type="spellStart"/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Every</w:t>
            </w:r>
            <w:proofErr w:type="spellEnd"/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FB7E4C"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day</w:t>
            </w:r>
            <w:proofErr w:type="spellEnd"/>
            <w:r w:rsidRPr="00FB7E4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I </w:t>
            </w:r>
            <w:proofErr w:type="spellStart"/>
            <w:r w:rsidRPr="00FB7E4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get</w:t>
            </w:r>
            <w:proofErr w:type="spellEnd"/>
            <w:r w:rsidRPr="00FB7E4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FB7E4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up</w:t>
            </w:r>
            <w:proofErr w:type="spellEnd"/>
            <w:r w:rsidRPr="00FB7E4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FB7E4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at</w:t>
            </w:r>
            <w:proofErr w:type="spellEnd"/>
            <w:r w:rsidRPr="00FB7E4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7 o’clock</w:t>
            </w:r>
          </w:p>
          <w:p w14:paraId="1BE1C054" w14:textId="77777777" w:rsidR="00682BC1" w:rsidRDefault="00682BC1" w:rsidP="00682BC1">
            <w:pPr>
              <w:spacing w:before="120" w:after="120" w:line="288" w:lineRule="auto"/>
              <w:ind w:left="57" w:right="-23"/>
              <w:rPr>
                <w:rFonts w:ascii="Verdana" w:eastAsia="Verdana" w:hAnsi="Verdana" w:cs="Verdana"/>
                <w:spacing w:val="-1"/>
                <w:sz w:val="18"/>
                <w:szCs w:val="18"/>
              </w:rPr>
            </w:pPr>
          </w:p>
          <w:p w14:paraId="3E9C0ABE" w14:textId="77777777" w:rsidR="00682BC1" w:rsidRDefault="00682BC1" w:rsidP="00682BC1">
            <w:pPr>
              <w:spacing w:before="120" w:after="120" w:line="288" w:lineRule="auto"/>
              <w:ind w:right="-23"/>
              <w:rPr>
                <w:rFonts w:ascii="Verdana" w:eastAsia="Verdana" w:hAnsi="Verdana" w:cs="Verdana"/>
                <w:spacing w:val="1"/>
                <w:sz w:val="18"/>
                <w:szCs w:val="18"/>
              </w:rPr>
            </w:pPr>
            <w:r w:rsidRPr="00FB7E4C">
              <w:rPr>
                <w:rFonts w:ascii="Verdana" w:hAnsi="Verdana"/>
                <w:b/>
                <w:noProof/>
                <w:sz w:val="18"/>
              </w:rPr>
              <w:t>Podręcznik,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.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74-75</w:t>
            </w:r>
          </w:p>
          <w:p w14:paraId="0354E5A8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ćw.1/ str. 74; w zeszycie;</w:t>
            </w:r>
          </w:p>
          <w:p w14:paraId="6AFB0E35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ćw.2/ str. 74;</w:t>
            </w:r>
            <w:r w:rsidRPr="00096495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zeszycie;</w:t>
            </w:r>
          </w:p>
          <w:p w14:paraId="3C5CFF97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ćw.3/ str. 74; w zeszycie; wyrażenia z żółtej ramki przetłumacz na język polski;</w:t>
            </w:r>
          </w:p>
          <w:p w14:paraId="56C629D5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lastRenderedPageBreak/>
              <w:t>- ćw.4/ str. 75;</w:t>
            </w:r>
            <w:r w:rsidRPr="00096495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zeszycie;</w:t>
            </w:r>
          </w:p>
          <w:p w14:paraId="0B3FB263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ćw.5/ str. 75;</w:t>
            </w:r>
            <w:r w:rsidRPr="00096495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zeszycie;</w:t>
            </w:r>
          </w:p>
          <w:p w14:paraId="25AB49EC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ćw.6/ str. 75;</w:t>
            </w:r>
            <w:r w:rsidRPr="00096495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zeszycie;</w:t>
            </w:r>
          </w:p>
          <w:p w14:paraId="373FA0ED" w14:textId="77777777" w:rsidR="00682BC1" w:rsidRDefault="00682BC1" w:rsidP="00682BC1">
            <w:pPr>
              <w:spacing w:before="120" w:after="120" w:line="288" w:lineRule="auto"/>
              <w:ind w:right="-23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1F0D74CC" w14:textId="77777777" w:rsidR="00682BC1" w:rsidRPr="00FB7E4C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 w:rsidRPr="00FB7E4C">
              <w:rPr>
                <w:rFonts w:ascii="Verdana" w:hAnsi="Verdana"/>
                <w:b/>
                <w:noProof/>
                <w:sz w:val="18"/>
              </w:rPr>
              <w:t>Zeszyt ćwiczeń</w:t>
            </w:r>
            <w:r w:rsidRPr="00FB7E4C">
              <w:rPr>
                <w:rFonts w:ascii="Verdana" w:eastAsia="Verdana" w:hAnsi="Verdana" w:cs="Verdana"/>
                <w:b/>
                <w:sz w:val="18"/>
                <w:szCs w:val="18"/>
              </w:rPr>
              <w:t>,</w:t>
            </w:r>
            <w:r w:rsidRPr="00FB7E4C">
              <w:rPr>
                <w:rFonts w:ascii="Verdana" w:eastAsia="Verdana" w:hAnsi="Verdana" w:cs="Verdana"/>
                <w:b/>
                <w:spacing w:val="-2"/>
                <w:sz w:val="18"/>
                <w:szCs w:val="18"/>
              </w:rPr>
              <w:t xml:space="preserve"> </w:t>
            </w:r>
            <w:r w:rsidRPr="00FB7E4C"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>s</w:t>
            </w:r>
            <w:r w:rsidRPr="00FB7E4C">
              <w:rPr>
                <w:rFonts w:ascii="Verdana" w:eastAsia="Verdana" w:hAnsi="Verdana" w:cs="Verdana"/>
                <w:b/>
                <w:sz w:val="18"/>
                <w:szCs w:val="18"/>
              </w:rPr>
              <w:t>.</w:t>
            </w:r>
            <w:r w:rsidRPr="00FB7E4C">
              <w:rPr>
                <w:rFonts w:ascii="Verdana" w:eastAsia="Verdana" w:hAnsi="Verdana" w:cs="Verdana"/>
                <w:b/>
                <w:spacing w:val="-2"/>
                <w:sz w:val="18"/>
                <w:szCs w:val="18"/>
              </w:rPr>
              <w:t xml:space="preserve"> </w:t>
            </w:r>
            <w:r w:rsidRPr="00FB7E4C"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72-73</w:t>
            </w:r>
            <w:r w:rsidRPr="00FB7E4C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, </w:t>
            </w:r>
          </w:p>
          <w:p w14:paraId="624681A3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ćw.7/ str. 73;</w:t>
            </w:r>
          </w:p>
          <w:p w14:paraId="45E827A6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ćw.8/ str. 73;</w:t>
            </w:r>
          </w:p>
          <w:p w14:paraId="7645F88C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ćw.9/ str. 73;</w:t>
            </w:r>
          </w:p>
          <w:p w14:paraId="755D0C9D" w14:textId="77777777" w:rsidR="00682BC1" w:rsidRDefault="00682BC1" w:rsidP="00682BC1"/>
          <w:p w14:paraId="0DB9E9AF" w14:textId="77777777" w:rsidR="00682BC1" w:rsidRPr="0071670F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Lekcja piątek 13.03.2020</w:t>
            </w:r>
          </w:p>
          <w:p w14:paraId="3046A1C9" w14:textId="77777777" w:rsidR="00682BC1" w:rsidRDefault="00682BC1" w:rsidP="00682BC1">
            <w:pPr>
              <w:spacing w:before="120" w:after="120" w:line="288" w:lineRule="auto"/>
              <w:ind w:right="439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Temat: </w:t>
            </w:r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Za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i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nt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e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r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e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s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o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w</w:t>
            </w:r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a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n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i</w:t>
            </w:r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a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i 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ho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b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by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 w:rsidRPr="00D42E0C"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T</w:t>
            </w:r>
            <w:r w:rsidRPr="00D42E0C"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r w:rsidRPr="00D42E0C"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l</w:t>
            </w:r>
            <w:r w:rsidRPr="00D42E0C">
              <w:rPr>
                <w:rFonts w:ascii="Verdana" w:eastAsia="Verdana" w:hAnsi="Verdana" w:cs="Verdana"/>
                <w:i/>
                <w:sz w:val="18"/>
                <w:szCs w:val="18"/>
              </w:rPr>
              <w:t>k</w:t>
            </w:r>
            <w:r w:rsidRPr="00D42E0C"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 w:rsidRPr="00D42E0C"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n</w:t>
            </w:r>
            <w:r w:rsidRPr="00D42E0C">
              <w:rPr>
                <w:rFonts w:ascii="Verdana" w:eastAsia="Verdana" w:hAnsi="Verdana" w:cs="Verdana"/>
                <w:i/>
                <w:sz w:val="18"/>
                <w:szCs w:val="18"/>
              </w:rPr>
              <w:t>g</w:t>
            </w:r>
            <w:proofErr w:type="spellEnd"/>
            <w:r w:rsidRPr="00D42E0C">
              <w:rPr>
                <w:rFonts w:ascii="Verdana" w:eastAsia="Verdana" w:hAnsi="Verdana" w:cs="Verdana"/>
                <w:i/>
                <w:sz w:val="18"/>
                <w:szCs w:val="18"/>
              </w:rPr>
              <w:t xml:space="preserve"> </w:t>
            </w:r>
            <w:proofErr w:type="spellStart"/>
            <w:r w:rsidRPr="00D42E0C"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r w:rsidRPr="00D42E0C"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bo</w:t>
            </w:r>
            <w:r w:rsidRPr="00D42E0C"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u</w:t>
            </w:r>
            <w:r w:rsidRPr="00D42E0C">
              <w:rPr>
                <w:rFonts w:ascii="Verdana" w:eastAsia="Verdana" w:hAnsi="Verdana" w:cs="Verdana"/>
                <w:i/>
                <w:sz w:val="18"/>
                <w:szCs w:val="18"/>
              </w:rPr>
              <w:t>t</w:t>
            </w:r>
            <w:proofErr w:type="spellEnd"/>
            <w:r w:rsidRPr="00D42E0C">
              <w:rPr>
                <w:rFonts w:ascii="Verdana" w:eastAsia="Verdana" w:hAnsi="Verdana" w:cs="Verdana"/>
                <w:i/>
                <w:sz w:val="18"/>
                <w:szCs w:val="18"/>
              </w:rPr>
              <w:t xml:space="preserve"> </w:t>
            </w:r>
            <w:proofErr w:type="spellStart"/>
            <w:r w:rsidRPr="00D42E0C"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h</w:t>
            </w:r>
            <w:r w:rsidRPr="00D42E0C"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obb</w:t>
            </w:r>
            <w:r w:rsidRPr="00D42E0C"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i</w:t>
            </w:r>
            <w:r w:rsidRPr="00D42E0C"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e</w:t>
            </w:r>
            <w:r w:rsidRPr="00D42E0C">
              <w:rPr>
                <w:rFonts w:ascii="Verdana" w:eastAsia="Verdana" w:hAnsi="Verdana" w:cs="Verdana"/>
                <w:i/>
                <w:sz w:val="18"/>
                <w:szCs w:val="18"/>
              </w:rPr>
              <w:t>s</w:t>
            </w:r>
            <w:proofErr w:type="spellEnd"/>
            <w:r w:rsidRPr="00D42E0C">
              <w:rPr>
                <w:rFonts w:ascii="Verdana" w:eastAsia="Verdana" w:hAnsi="Verdana" w:cs="Verdana"/>
                <w:i/>
                <w:sz w:val="18"/>
                <w:szCs w:val="18"/>
              </w:rPr>
              <w:t xml:space="preserve"> </w:t>
            </w:r>
            <w:r w:rsidRPr="00D42E0C">
              <w:rPr>
                <w:rFonts w:ascii="Verdana" w:eastAsia="Verdana" w:hAnsi="Verdana" w:cs="Verdana"/>
                <w:sz w:val="18"/>
                <w:szCs w:val="18"/>
              </w:rPr>
              <w:t>(R</w:t>
            </w:r>
            <w:r w:rsidRPr="00D42E0C"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 w:rsidRPr="00D42E0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z</w:t>
            </w:r>
            <w:r w:rsidRPr="00D42E0C">
              <w:rPr>
                <w:rFonts w:ascii="Verdana" w:eastAsia="Verdana" w:hAnsi="Verdana" w:cs="Verdana"/>
                <w:sz w:val="18"/>
                <w:szCs w:val="18"/>
              </w:rPr>
              <w:t>ma</w:t>
            </w:r>
            <w:r w:rsidRPr="00D42E0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w</w:t>
            </w:r>
            <w:r w:rsidRPr="00D42E0C"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 w:rsidRPr="00D42E0C">
              <w:rPr>
                <w:rFonts w:ascii="Verdana" w:eastAsia="Verdana" w:hAnsi="Verdana" w:cs="Verdana"/>
                <w:sz w:val="18"/>
                <w:szCs w:val="18"/>
              </w:rPr>
              <w:t>amy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 w:rsidRPr="00D42E0C"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 w:rsidRPr="00D42E0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z</w:t>
            </w:r>
            <w:r w:rsidRPr="00D42E0C"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 w:rsidRPr="00D42E0C"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 w:rsidRPr="00D42E0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 w:rsidRPr="00D42E0C">
              <w:rPr>
                <w:rFonts w:ascii="Verdana" w:eastAsia="Verdana" w:hAnsi="Verdana" w:cs="Verdana"/>
                <w:spacing w:val="1"/>
                <w:sz w:val="18"/>
                <w:szCs w:val="18"/>
              </w:rPr>
              <w:t>te</w:t>
            </w:r>
            <w:r w:rsidRPr="00D42E0C">
              <w:rPr>
                <w:rFonts w:ascii="Verdana" w:eastAsia="Verdana" w:hAnsi="Verdana" w:cs="Verdana"/>
                <w:sz w:val="18"/>
                <w:szCs w:val="18"/>
              </w:rPr>
              <w:t>r</w:t>
            </w:r>
            <w:r w:rsidRPr="00D42E0C"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 w:rsidRPr="00D42E0C">
              <w:rPr>
                <w:rFonts w:ascii="Verdana" w:eastAsia="Verdana" w:hAnsi="Verdana" w:cs="Verdana"/>
                <w:sz w:val="18"/>
                <w:szCs w:val="18"/>
              </w:rPr>
              <w:t>s</w:t>
            </w:r>
            <w:r w:rsidRPr="00D42E0C"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 w:rsidRPr="00D42E0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w</w:t>
            </w:r>
            <w:r w:rsidRPr="00D42E0C"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 w:rsidRPr="00D42E0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 w:rsidRPr="00D42E0C"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 w:rsidRPr="00D42E0C">
              <w:rPr>
                <w:rFonts w:ascii="Verdana" w:eastAsia="Verdana" w:hAnsi="Verdana" w:cs="Verdana"/>
                <w:sz w:val="18"/>
                <w:szCs w:val="18"/>
              </w:rPr>
              <w:t>ac</w:t>
            </w:r>
            <w:r w:rsidRPr="00D42E0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h</w:t>
            </w:r>
            <w:r w:rsidRPr="00D42E0C">
              <w:rPr>
                <w:rFonts w:ascii="Verdana" w:eastAsia="Verdana" w:hAnsi="Verdana" w:cs="Verdana"/>
                <w:sz w:val="18"/>
                <w:szCs w:val="18"/>
              </w:rPr>
              <w:t>)</w:t>
            </w:r>
          </w:p>
          <w:p w14:paraId="20B9733D" w14:textId="77777777" w:rsidR="00682BC1" w:rsidRDefault="00682BC1" w:rsidP="00682BC1">
            <w:pPr>
              <w:spacing w:before="120" w:after="120" w:line="288" w:lineRule="auto"/>
              <w:ind w:right="-23"/>
              <w:rPr>
                <w:rFonts w:ascii="Verdana" w:eastAsia="Verdana" w:hAnsi="Verdana" w:cs="Verdana"/>
                <w:spacing w:val="1"/>
                <w:sz w:val="18"/>
                <w:szCs w:val="18"/>
              </w:rPr>
            </w:pPr>
            <w:r w:rsidRPr="00FB7E4C">
              <w:rPr>
                <w:rFonts w:ascii="Verdana" w:hAnsi="Verdana"/>
                <w:b/>
                <w:noProof/>
                <w:sz w:val="18"/>
              </w:rPr>
              <w:t>Podręcznik,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.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76</w:t>
            </w:r>
          </w:p>
          <w:p w14:paraId="0586AF20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przepisz wyrażenia z tabelki Phrase Book do zeszytu i przetłumacz na język polski;</w:t>
            </w:r>
          </w:p>
          <w:p w14:paraId="1AF90870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ćw.1/ str. 76; w zeszycie;</w:t>
            </w:r>
          </w:p>
          <w:p w14:paraId="5EC571CC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ćw.2/ str. 76;</w:t>
            </w:r>
            <w:r w:rsidRPr="00096495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zeszycie;</w:t>
            </w:r>
          </w:p>
          <w:p w14:paraId="57AB9964" w14:textId="77777777" w:rsidR="00682BC1" w:rsidRDefault="00682BC1" w:rsidP="00682BC1">
            <w:pPr>
              <w:spacing w:before="120" w:after="120" w:line="288" w:lineRule="auto"/>
              <w:ind w:right="56"/>
              <w:rPr>
                <w:rFonts w:ascii="Verdana" w:eastAsia="Verdana" w:hAnsi="Verdana" w:cs="Verdana"/>
                <w:spacing w:val="1"/>
                <w:sz w:val="18"/>
                <w:szCs w:val="18"/>
              </w:rPr>
            </w:pPr>
            <w:r w:rsidRPr="00FB7E4C">
              <w:rPr>
                <w:rFonts w:ascii="Verdana" w:hAnsi="Verdana"/>
                <w:b/>
                <w:noProof/>
                <w:sz w:val="18"/>
              </w:rPr>
              <w:t xml:space="preserve">Zeszyt ćwiczeń, 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.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74-75</w:t>
            </w:r>
          </w:p>
          <w:p w14:paraId="6D287BF3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ćw.1/ str. 74;</w:t>
            </w:r>
          </w:p>
          <w:p w14:paraId="45280553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ćw.3/ str. 74;</w:t>
            </w:r>
          </w:p>
          <w:p w14:paraId="2B61184C" w14:textId="77777777" w:rsidR="00682BC1" w:rsidRPr="00D42E0C" w:rsidRDefault="00682BC1" w:rsidP="00682BC1">
            <w:pPr>
              <w:spacing w:before="120" w:after="120" w:line="288" w:lineRule="auto"/>
              <w:ind w:left="113" w:right="253"/>
              <w:rPr>
                <w:sz w:val="20"/>
                <w:szCs w:val="20"/>
              </w:rPr>
            </w:pPr>
          </w:p>
          <w:p w14:paraId="46EDD89A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Lekcja poniedziałek 16.03.2020</w:t>
            </w:r>
          </w:p>
          <w:p w14:paraId="2D9B603E" w14:textId="77777777" w:rsidR="00682BC1" w:rsidRDefault="00682BC1" w:rsidP="00682BC1">
            <w:pP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Temat: </w:t>
            </w:r>
            <w:proofErr w:type="spellStart"/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P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r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e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s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e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n</w:t>
            </w:r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t</w:t>
            </w:r>
            <w:proofErr w:type="spellEnd"/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s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i</w:t>
            </w:r>
            <w:r w:rsidRPr="00D42E0C">
              <w:rPr>
                <w:rFonts w:ascii="Verdana" w:eastAsia="Verdana" w:hAnsi="Verdana" w:cs="Verdana"/>
                <w:b/>
                <w:bCs/>
                <w:spacing w:val="2"/>
                <w:sz w:val="18"/>
                <w:szCs w:val="18"/>
              </w:rPr>
              <w:t>m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p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le</w:t>
            </w:r>
            <w:proofErr w:type="spellEnd"/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 xml:space="preserve"> (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p</w:t>
            </w:r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y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t</w:t>
            </w:r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a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n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i</w:t>
            </w:r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a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i</w:t>
            </w:r>
            <w:r w:rsidRPr="00D42E0C">
              <w:rPr>
                <w:rFonts w:ascii="Verdana" w:eastAsia="Verdana" w:hAnsi="Verdana" w:cs="Verdana"/>
                <w:b/>
                <w:bCs/>
                <w:spacing w:val="2"/>
                <w:sz w:val="18"/>
                <w:szCs w:val="18"/>
              </w:rPr>
              <w:t xml:space="preserve"> 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krótk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i</w:t>
            </w:r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e 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od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p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ow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ie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d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zi</w:t>
            </w:r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)</w:t>
            </w:r>
          </w:p>
          <w:p w14:paraId="3CC7EB43" w14:textId="77777777" w:rsidR="00682BC1" w:rsidRDefault="00682BC1" w:rsidP="00682BC1">
            <w:pPr>
              <w:spacing w:before="120" w:after="120" w:line="288" w:lineRule="auto"/>
              <w:ind w:right="-23"/>
              <w:rPr>
                <w:rFonts w:ascii="Verdana" w:eastAsia="Verdana" w:hAnsi="Verdana" w:cs="Verdana"/>
                <w:spacing w:val="1"/>
                <w:sz w:val="18"/>
                <w:szCs w:val="18"/>
              </w:rPr>
            </w:pPr>
            <w:r w:rsidRPr="00FB7E4C">
              <w:rPr>
                <w:rFonts w:ascii="Verdana" w:hAnsi="Verdana"/>
                <w:b/>
                <w:noProof/>
                <w:sz w:val="18"/>
              </w:rPr>
              <w:t>Podręcznik,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.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76-77</w:t>
            </w:r>
          </w:p>
          <w:p w14:paraId="5C9940C8" w14:textId="77777777" w:rsidR="00682BC1" w:rsidRPr="000D181A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ćw.6 str. 77; w zeszycie;</w:t>
            </w:r>
          </w:p>
          <w:p w14:paraId="7E571185" w14:textId="77777777" w:rsidR="00682BC1" w:rsidRDefault="00682BC1" w:rsidP="00682BC1">
            <w:pPr>
              <w:spacing w:before="120" w:after="120" w:line="288" w:lineRule="auto"/>
              <w:ind w:right="56"/>
              <w:rPr>
                <w:rFonts w:ascii="Verdana" w:eastAsia="Verdana" w:hAnsi="Verdana" w:cs="Verdana"/>
                <w:spacing w:val="1"/>
                <w:sz w:val="18"/>
                <w:szCs w:val="18"/>
              </w:rPr>
            </w:pPr>
            <w:r w:rsidRPr="00FB7E4C">
              <w:rPr>
                <w:rFonts w:ascii="Verdana" w:hAnsi="Verdana"/>
                <w:b/>
                <w:noProof/>
                <w:sz w:val="18"/>
              </w:rPr>
              <w:t xml:space="preserve">Zeszyt ćwiczeń, 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.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74-75</w:t>
            </w:r>
          </w:p>
          <w:p w14:paraId="6D48057D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ćw.4/ str. 74;</w:t>
            </w:r>
          </w:p>
          <w:p w14:paraId="7F077515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ćw.5/ str. 74;</w:t>
            </w:r>
          </w:p>
          <w:p w14:paraId="5C239D64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ćw.6/ str. 75;</w:t>
            </w:r>
          </w:p>
          <w:p w14:paraId="5D59DB6B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ćw.7/ str. 75;</w:t>
            </w:r>
          </w:p>
          <w:p w14:paraId="5B438CC2" w14:textId="77777777" w:rsidR="00682BC1" w:rsidRPr="000D181A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</w:p>
          <w:p w14:paraId="497BD61A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Lekcja czwartek 19.03.2020</w:t>
            </w:r>
          </w:p>
          <w:p w14:paraId="2ED1854E" w14:textId="77777777" w:rsidR="00682BC1" w:rsidRDefault="00682BC1" w:rsidP="00682BC1">
            <w:pPr>
              <w:spacing w:before="120" w:after="120" w:line="288" w:lineRule="auto"/>
              <w:ind w:right="878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Temat: </w:t>
            </w:r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P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ow</w:t>
            </w:r>
            <w:r w:rsidRPr="00D42E0C">
              <w:rPr>
                <w:rFonts w:ascii="Verdana" w:eastAsia="Verdana" w:hAnsi="Verdana" w:cs="Verdana"/>
                <w:b/>
                <w:bCs/>
                <w:spacing w:val="2"/>
                <w:sz w:val="18"/>
                <w:szCs w:val="18"/>
              </w:rPr>
              <w:t>t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ór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ze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n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i</w:t>
            </w:r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e materiału</w:t>
            </w:r>
            <w:r w:rsidRPr="00D42E0C">
              <w:rPr>
                <w:rFonts w:ascii="Verdana" w:eastAsia="Verdana" w:hAnsi="Verdana" w:cs="Verdana"/>
                <w:b/>
                <w:bCs/>
                <w:spacing w:val="2"/>
                <w:sz w:val="18"/>
                <w:szCs w:val="18"/>
              </w:rPr>
              <w:t xml:space="preserve"> </w:t>
            </w:r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z 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ro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z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d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zi</w:t>
            </w:r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a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ł</w:t>
            </w:r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u 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6</w:t>
            </w:r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.</w:t>
            </w:r>
          </w:p>
          <w:p w14:paraId="36F3BD5B" w14:textId="77777777" w:rsidR="00682BC1" w:rsidRPr="000D181A" w:rsidRDefault="00682BC1" w:rsidP="00682BC1">
            <w:pPr>
              <w:spacing w:before="120" w:after="120" w:line="288" w:lineRule="auto"/>
              <w:ind w:right="878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3FB4127E" w14:textId="77777777" w:rsidR="00682BC1" w:rsidRDefault="00682BC1" w:rsidP="00682BC1">
            <w:pPr>
              <w:spacing w:before="120" w:after="120" w:line="288" w:lineRule="auto"/>
              <w:ind w:right="-23"/>
              <w:rPr>
                <w:rFonts w:ascii="Verdana" w:eastAsia="Verdana" w:hAnsi="Verdana" w:cs="Verdana"/>
                <w:spacing w:val="1"/>
                <w:sz w:val="18"/>
                <w:szCs w:val="18"/>
              </w:rPr>
            </w:pPr>
            <w:r w:rsidRPr="00FB7E4C">
              <w:rPr>
                <w:rFonts w:ascii="Verdana" w:hAnsi="Verdana"/>
                <w:b/>
                <w:noProof/>
                <w:sz w:val="18"/>
              </w:rPr>
              <w:t>Podręcznik,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.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78-79</w:t>
            </w:r>
          </w:p>
          <w:p w14:paraId="7A363BB8" w14:textId="77777777" w:rsidR="00682BC1" w:rsidRPr="000D181A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ćw.2 str. 79; w zeszycie;</w:t>
            </w:r>
          </w:p>
          <w:p w14:paraId="0D9DFAC8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ćw.3/ str. 79;</w:t>
            </w:r>
            <w:r w:rsidRPr="000D181A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zeszycie;</w:t>
            </w:r>
          </w:p>
          <w:p w14:paraId="00AA84BB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ćw.4/ str. 79; w zeszycie;</w:t>
            </w:r>
          </w:p>
          <w:p w14:paraId="28B2A4A5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ćw.5/ str. 79;</w:t>
            </w:r>
            <w:r w:rsidRPr="000D181A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zeszycie;</w:t>
            </w:r>
          </w:p>
          <w:p w14:paraId="686315F2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ćw.6/ str. 79;</w:t>
            </w:r>
            <w:r w:rsidRPr="000D181A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zeszycie;</w:t>
            </w:r>
          </w:p>
          <w:p w14:paraId="3C4DDF9C" w14:textId="77777777" w:rsidR="00682BC1" w:rsidRDefault="00682BC1" w:rsidP="00682BC1">
            <w:pPr>
              <w:spacing w:before="120" w:after="120" w:line="288" w:lineRule="auto"/>
              <w:ind w:right="-23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12883B0B" w14:textId="77777777" w:rsidR="00682BC1" w:rsidRPr="000B7D83" w:rsidRDefault="00682BC1" w:rsidP="00682BC1">
            <w:pPr>
              <w:spacing w:before="120" w:after="120" w:line="288" w:lineRule="auto"/>
              <w:ind w:right="259"/>
              <w:rPr>
                <w:rFonts w:ascii="Verdana" w:eastAsia="Verdana" w:hAnsi="Verdana" w:cs="Verdana"/>
                <w:spacing w:val="1"/>
                <w:sz w:val="18"/>
                <w:szCs w:val="18"/>
                <w:lang w:val="en-US"/>
              </w:rPr>
            </w:pPr>
            <w:r w:rsidRPr="00FB7E4C">
              <w:rPr>
                <w:rFonts w:ascii="Verdana" w:hAnsi="Verdana"/>
                <w:b/>
                <w:noProof/>
                <w:sz w:val="18"/>
              </w:rPr>
              <w:t xml:space="preserve">Zeszyt ćwiczeń, </w:t>
            </w:r>
            <w:r w:rsidRPr="000B7D83">
              <w:rPr>
                <w:rFonts w:ascii="Verdana" w:eastAsia="Verdana" w:hAnsi="Verdana" w:cs="Verdana"/>
                <w:i/>
                <w:spacing w:val="-2"/>
                <w:sz w:val="18"/>
                <w:szCs w:val="18"/>
                <w:lang w:val="en-US"/>
              </w:rPr>
              <w:t xml:space="preserve">Test yourself, </w:t>
            </w:r>
            <w:r w:rsidRPr="000B7D83">
              <w:rPr>
                <w:rFonts w:ascii="Verdana" w:eastAsia="Verdana" w:hAnsi="Verdana" w:cs="Verdana"/>
                <w:spacing w:val="2"/>
                <w:sz w:val="18"/>
                <w:szCs w:val="18"/>
                <w:lang w:val="en-US"/>
              </w:rPr>
              <w:t>s</w:t>
            </w:r>
            <w:r w:rsidRPr="000B7D83">
              <w:rPr>
                <w:rFonts w:ascii="Verdana" w:eastAsia="Verdana" w:hAnsi="Verdana" w:cs="Verdana"/>
                <w:sz w:val="18"/>
                <w:szCs w:val="18"/>
                <w:lang w:val="en-US"/>
              </w:rPr>
              <w:t>.</w:t>
            </w:r>
            <w:r w:rsidRPr="000B7D83">
              <w:rPr>
                <w:rFonts w:ascii="Verdana" w:eastAsia="Verdana" w:hAnsi="Verdana" w:cs="Verdana"/>
                <w:spacing w:val="-2"/>
                <w:sz w:val="18"/>
                <w:szCs w:val="18"/>
                <w:lang w:val="en-US"/>
              </w:rPr>
              <w:t xml:space="preserve"> </w:t>
            </w:r>
            <w:r w:rsidRPr="000B7D83">
              <w:rPr>
                <w:rFonts w:ascii="Verdana" w:eastAsia="Verdana" w:hAnsi="Verdana" w:cs="Verdana"/>
                <w:spacing w:val="1"/>
                <w:sz w:val="18"/>
                <w:szCs w:val="18"/>
                <w:lang w:val="en-US"/>
              </w:rPr>
              <w:t>76-77</w:t>
            </w:r>
          </w:p>
          <w:p w14:paraId="0F4DC088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ćw.1/ str. 76;</w:t>
            </w:r>
          </w:p>
          <w:p w14:paraId="34DFE957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ćw.2/ str. 76;</w:t>
            </w:r>
          </w:p>
          <w:p w14:paraId="0D077079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ćw.3/ str. 76;</w:t>
            </w:r>
          </w:p>
          <w:p w14:paraId="71727878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ćw.4/ str. 76;</w:t>
            </w:r>
          </w:p>
          <w:p w14:paraId="4F847B5E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ćw.5/ str. 76;</w:t>
            </w:r>
          </w:p>
          <w:p w14:paraId="287DB505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ćw.6/ str. 77;</w:t>
            </w:r>
          </w:p>
          <w:p w14:paraId="79963B8F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ćw.7/ str. 77;</w:t>
            </w:r>
          </w:p>
          <w:p w14:paraId="1377C660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ćw.8/ str. 77;</w:t>
            </w:r>
          </w:p>
          <w:p w14:paraId="75021A3A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ćw.9/ str. 77;</w:t>
            </w:r>
          </w:p>
          <w:p w14:paraId="6CB51C9A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ćw.10/ str. 77;</w:t>
            </w:r>
          </w:p>
          <w:p w14:paraId="7B1731C2" w14:textId="77777777" w:rsidR="00682BC1" w:rsidRPr="000B7D83" w:rsidRDefault="00682BC1" w:rsidP="00682BC1">
            <w:pPr>
              <w:rPr>
                <w:rFonts w:ascii="Verdana" w:eastAsia="Verdana" w:hAnsi="Verdana" w:cs="Verdana"/>
                <w:sz w:val="18"/>
                <w:szCs w:val="18"/>
                <w:lang w:val="en-US"/>
              </w:rPr>
            </w:pPr>
          </w:p>
          <w:p w14:paraId="43DCDC62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Lekcja piątek 20.03.2020</w:t>
            </w:r>
          </w:p>
          <w:p w14:paraId="0AFF6DA7" w14:textId="77777777" w:rsidR="00682BC1" w:rsidRPr="00096495" w:rsidRDefault="00682BC1" w:rsidP="00682BC1">
            <w:pPr>
              <w:spacing w:before="120" w:after="120" w:line="288" w:lineRule="auto"/>
              <w:ind w:right="244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Temat: </w:t>
            </w:r>
            <w:r w:rsidRPr="00D42E0C">
              <w:rPr>
                <w:rFonts w:ascii="Verdana" w:hAnsi="Verdana"/>
                <w:b/>
                <w:sz w:val="18"/>
                <w:szCs w:val="18"/>
              </w:rPr>
              <w:t xml:space="preserve">Klub odkrywców: </w:t>
            </w:r>
            <w:r>
              <w:rPr>
                <w:rFonts w:ascii="Verdana" w:hAnsi="Verdana"/>
                <w:b/>
                <w:sz w:val="18"/>
                <w:szCs w:val="18"/>
              </w:rPr>
              <w:t>m</w:t>
            </w:r>
            <w:r w:rsidRPr="00D42E0C">
              <w:rPr>
                <w:rFonts w:ascii="Verdana" w:hAnsi="Verdana"/>
                <w:b/>
                <w:sz w:val="18"/>
                <w:szCs w:val="18"/>
              </w:rPr>
              <w:t xml:space="preserve">ały </w:t>
            </w:r>
            <w:proofErr w:type="spellStart"/>
            <w:r w:rsidRPr="00D42E0C">
              <w:rPr>
                <w:rFonts w:ascii="Verdana" w:hAnsi="Verdana"/>
                <w:b/>
                <w:sz w:val="18"/>
                <w:szCs w:val="18"/>
              </w:rPr>
              <w:t>perkusista</w:t>
            </w:r>
            <w:r>
              <w:rPr>
                <w:rFonts w:ascii="Verdana" w:hAnsi="Verdana"/>
                <w:b/>
                <w:sz w:val="18"/>
                <w:szCs w:val="18"/>
              </w:rPr>
              <w:t>.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W</w:t>
            </w:r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y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w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i</w:t>
            </w:r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ad</w:t>
            </w:r>
            <w:proofErr w:type="spellEnd"/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– 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pr</w:t>
            </w:r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aca 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proj</w:t>
            </w:r>
            <w:r w:rsidRPr="00D42E0C">
              <w:rPr>
                <w:rFonts w:ascii="Verdana" w:eastAsia="Verdana" w:hAnsi="Verdana" w:cs="Verdana"/>
                <w:b/>
                <w:bCs/>
                <w:spacing w:val="3"/>
                <w:sz w:val="18"/>
                <w:szCs w:val="18"/>
              </w:rPr>
              <w:t>e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kt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o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wa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0B7D83">
              <w:rPr>
                <w:rFonts w:ascii="Verdana" w:hAnsi="Verdana"/>
                <w:i/>
                <w:sz w:val="18"/>
                <w:szCs w:val="18"/>
                <w:lang w:val="en-US"/>
              </w:rPr>
              <w:t xml:space="preserve">Explorers’ Club: </w:t>
            </w:r>
            <w:r w:rsidRPr="000B7D83">
              <w:rPr>
                <w:rFonts w:ascii="Verdana" w:hAnsi="Verdana"/>
                <w:i/>
                <w:sz w:val="18"/>
                <w:szCs w:val="18"/>
                <w:lang w:val="en-US"/>
              </w:rPr>
              <w:br/>
              <w:t>A young drummer</w:t>
            </w:r>
            <w:r w:rsidRPr="000B7D83">
              <w:rPr>
                <w:rFonts w:ascii="Verdana" w:hAnsi="Verdana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0B7D83">
              <w:rPr>
                <w:rFonts w:ascii="Verdana" w:hAnsi="Verdana"/>
                <w:sz w:val="18"/>
                <w:szCs w:val="18"/>
                <w:lang w:val="en-US"/>
              </w:rPr>
              <w:t>Mały</w:t>
            </w:r>
            <w:proofErr w:type="spellEnd"/>
            <w:r w:rsidRPr="000B7D83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B7D83">
              <w:rPr>
                <w:rFonts w:ascii="Verdana" w:hAnsi="Verdana"/>
                <w:sz w:val="18"/>
                <w:szCs w:val="18"/>
                <w:lang w:val="en-US"/>
              </w:rPr>
              <w:t>perkusista</w:t>
            </w:r>
            <w:proofErr w:type="spellEnd"/>
            <w:r w:rsidRPr="000B7D83">
              <w:rPr>
                <w:rFonts w:ascii="Verdana" w:hAnsi="Verdana"/>
                <w:sz w:val="18"/>
                <w:szCs w:val="18"/>
                <w:lang w:val="en-US"/>
              </w:rPr>
              <w:t>)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Pr="000B7D83">
              <w:rPr>
                <w:rFonts w:ascii="Verdana" w:eastAsia="Verdana" w:hAnsi="Verdana" w:cs="Verdana"/>
                <w:i/>
                <w:spacing w:val="-1"/>
                <w:sz w:val="18"/>
                <w:szCs w:val="18"/>
                <w:lang w:val="en-US"/>
              </w:rPr>
              <w:t>A</w:t>
            </w:r>
            <w:r w:rsidRPr="000B7D83">
              <w:rPr>
                <w:rFonts w:ascii="Verdana" w:eastAsia="Verdana" w:hAnsi="Verdana" w:cs="Verdana"/>
                <w:i/>
                <w:sz w:val="18"/>
                <w:szCs w:val="18"/>
                <w:lang w:val="en-US"/>
              </w:rPr>
              <w:t>n</w:t>
            </w:r>
            <w:r w:rsidRPr="000B7D83">
              <w:rPr>
                <w:rFonts w:ascii="Verdana" w:eastAsia="Verdana" w:hAnsi="Verdana" w:cs="Verdana"/>
                <w:i/>
                <w:spacing w:val="-2"/>
                <w:sz w:val="18"/>
                <w:szCs w:val="18"/>
                <w:lang w:val="en-US"/>
              </w:rPr>
              <w:t xml:space="preserve"> </w:t>
            </w:r>
            <w:r w:rsidRPr="000B7D83">
              <w:rPr>
                <w:rFonts w:ascii="Verdana" w:eastAsia="Verdana" w:hAnsi="Verdana" w:cs="Verdana"/>
                <w:i/>
                <w:spacing w:val="1"/>
                <w:sz w:val="18"/>
                <w:szCs w:val="18"/>
                <w:lang w:val="en-US"/>
              </w:rPr>
              <w:t>i</w:t>
            </w:r>
            <w:r w:rsidRPr="000B7D83">
              <w:rPr>
                <w:rFonts w:ascii="Verdana" w:eastAsia="Verdana" w:hAnsi="Verdana" w:cs="Verdana"/>
                <w:i/>
                <w:spacing w:val="-1"/>
                <w:sz w:val="18"/>
                <w:szCs w:val="18"/>
                <w:lang w:val="en-US"/>
              </w:rPr>
              <w:t>n</w:t>
            </w:r>
            <w:r w:rsidRPr="000B7D83">
              <w:rPr>
                <w:rFonts w:ascii="Verdana" w:eastAsia="Verdana" w:hAnsi="Verdana" w:cs="Verdana"/>
                <w:i/>
                <w:spacing w:val="1"/>
                <w:sz w:val="18"/>
                <w:szCs w:val="18"/>
                <w:lang w:val="en-US"/>
              </w:rPr>
              <w:t>te</w:t>
            </w:r>
            <w:r w:rsidRPr="000B7D83">
              <w:rPr>
                <w:rFonts w:ascii="Verdana" w:eastAsia="Verdana" w:hAnsi="Verdana" w:cs="Verdana"/>
                <w:i/>
                <w:sz w:val="18"/>
                <w:szCs w:val="18"/>
                <w:lang w:val="en-US"/>
              </w:rPr>
              <w:t>r</w:t>
            </w:r>
            <w:r w:rsidRPr="000B7D83">
              <w:rPr>
                <w:rFonts w:ascii="Verdana" w:eastAsia="Verdana" w:hAnsi="Verdana" w:cs="Verdana"/>
                <w:i/>
                <w:spacing w:val="-1"/>
                <w:sz w:val="18"/>
                <w:szCs w:val="18"/>
                <w:lang w:val="en-US"/>
              </w:rPr>
              <w:t>v</w:t>
            </w:r>
            <w:r w:rsidRPr="000B7D83">
              <w:rPr>
                <w:rFonts w:ascii="Verdana" w:eastAsia="Verdana" w:hAnsi="Verdana" w:cs="Verdana"/>
                <w:i/>
                <w:spacing w:val="1"/>
                <w:sz w:val="18"/>
                <w:szCs w:val="18"/>
                <w:lang w:val="en-US"/>
              </w:rPr>
              <w:t>ie</w:t>
            </w:r>
            <w:r w:rsidRPr="000B7D83">
              <w:rPr>
                <w:rFonts w:ascii="Verdana" w:eastAsia="Verdana" w:hAnsi="Verdana" w:cs="Verdana"/>
                <w:i/>
                <w:sz w:val="18"/>
                <w:szCs w:val="18"/>
                <w:lang w:val="en-US"/>
              </w:rPr>
              <w:t>w</w:t>
            </w:r>
            <w:r w:rsidRPr="000B7D83">
              <w:rPr>
                <w:rFonts w:ascii="Verdana" w:eastAsia="Verdana" w:hAnsi="Verdana" w:cs="Verdana"/>
                <w:i/>
                <w:spacing w:val="-2"/>
                <w:sz w:val="18"/>
                <w:szCs w:val="18"/>
                <w:lang w:val="en-US"/>
              </w:rPr>
              <w:t xml:space="preserve"> </w:t>
            </w:r>
            <w:r w:rsidRPr="000B7D83">
              <w:rPr>
                <w:rFonts w:ascii="Verdana" w:eastAsia="Verdana" w:hAnsi="Verdana" w:cs="Verdana"/>
                <w:sz w:val="18"/>
                <w:szCs w:val="18"/>
                <w:lang w:val="en-US"/>
              </w:rPr>
              <w:t>(</w:t>
            </w:r>
            <w:proofErr w:type="spellStart"/>
            <w:r w:rsidRPr="000B7D83">
              <w:rPr>
                <w:rFonts w:ascii="Verdana" w:eastAsia="Verdana" w:hAnsi="Verdana" w:cs="Verdana"/>
                <w:sz w:val="18"/>
                <w:szCs w:val="18"/>
                <w:lang w:val="en-US"/>
              </w:rPr>
              <w:t>W</w:t>
            </w:r>
            <w:r w:rsidRPr="000B7D83">
              <w:rPr>
                <w:rFonts w:ascii="Verdana" w:eastAsia="Verdana" w:hAnsi="Verdana" w:cs="Verdana"/>
                <w:spacing w:val="1"/>
                <w:sz w:val="18"/>
                <w:szCs w:val="18"/>
                <w:lang w:val="en-US"/>
              </w:rPr>
              <w:t>y</w:t>
            </w:r>
            <w:r w:rsidRPr="000B7D83">
              <w:rPr>
                <w:rFonts w:ascii="Verdana" w:eastAsia="Verdana" w:hAnsi="Verdana" w:cs="Verdana"/>
                <w:spacing w:val="-1"/>
                <w:sz w:val="18"/>
                <w:szCs w:val="18"/>
                <w:lang w:val="en-US"/>
              </w:rPr>
              <w:t>w</w:t>
            </w:r>
            <w:r w:rsidRPr="000B7D83">
              <w:rPr>
                <w:rFonts w:ascii="Verdana" w:eastAsia="Verdana" w:hAnsi="Verdana" w:cs="Verdana"/>
                <w:spacing w:val="1"/>
                <w:sz w:val="18"/>
                <w:szCs w:val="18"/>
                <w:lang w:val="en-US"/>
              </w:rPr>
              <w:t>i</w:t>
            </w:r>
            <w:r w:rsidRPr="000B7D83">
              <w:rPr>
                <w:rFonts w:ascii="Verdana" w:eastAsia="Verdana" w:hAnsi="Verdana" w:cs="Verdana"/>
                <w:sz w:val="18"/>
                <w:szCs w:val="18"/>
                <w:lang w:val="en-US"/>
              </w:rPr>
              <w:t>a</w:t>
            </w:r>
            <w:r w:rsidRPr="000B7D83">
              <w:rPr>
                <w:rFonts w:ascii="Verdana" w:eastAsia="Verdana" w:hAnsi="Verdana" w:cs="Verdana"/>
                <w:spacing w:val="1"/>
                <w:sz w:val="18"/>
                <w:szCs w:val="18"/>
                <w:lang w:val="en-US"/>
              </w:rPr>
              <w:t>d</w:t>
            </w:r>
            <w:proofErr w:type="spellEnd"/>
            <w:r w:rsidRPr="000B7D83">
              <w:rPr>
                <w:rFonts w:ascii="Verdana" w:eastAsia="Verdana" w:hAnsi="Verdana" w:cs="Verdana"/>
                <w:sz w:val="18"/>
                <w:szCs w:val="18"/>
                <w:lang w:val="en-US"/>
              </w:rPr>
              <w:t>)</w:t>
            </w:r>
            <w:r>
              <w:rPr>
                <w:rFonts w:ascii="Verdana" w:eastAsia="Verdana" w:hAnsi="Verdana" w:cs="Verdana"/>
                <w:sz w:val="18"/>
                <w:szCs w:val="18"/>
                <w:lang w:val="en-US"/>
              </w:rPr>
              <w:t xml:space="preserve">. </w:t>
            </w:r>
          </w:p>
          <w:p w14:paraId="041E4F2D" w14:textId="77777777" w:rsidR="00682BC1" w:rsidRPr="000B7D83" w:rsidRDefault="00682BC1" w:rsidP="00682BC1">
            <w:pPr>
              <w:spacing w:before="120" w:after="120" w:line="288" w:lineRule="auto"/>
              <w:ind w:right="259"/>
              <w:rPr>
                <w:rFonts w:ascii="Verdana" w:eastAsia="Verdana" w:hAnsi="Verdana" w:cs="Verdana"/>
                <w:spacing w:val="-1"/>
                <w:sz w:val="18"/>
                <w:szCs w:val="18"/>
                <w:lang w:val="en-US"/>
              </w:rPr>
            </w:pPr>
            <w:r w:rsidRPr="00FB7E4C">
              <w:rPr>
                <w:rFonts w:ascii="Verdana" w:hAnsi="Verdana"/>
                <w:b/>
                <w:noProof/>
                <w:sz w:val="18"/>
              </w:rPr>
              <w:t>Podręcznik,</w:t>
            </w:r>
            <w:r w:rsidRPr="000B7D83">
              <w:rPr>
                <w:rFonts w:ascii="Verdana" w:eastAsia="Verdana" w:hAnsi="Verdana" w:cs="Verdana"/>
                <w:spacing w:val="-1"/>
                <w:sz w:val="18"/>
                <w:szCs w:val="18"/>
                <w:lang w:val="en-US"/>
              </w:rPr>
              <w:t xml:space="preserve"> s. 80-81</w:t>
            </w:r>
          </w:p>
          <w:p w14:paraId="19D02AF8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str. 80 – traca z tekstem; zapoznaj się z nowym słownictwem (Glossary);</w:t>
            </w:r>
          </w:p>
          <w:p w14:paraId="620D39B8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str. 80 – w zeszycie;uzupełnij zdania na odstwie informacji w tekście;</w:t>
            </w:r>
          </w:p>
          <w:p w14:paraId="306C2894" w14:textId="77777777" w:rsidR="00682BC1" w:rsidRDefault="00682BC1" w:rsidP="00682BC1">
            <w:pPr>
              <w:rPr>
                <w:rFonts w:ascii="Verdana" w:eastAsia="Verdana" w:hAnsi="Verdana" w:cs="Verdana"/>
                <w:spacing w:val="-1"/>
                <w:sz w:val="18"/>
                <w:szCs w:val="18"/>
              </w:rPr>
            </w:pPr>
            <w:r w:rsidRPr="00FB7E4C">
              <w:rPr>
                <w:rFonts w:ascii="Verdana" w:hAnsi="Verdana"/>
                <w:b/>
                <w:noProof/>
                <w:sz w:val="18"/>
              </w:rPr>
              <w:t xml:space="preserve">Zeszyt ćwiczeń, 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s. 78</w:t>
            </w:r>
          </w:p>
          <w:p w14:paraId="405D7C59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ćw.1/ str. 78;</w:t>
            </w:r>
          </w:p>
          <w:p w14:paraId="5D784037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ćw.2/ str. 78;</w:t>
            </w:r>
          </w:p>
          <w:p w14:paraId="69446EAC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ćw.3/ str. 78;</w:t>
            </w:r>
          </w:p>
          <w:p w14:paraId="01569D85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ćw.1/ str. 79;</w:t>
            </w:r>
          </w:p>
          <w:p w14:paraId="72E5B368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ćw.2/ str. 79;</w:t>
            </w:r>
          </w:p>
          <w:p w14:paraId="7120908B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ćw.3/ str. 79;</w:t>
            </w:r>
          </w:p>
          <w:p w14:paraId="0956224E" w14:textId="77777777" w:rsidR="00682BC1" w:rsidRDefault="00682BC1" w:rsidP="00682BC1">
            <w:pPr>
              <w:spacing w:before="120" w:after="120" w:line="288" w:lineRule="auto"/>
              <w:ind w:right="259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</w:p>
          <w:p w14:paraId="486EBCEA" w14:textId="77777777" w:rsidR="00682BC1" w:rsidRDefault="00682BC1" w:rsidP="00682BC1">
            <w:pPr>
              <w:spacing w:before="120" w:after="120" w:line="288" w:lineRule="auto"/>
              <w:ind w:right="259"/>
              <w:rPr>
                <w:rFonts w:ascii="Verdana" w:eastAsia="Verdana" w:hAnsi="Verdana" w:cs="Verdana"/>
                <w:sz w:val="18"/>
                <w:szCs w:val="18"/>
              </w:rPr>
            </w:pPr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P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r</w:t>
            </w:r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aca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pr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o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j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e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kt</w:t>
            </w:r>
            <w:r w:rsidRPr="00D42E0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o</w:t>
            </w:r>
            <w:r w:rsidRPr="00D42E0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w</w:t>
            </w:r>
            <w:r w:rsidRPr="00D42E0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a:</w:t>
            </w:r>
            <w:r w:rsidRPr="00D42E0C">
              <w:rPr>
                <w:rFonts w:ascii="Verdana" w:eastAsia="Verdana" w:hAnsi="Verdana" w:cs="Verdana"/>
                <w:b/>
                <w:bCs/>
                <w:spacing w:val="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napisz cztery pytania do sławnej osoby, z którą chciałbyś przeprowadzić wywiad, wykonaj mikrofon, za pomocą którego przeprowadzisz wywiad;  </w:t>
            </w:r>
          </w:p>
          <w:p w14:paraId="5B5227C9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</w:p>
          <w:p w14:paraId="79CD2E7F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Lekcja poniedziałek 23.03.2020</w:t>
            </w:r>
          </w:p>
          <w:p w14:paraId="4F7DAE3B" w14:textId="77777777" w:rsidR="00682BC1" w:rsidRPr="00096495" w:rsidRDefault="00682BC1" w:rsidP="00682BC1">
            <w:pPr>
              <w:spacing w:before="120" w:after="120" w:line="288" w:lineRule="auto"/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Temat:  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 xml:space="preserve">Wrocław </w:t>
            </w:r>
            <w:r>
              <w:rPr>
                <w:rFonts w:ascii="Verdana" w:eastAsia="Verdana" w:hAnsi="Verdana" w:cs="Verdana"/>
                <w:bCs/>
                <w:i/>
                <w:spacing w:val="1"/>
                <w:sz w:val="18"/>
                <w:szCs w:val="18"/>
              </w:rPr>
              <w:t xml:space="preserve">Extra </w:t>
            </w:r>
            <w:proofErr w:type="spellStart"/>
            <w:r>
              <w:rPr>
                <w:rFonts w:ascii="Verdana" w:eastAsia="Verdana" w:hAnsi="Verdana" w:cs="Verdana"/>
                <w:bCs/>
                <w:i/>
                <w:spacing w:val="1"/>
                <w:sz w:val="18"/>
                <w:szCs w:val="18"/>
              </w:rPr>
              <w:t>Culture</w:t>
            </w:r>
            <w:proofErr w:type="spellEnd"/>
            <w:r>
              <w:rPr>
                <w:rFonts w:ascii="Verdana" w:eastAsia="Verdana" w:hAnsi="Verdana" w:cs="Verdana"/>
                <w:bCs/>
                <w:i/>
                <w:spacing w:val="1"/>
                <w:sz w:val="18"/>
                <w:szCs w:val="18"/>
              </w:rPr>
              <w:t>: Wrocław, Poland</w:t>
            </w:r>
          </w:p>
          <w:p w14:paraId="2391DD16" w14:textId="77777777" w:rsidR="00682BC1" w:rsidRDefault="00682BC1" w:rsidP="00682BC1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Uczniowie czytają tekst, słuchają nagrania, a następnie wykonują ćwiczenia dotyczące Wrocławia.</w:t>
            </w:r>
          </w:p>
          <w:p w14:paraId="2DDB4BB1" w14:textId="77777777" w:rsidR="00682BC1" w:rsidRDefault="00682BC1" w:rsidP="00682BC1">
            <w:r w:rsidRPr="00FB7E4C">
              <w:rPr>
                <w:rFonts w:ascii="Verdana" w:hAnsi="Verdana"/>
                <w:b/>
                <w:noProof/>
                <w:sz w:val="18"/>
              </w:rPr>
              <w:t>Podręcznik,</w:t>
            </w:r>
            <w:r>
              <w:rPr>
                <w:rFonts w:ascii="Verdana" w:eastAsia="Verdana" w:hAnsi="Verdana" w:cs="Verdana"/>
                <w:bCs/>
                <w:sz w:val="18"/>
                <w:szCs w:val="18"/>
              </w:rPr>
              <w:t xml:space="preserve"> s. 110-111</w:t>
            </w:r>
          </w:p>
          <w:p w14:paraId="50F38FB4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 xml:space="preserve">- str. 110 – traca z tekstem; </w:t>
            </w:r>
          </w:p>
          <w:p w14:paraId="2ADCD465" w14:textId="77777777" w:rsidR="00682BC1" w:rsidRPr="000D181A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ćw.2 str. 111; w zeszycie;</w:t>
            </w:r>
          </w:p>
          <w:p w14:paraId="74CCDEA9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ćw.3/ str. 111;</w:t>
            </w:r>
            <w:r w:rsidRPr="000D181A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zeszycie;</w:t>
            </w:r>
          </w:p>
          <w:p w14:paraId="7286ED88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ćw.4/ str. 111; w zeszycie;</w:t>
            </w:r>
          </w:p>
          <w:p w14:paraId="3D53693A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ćw.5/ str. 111;</w:t>
            </w:r>
            <w:r w:rsidRPr="000D181A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zeszycie;</w:t>
            </w:r>
          </w:p>
          <w:p w14:paraId="2F2837B6" w14:textId="104A3B80" w:rsidR="00682BC1" w:rsidRP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lastRenderedPageBreak/>
              <w:t>- ćw.7/ str. 111;</w:t>
            </w:r>
            <w:r w:rsidRPr="000D181A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zeszycie;</w:t>
            </w:r>
          </w:p>
        </w:tc>
      </w:tr>
      <w:tr w:rsidR="006B6CCC" w14:paraId="2661911A" w14:textId="77777777" w:rsidTr="006645A1">
        <w:tc>
          <w:tcPr>
            <w:tcW w:w="562" w:type="dxa"/>
          </w:tcPr>
          <w:p w14:paraId="6E0D4F48" w14:textId="43D331DF" w:rsidR="006B6CCC" w:rsidRDefault="006B6CCC" w:rsidP="006645A1">
            <w:pPr>
              <w:rPr>
                <w:b/>
              </w:rPr>
            </w:pPr>
            <w:r>
              <w:rPr>
                <w:b/>
              </w:rPr>
              <w:lastRenderedPageBreak/>
              <w:t>J. POLSKI</w:t>
            </w:r>
          </w:p>
        </w:tc>
        <w:tc>
          <w:tcPr>
            <w:tcW w:w="9894" w:type="dxa"/>
          </w:tcPr>
          <w:p w14:paraId="182D0C9C" w14:textId="77777777" w:rsidR="006B6CCC" w:rsidRPr="0096176B" w:rsidRDefault="006B6CCC" w:rsidP="006B6C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76B">
              <w:rPr>
                <w:rFonts w:ascii="Times New Roman" w:hAnsi="Times New Roman" w:cs="Times New Roman"/>
                <w:b/>
                <w:sz w:val="24"/>
                <w:szCs w:val="24"/>
              </w:rPr>
              <w:t>KLASA 4</w:t>
            </w:r>
          </w:p>
          <w:p w14:paraId="134972EC" w14:textId="77777777" w:rsidR="006B6CCC" w:rsidRPr="0096176B" w:rsidRDefault="006B6CCC" w:rsidP="006B6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76B">
              <w:rPr>
                <w:rFonts w:ascii="Times New Roman" w:hAnsi="Times New Roman" w:cs="Times New Roman"/>
                <w:b/>
                <w:sz w:val="24"/>
                <w:szCs w:val="24"/>
              </w:rPr>
              <w:t>12.03.2020</w:t>
            </w:r>
          </w:p>
          <w:p w14:paraId="03CA8EB2" w14:textId="77777777" w:rsidR="006B6CCC" w:rsidRPr="00875124" w:rsidRDefault="006B6CCC" w:rsidP="006B6CC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751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Temat: </w:t>
            </w:r>
            <w:r w:rsidRPr="0087512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Odkrywamy tajemnice złotej rybki.</w:t>
            </w:r>
          </w:p>
          <w:p w14:paraId="0CD0F6AB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36A">
              <w:rPr>
                <w:rFonts w:ascii="Times New Roman" w:hAnsi="Times New Roman" w:cs="Times New Roman"/>
                <w:sz w:val="24"/>
                <w:szCs w:val="24"/>
              </w:rPr>
              <w:t>Zapozna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jcie</w:t>
            </w:r>
            <w:r w:rsidRPr="00CF636A">
              <w:rPr>
                <w:rFonts w:ascii="Times New Roman" w:hAnsi="Times New Roman" w:cs="Times New Roman"/>
                <w:sz w:val="24"/>
                <w:szCs w:val="24"/>
              </w:rPr>
              <w:t xml:space="preserve"> się z biogramem </w:t>
            </w:r>
            <w:r w:rsidRPr="00CF636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Aleksandra Puszkina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str. 221</w:t>
            </w:r>
          </w:p>
          <w:p w14:paraId="4793B3D8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36A">
              <w:rPr>
                <w:rFonts w:ascii="Times New Roman" w:hAnsi="Times New Roman" w:cs="Times New Roman"/>
                <w:sz w:val="24"/>
                <w:szCs w:val="24"/>
              </w:rPr>
              <w:t>Odczyta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jcie</w:t>
            </w:r>
            <w:r w:rsidRPr="00CF636A">
              <w:rPr>
                <w:rFonts w:ascii="Times New Roman" w:hAnsi="Times New Roman" w:cs="Times New Roman"/>
                <w:sz w:val="24"/>
                <w:szCs w:val="24"/>
              </w:rPr>
              <w:t xml:space="preserve"> utw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ór</w:t>
            </w:r>
            <w:r w:rsidRPr="00CF6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36A">
              <w:rPr>
                <w:rFonts w:ascii="Times New Roman" w:hAnsi="Times New Roman" w:cs="Times New Roman"/>
                <w:i/>
                <w:sz w:val="24"/>
                <w:szCs w:val="24"/>
              </w:rPr>
              <w:t>Bajka o rybaku i rybce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8674861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Zapiszcie w zeszytach</w:t>
            </w:r>
            <w:r w:rsidRPr="00CF636A">
              <w:rPr>
                <w:rFonts w:ascii="Times New Roman" w:hAnsi="Times New Roman" w:cs="Times New Roman"/>
                <w:sz w:val="24"/>
                <w:szCs w:val="24"/>
              </w:rPr>
              <w:t xml:space="preserve"> najważniejsz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 wydarzenia</w:t>
            </w:r>
            <w:r w:rsidRPr="00CF636A">
              <w:rPr>
                <w:rFonts w:ascii="Times New Roman" w:hAnsi="Times New Roman" w:cs="Times New Roman"/>
                <w:sz w:val="24"/>
                <w:szCs w:val="24"/>
              </w:rPr>
              <w:t xml:space="preserve"> przedstawion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CF636A">
              <w:rPr>
                <w:rFonts w:ascii="Times New Roman" w:hAnsi="Times New Roman" w:cs="Times New Roman"/>
                <w:sz w:val="24"/>
                <w:szCs w:val="24"/>
              </w:rPr>
              <w:t xml:space="preserve"> w utworze. </w:t>
            </w:r>
          </w:p>
          <w:p w14:paraId="7D505BB8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36A">
              <w:rPr>
                <w:rFonts w:ascii="Times New Roman" w:hAnsi="Times New Roman" w:cs="Times New Roman"/>
                <w:sz w:val="24"/>
                <w:szCs w:val="24"/>
              </w:rPr>
              <w:t>Scharakteryz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ujcie głównych bohaterów- ustnie.</w:t>
            </w:r>
          </w:p>
          <w:p w14:paraId="0EDBA1AD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36A">
              <w:rPr>
                <w:rFonts w:ascii="Times New Roman" w:hAnsi="Times New Roman" w:cs="Times New Roman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 zachowanie rybki ćw. 4.–6. </w:t>
            </w:r>
          </w:p>
          <w:p w14:paraId="1AD618D5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Zapoznajcie się </w:t>
            </w:r>
            <w:r w:rsidRPr="00CF636A">
              <w:rPr>
                <w:rFonts w:ascii="Times New Roman" w:hAnsi="Times New Roman" w:cs="Times New Roman"/>
                <w:sz w:val="24"/>
                <w:szCs w:val="24"/>
              </w:rPr>
              <w:t xml:space="preserve">z pojęciem morał. (Nowa wiadomość)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Zapiszcie je w zeszycie.</w:t>
            </w:r>
          </w:p>
          <w:p w14:paraId="22835296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36A">
              <w:rPr>
                <w:rFonts w:ascii="Times New Roman" w:hAnsi="Times New Roman" w:cs="Times New Roman"/>
                <w:sz w:val="24"/>
                <w:szCs w:val="24"/>
              </w:rPr>
              <w:t>Sformuł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ujcie</w:t>
            </w:r>
            <w:r w:rsidRPr="00CF636A">
              <w:rPr>
                <w:rFonts w:ascii="Times New Roman" w:hAnsi="Times New Roman" w:cs="Times New Roman"/>
                <w:sz w:val="24"/>
                <w:szCs w:val="24"/>
              </w:rPr>
              <w:t xml:space="preserve"> nauk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ę</w:t>
            </w:r>
            <w:r w:rsidRPr="00CF636A">
              <w:rPr>
                <w:rFonts w:ascii="Times New Roman" w:hAnsi="Times New Roman" w:cs="Times New Roman"/>
                <w:sz w:val="24"/>
                <w:szCs w:val="24"/>
              </w:rPr>
              <w:t xml:space="preserve"> płynąc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ą</w:t>
            </w:r>
            <w:r w:rsidRPr="00CF636A">
              <w:rPr>
                <w:rFonts w:ascii="Times New Roman" w:hAnsi="Times New Roman" w:cs="Times New Roman"/>
                <w:sz w:val="24"/>
                <w:szCs w:val="24"/>
              </w:rPr>
              <w:t xml:space="preserve"> z baśni Aleksandra Puszkina.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Zapiszcie to pouczenie w zeszycie.</w:t>
            </w:r>
          </w:p>
          <w:p w14:paraId="2304089B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36A">
              <w:rPr>
                <w:rFonts w:ascii="Times New Roman" w:hAnsi="Times New Roman" w:cs="Times New Roman"/>
                <w:sz w:val="24"/>
                <w:szCs w:val="24"/>
              </w:rPr>
              <w:t>Wska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żcie</w:t>
            </w:r>
            <w:r w:rsidRPr="00CF636A">
              <w:rPr>
                <w:rFonts w:ascii="Times New Roman" w:hAnsi="Times New Roman" w:cs="Times New Roman"/>
                <w:sz w:val="24"/>
                <w:szCs w:val="24"/>
              </w:rPr>
              <w:t xml:space="preserve"> w tekście przykład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F636A">
              <w:rPr>
                <w:rFonts w:ascii="Times New Roman" w:hAnsi="Times New Roman" w:cs="Times New Roman"/>
                <w:sz w:val="24"/>
                <w:szCs w:val="24"/>
              </w:rPr>
              <w:t xml:space="preserve"> epitetów i ożywienia. </w:t>
            </w:r>
          </w:p>
          <w:p w14:paraId="6CCADA0E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36A">
              <w:rPr>
                <w:rFonts w:ascii="Times New Roman" w:hAnsi="Times New Roman" w:cs="Times New Roman"/>
                <w:sz w:val="24"/>
                <w:szCs w:val="24"/>
              </w:rPr>
              <w:t>Uzupełni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jcie tekst</w:t>
            </w:r>
            <w:r w:rsidRPr="00CF636A">
              <w:rPr>
                <w:rFonts w:ascii="Times New Roman" w:hAnsi="Times New Roman" w:cs="Times New Roman"/>
                <w:sz w:val="24"/>
                <w:szCs w:val="24"/>
              </w:rPr>
              <w:t xml:space="preserve"> brakującymi znakami 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terpunkcyjnymi. (</w:t>
            </w:r>
            <w:r w:rsidRPr="00CF636A">
              <w:rPr>
                <w:rFonts w:ascii="Times New Roman" w:hAnsi="Times New Roman" w:cs="Times New Roman"/>
                <w:sz w:val="24"/>
                <w:szCs w:val="24"/>
              </w:rPr>
              <w:t xml:space="preserve"> ćw. 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Str. 228</w:t>
            </w:r>
            <w:r w:rsidRPr="00CF636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D1C2A52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906088" w14:textId="77777777" w:rsidR="006B6CCC" w:rsidRDefault="006B6CCC" w:rsidP="006B6C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124">
              <w:rPr>
                <w:rFonts w:ascii="Times New Roman" w:hAnsi="Times New Roman" w:cs="Times New Roman"/>
                <w:b/>
                <w:sz w:val="24"/>
                <w:szCs w:val="24"/>
              </w:rPr>
              <w:t>13.03.2020</w:t>
            </w:r>
          </w:p>
          <w:p w14:paraId="49D42BF4" w14:textId="77777777" w:rsidR="006B6CCC" w:rsidRDefault="006B6CCC" w:rsidP="006B6CC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Temat: </w:t>
            </w:r>
            <w:r w:rsidRPr="0087512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Warsztat pisarza, czyli o sztuce pisania opowiadań.</w:t>
            </w:r>
          </w:p>
          <w:p w14:paraId="6BA714DE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Zapoznajcie</w:t>
            </w:r>
            <w:r w:rsidRPr="00875124">
              <w:rPr>
                <w:rFonts w:ascii="Times New Roman" w:hAnsi="Times New Roman" w:cs="Times New Roman"/>
                <w:sz w:val="24"/>
                <w:szCs w:val="24"/>
              </w:rPr>
              <w:t xml:space="preserve"> się z instrukcją pisania opowiadania. (Jak napisać opowiadanie?, Przydatne słowa)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str.229</w:t>
            </w:r>
          </w:p>
          <w:p w14:paraId="03D871B4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Przeanalizujcie</w:t>
            </w:r>
            <w:r w:rsidRPr="00875124">
              <w:rPr>
                <w:rFonts w:ascii="Times New Roman" w:hAnsi="Times New Roman" w:cs="Times New Roman"/>
                <w:sz w:val="24"/>
                <w:szCs w:val="24"/>
              </w:rPr>
              <w:t xml:space="preserve"> budow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ę przykładowego opowiadania str. 230 </w:t>
            </w:r>
          </w:p>
          <w:p w14:paraId="218EACFB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Ułóżcie opowiadanie za pomocą podanych pytań- ćwiczenie 1. str. 231</w:t>
            </w:r>
          </w:p>
          <w:p w14:paraId="798EE190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Zr</w:t>
            </w:r>
            <w:r w:rsidRPr="00875124">
              <w:rPr>
                <w:rFonts w:ascii="Times New Roman" w:hAnsi="Times New Roman" w:cs="Times New Roman"/>
                <w:sz w:val="24"/>
                <w:szCs w:val="24"/>
              </w:rPr>
              <w:t>edag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ujcie wstęp</w:t>
            </w:r>
            <w:r w:rsidRPr="00875124">
              <w:rPr>
                <w:rFonts w:ascii="Times New Roman" w:hAnsi="Times New Roman" w:cs="Times New Roman"/>
                <w:sz w:val="24"/>
                <w:szCs w:val="24"/>
              </w:rPr>
              <w:t xml:space="preserve"> opowiadania z </w:t>
            </w:r>
            <w:proofErr w:type="spellStart"/>
            <w:r w:rsidRPr="00875124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togramami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zawierającymi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 ż - ćw. 2. str. 231 </w:t>
            </w:r>
          </w:p>
          <w:p w14:paraId="79703CFB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Zredagujcie opowiadanie</w:t>
            </w:r>
            <w:r w:rsidRPr="00875124">
              <w:rPr>
                <w:rFonts w:ascii="Times New Roman" w:hAnsi="Times New Roman" w:cs="Times New Roman"/>
                <w:sz w:val="24"/>
                <w:szCs w:val="24"/>
              </w:rPr>
              <w:t xml:space="preserve"> twórcz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875124">
              <w:rPr>
                <w:rFonts w:ascii="Times New Roman" w:hAnsi="Times New Roman" w:cs="Times New Roman"/>
                <w:sz w:val="24"/>
                <w:szCs w:val="24"/>
              </w:rPr>
              <w:t xml:space="preserve"> pod tytułem </w:t>
            </w:r>
            <w:r w:rsidRPr="008C5478">
              <w:rPr>
                <w:rFonts w:ascii="Times New Roman" w:hAnsi="Times New Roman" w:cs="Times New Roman"/>
                <w:i/>
                <w:sz w:val="24"/>
                <w:szCs w:val="24"/>
              </w:rPr>
              <w:t>Tajemnicze znalezisko.</w:t>
            </w:r>
            <w:r w:rsidRPr="008751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E06A22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548B6A" w14:textId="77777777" w:rsidR="006B6CCC" w:rsidRDefault="006B6CCC" w:rsidP="006B6C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478">
              <w:rPr>
                <w:rFonts w:ascii="Times New Roman" w:hAnsi="Times New Roman" w:cs="Times New Roman"/>
                <w:b/>
                <w:sz w:val="24"/>
                <w:szCs w:val="24"/>
              </w:rPr>
              <w:t>16.03.2020</w:t>
            </w:r>
          </w:p>
          <w:p w14:paraId="3B756562" w14:textId="77777777" w:rsidR="006B6CCC" w:rsidRPr="008C5478" w:rsidRDefault="006B6CCC" w:rsidP="006B6CC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Temat: </w:t>
            </w:r>
            <w:r w:rsidRPr="008C547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Szewczyk – baśniowy  super bohater!</w:t>
            </w:r>
          </w:p>
          <w:p w14:paraId="21BF2E74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78">
              <w:rPr>
                <w:rFonts w:ascii="Times New Roman" w:hAnsi="Times New Roman" w:cs="Times New Roman"/>
                <w:sz w:val="24"/>
                <w:szCs w:val="24"/>
              </w:rPr>
              <w:t>Zapozna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jcie</w:t>
            </w:r>
            <w:r w:rsidRPr="008C5478">
              <w:rPr>
                <w:rFonts w:ascii="Times New Roman" w:hAnsi="Times New Roman" w:cs="Times New Roman"/>
                <w:sz w:val="24"/>
                <w:szCs w:val="24"/>
              </w:rPr>
              <w:t xml:space="preserve"> się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 biogramem Oskara Kolberga str. 232.</w:t>
            </w:r>
          </w:p>
          <w:p w14:paraId="3E65E76A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78">
              <w:rPr>
                <w:rFonts w:ascii="Times New Roman" w:hAnsi="Times New Roman" w:cs="Times New Roman"/>
                <w:sz w:val="24"/>
                <w:szCs w:val="24"/>
              </w:rPr>
              <w:t>Odczyt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ajcie baśń</w:t>
            </w:r>
            <w:r w:rsidRPr="008C54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5478">
              <w:rPr>
                <w:rFonts w:ascii="Times New Roman" w:hAnsi="Times New Roman" w:cs="Times New Roman"/>
                <w:i/>
                <w:sz w:val="24"/>
                <w:szCs w:val="24"/>
              </w:rPr>
              <w:t>O szewczyku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str. 232.</w:t>
            </w:r>
          </w:p>
          <w:p w14:paraId="666BAE17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78">
              <w:rPr>
                <w:rFonts w:ascii="Times New Roman" w:hAnsi="Times New Roman" w:cs="Times New Roman"/>
                <w:sz w:val="24"/>
                <w:szCs w:val="24"/>
              </w:rPr>
              <w:t>Zapozna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jcie</w:t>
            </w:r>
            <w:r w:rsidRPr="008C5478">
              <w:rPr>
                <w:rFonts w:ascii="Times New Roman" w:hAnsi="Times New Roman" w:cs="Times New Roman"/>
                <w:sz w:val="24"/>
                <w:szCs w:val="24"/>
              </w:rPr>
              <w:t xml:space="preserve"> się z objaśnieniami trudnych wyrazów. (Przydatne słowa) </w:t>
            </w:r>
          </w:p>
          <w:p w14:paraId="4C02875D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Scharakteryzujcie</w:t>
            </w:r>
            <w:r w:rsidRPr="008C5478">
              <w:rPr>
                <w:rFonts w:ascii="Times New Roman" w:hAnsi="Times New Roman" w:cs="Times New Roman"/>
                <w:sz w:val="24"/>
                <w:szCs w:val="24"/>
              </w:rPr>
              <w:t xml:space="preserve"> głównego bohatera 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śni Kolberga - ćw. 4. 234</w:t>
            </w:r>
          </w:p>
          <w:p w14:paraId="180FE0EA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78">
              <w:rPr>
                <w:rFonts w:ascii="Times New Roman" w:hAnsi="Times New Roman" w:cs="Times New Roman"/>
                <w:sz w:val="24"/>
                <w:szCs w:val="24"/>
              </w:rPr>
              <w:t>Sformuł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ujcie </w:t>
            </w:r>
            <w:r w:rsidRPr="008C5478">
              <w:rPr>
                <w:rFonts w:ascii="Times New Roman" w:hAnsi="Times New Roman" w:cs="Times New Roman"/>
                <w:sz w:val="24"/>
                <w:szCs w:val="24"/>
              </w:rPr>
              <w:t>prze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słanie- ćw. 5. str. 234</w:t>
            </w:r>
            <w:r w:rsidRPr="008C54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343A97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Ułóżcie  historyjkę</w:t>
            </w:r>
            <w:r w:rsidRPr="008C5478">
              <w:rPr>
                <w:rFonts w:ascii="Times New Roman" w:hAnsi="Times New Roman" w:cs="Times New Roman"/>
                <w:sz w:val="24"/>
                <w:szCs w:val="24"/>
              </w:rPr>
              <w:t xml:space="preserve"> z udziałem ulubionego bohatera baśni. </w:t>
            </w:r>
          </w:p>
          <w:p w14:paraId="52B87491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5CC3FC" w14:textId="77777777" w:rsidR="006B6CCC" w:rsidRDefault="006B6CCC" w:rsidP="006B6C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17.03.2020</w:t>
            </w:r>
          </w:p>
          <w:p w14:paraId="46D73DD7" w14:textId="77777777" w:rsidR="006B6CCC" w:rsidRDefault="006B6CCC" w:rsidP="006B6CC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Temat: </w:t>
            </w:r>
            <w:r w:rsidRPr="00E649F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O niesłychanych decyzjach pewnego króla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14:paraId="4A6C29C9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Odczytajcie utwór</w:t>
            </w:r>
            <w:r w:rsidRPr="00E649F4">
              <w:rPr>
                <w:rFonts w:ascii="Times New Roman" w:hAnsi="Times New Roman" w:cs="Times New Roman"/>
                <w:sz w:val="24"/>
                <w:szCs w:val="24"/>
              </w:rPr>
              <w:t xml:space="preserve"> Janusza </w:t>
            </w:r>
            <w:proofErr w:type="spellStart"/>
            <w:r w:rsidRPr="00E649F4">
              <w:rPr>
                <w:rFonts w:ascii="Times New Roman" w:hAnsi="Times New Roman" w:cs="Times New Roman"/>
                <w:sz w:val="24"/>
                <w:szCs w:val="24"/>
              </w:rPr>
              <w:t>Stannego</w:t>
            </w:r>
            <w:proofErr w:type="spellEnd"/>
            <w:r w:rsidRPr="00E649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9F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Baśń o królu </w:t>
            </w:r>
            <w:proofErr w:type="spellStart"/>
            <w:r w:rsidRPr="00E649F4">
              <w:rPr>
                <w:rFonts w:ascii="Times New Roman" w:hAnsi="Times New Roman" w:cs="Times New Roman"/>
                <w:i/>
                <w:sz w:val="24"/>
                <w:szCs w:val="24"/>
              </w:rPr>
              <w:t>Dardanelu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str. 235 </w:t>
            </w:r>
          </w:p>
          <w:p w14:paraId="328BE534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9F4">
              <w:rPr>
                <w:rFonts w:ascii="Times New Roman" w:hAnsi="Times New Roman" w:cs="Times New Roman"/>
                <w:sz w:val="24"/>
                <w:szCs w:val="24"/>
              </w:rPr>
              <w:t>Zapozna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jcie</w:t>
            </w:r>
            <w:r w:rsidRPr="00E649F4">
              <w:rPr>
                <w:rFonts w:ascii="Times New Roman" w:hAnsi="Times New Roman" w:cs="Times New Roman"/>
                <w:sz w:val="24"/>
                <w:szCs w:val="24"/>
              </w:rPr>
              <w:t xml:space="preserve"> się z objaśnieniami trudnych  wyrazów. (Przydatne słowa)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Ułóżcie</w:t>
            </w:r>
            <w:r w:rsidRPr="00E649F4">
              <w:rPr>
                <w:rFonts w:ascii="Times New Roman" w:hAnsi="Times New Roman" w:cs="Times New Roman"/>
                <w:sz w:val="24"/>
                <w:szCs w:val="24"/>
              </w:rPr>
              <w:t xml:space="preserve"> dalsz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 ciąg  przygód króla </w:t>
            </w:r>
            <w:proofErr w:type="spellStart"/>
            <w:r w:rsidRPr="00E649F4">
              <w:rPr>
                <w:rFonts w:ascii="Times New Roman" w:hAnsi="Times New Roman" w:cs="Times New Roman"/>
                <w:sz w:val="24"/>
                <w:szCs w:val="24"/>
              </w:rPr>
              <w:t>Dard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anela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BE4C5EC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Zredagujcie notatkę</w:t>
            </w:r>
            <w:r w:rsidRPr="00E649F4">
              <w:rPr>
                <w:rFonts w:ascii="Times New Roman" w:hAnsi="Times New Roman" w:cs="Times New Roman"/>
                <w:sz w:val="24"/>
                <w:szCs w:val="24"/>
              </w:rPr>
              <w:t xml:space="preserve"> na temat poznanej baśni z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użyciem wskazanych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ortogramów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ćw. 7. str. 238.</w:t>
            </w:r>
          </w:p>
          <w:p w14:paraId="5289B3E4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724C6" w14:textId="77777777" w:rsidR="006B6CCC" w:rsidRDefault="006B6CCC" w:rsidP="006B6C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CB2">
              <w:rPr>
                <w:rFonts w:ascii="Times New Roman" w:hAnsi="Times New Roman" w:cs="Times New Roman"/>
                <w:b/>
                <w:sz w:val="24"/>
                <w:szCs w:val="24"/>
              </w:rPr>
              <w:t>18.03.2020</w:t>
            </w:r>
          </w:p>
          <w:p w14:paraId="7DDA6577" w14:textId="77777777" w:rsidR="006B6CCC" w:rsidRDefault="006B6CCC" w:rsidP="006B6CC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Temat:</w:t>
            </w:r>
            <w:r w:rsidRPr="00EF1CB2">
              <w:t xml:space="preserve"> </w:t>
            </w:r>
            <w:r w:rsidRPr="00EF1CB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Krainę baśni opuszczamy, lecz nie na zawsze z baśniami się żegnamy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14:paraId="3E738682" w14:textId="77777777" w:rsidR="006B6CCC" w:rsidRPr="00EF1CB2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CB2">
              <w:rPr>
                <w:rFonts w:ascii="Times New Roman" w:hAnsi="Times New Roman" w:cs="Times New Roman"/>
                <w:sz w:val="24"/>
                <w:szCs w:val="24"/>
              </w:rPr>
              <w:t>Wykonajcie ćwiczenia strona 247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-248 w zeszytach przedmiotowych. </w:t>
            </w:r>
          </w:p>
          <w:p w14:paraId="70FC01DD" w14:textId="77777777" w:rsidR="006B6CCC" w:rsidRDefault="006B6CCC" w:rsidP="006B6C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19.03.2020</w:t>
            </w:r>
          </w:p>
          <w:p w14:paraId="0EE076EC" w14:textId="77777777" w:rsidR="006B6CCC" w:rsidRDefault="006B6CCC" w:rsidP="006B6CC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Temat: </w:t>
            </w:r>
            <w:r w:rsidRPr="002166E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O grzeczności na co dzień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14:paraId="543EE41F" w14:textId="77777777" w:rsidR="006B6CCC" w:rsidRDefault="006B6CCC" w:rsidP="006B6CC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0BC24F6F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6E0">
              <w:rPr>
                <w:rFonts w:ascii="Times New Roman" w:hAnsi="Times New Roman" w:cs="Times New Roman"/>
                <w:sz w:val="24"/>
                <w:szCs w:val="24"/>
              </w:rPr>
              <w:t xml:space="preserve">Odczytanie tekstu Mari Dańkowskiej </w:t>
            </w:r>
            <w:r w:rsidRPr="002166E0">
              <w:rPr>
                <w:rFonts w:ascii="Times New Roman" w:hAnsi="Times New Roman" w:cs="Times New Roman"/>
                <w:i/>
                <w:sz w:val="24"/>
                <w:szCs w:val="24"/>
              </w:rPr>
              <w:t>Nastolatki i bon ton</w:t>
            </w:r>
            <w:r w:rsidRPr="002166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Str.250</w:t>
            </w:r>
          </w:p>
          <w:p w14:paraId="386E0474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6E0">
              <w:rPr>
                <w:rFonts w:ascii="Times New Roman" w:hAnsi="Times New Roman" w:cs="Times New Roman"/>
                <w:sz w:val="24"/>
                <w:szCs w:val="24"/>
              </w:rPr>
              <w:t>Zapoznanie się z objaśnieniami trudnyc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 wyrazów. (Przydatne słowa) </w:t>
            </w:r>
          </w:p>
          <w:p w14:paraId="6FADB9A5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Zapisanie reguł</w:t>
            </w:r>
            <w:r w:rsidRPr="002166E0">
              <w:rPr>
                <w:rFonts w:ascii="Times New Roman" w:hAnsi="Times New Roman" w:cs="Times New Roman"/>
                <w:sz w:val="24"/>
                <w:szCs w:val="24"/>
              </w:rPr>
              <w:t xml:space="preserve"> przedstawiani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siebie i innych. Str.252.</w:t>
            </w:r>
          </w:p>
          <w:p w14:paraId="76B7D12B" w14:textId="77777777" w:rsidR="006B6CCC" w:rsidRDefault="006B6CCC" w:rsidP="006B6C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E063EC" w14:textId="77777777" w:rsidR="006B6CCC" w:rsidRDefault="006B6CCC" w:rsidP="006B6C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20.03.2020</w:t>
            </w:r>
          </w:p>
          <w:p w14:paraId="2F660D9B" w14:textId="77777777" w:rsidR="006B6CCC" w:rsidRDefault="006B6CCC" w:rsidP="006B6CC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Temat: </w:t>
            </w:r>
            <w:r w:rsidRPr="002166E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Zabawa na łące.</w:t>
            </w:r>
          </w:p>
          <w:p w14:paraId="7924C7F9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18A567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Zapoznanie się 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biogramem Władysława Bełzy. </w:t>
            </w:r>
          </w:p>
          <w:p w14:paraId="338E2354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Odczytanie wiersza </w:t>
            </w:r>
            <w:r w:rsidRPr="000D3F37">
              <w:rPr>
                <w:rFonts w:ascii="Times New Roman" w:hAnsi="Times New Roman" w:cs="Times New Roman"/>
                <w:i/>
                <w:sz w:val="24"/>
                <w:szCs w:val="24"/>
              </w:rPr>
              <w:t>Motyl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str. 253.</w:t>
            </w:r>
          </w:p>
          <w:p w14:paraId="6EEE2F38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37">
              <w:rPr>
                <w:rFonts w:ascii="Times New Roman" w:hAnsi="Times New Roman" w:cs="Times New Roman"/>
                <w:sz w:val="24"/>
                <w:szCs w:val="24"/>
              </w:rPr>
              <w:t>Wyjaśnienie zastosowani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cudzysłowu- ćw. 3. str. 253.</w:t>
            </w:r>
          </w:p>
          <w:p w14:paraId="42967227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A610EB" w14:textId="77777777" w:rsidR="006B6CCC" w:rsidRPr="0042532A" w:rsidRDefault="006B6CCC" w:rsidP="006B6C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32A">
              <w:rPr>
                <w:rFonts w:ascii="Times New Roman" w:hAnsi="Times New Roman" w:cs="Times New Roman"/>
                <w:b/>
                <w:sz w:val="24"/>
                <w:szCs w:val="24"/>
              </w:rPr>
              <w:t>21.03.2020</w:t>
            </w:r>
          </w:p>
          <w:p w14:paraId="1DE3DD8B" w14:textId="77777777" w:rsidR="006B6CCC" w:rsidRDefault="006B6CCC" w:rsidP="006B6CC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D3F37">
              <w:rPr>
                <w:rFonts w:ascii="Times New Roman" w:hAnsi="Times New Roman" w:cs="Times New Roman"/>
                <w:b/>
                <w:sz w:val="24"/>
                <w:szCs w:val="24"/>
              </w:rPr>
              <w:t>Temat:</w:t>
            </w:r>
            <w:r w:rsidRPr="004253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D3F3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Z wyrazami wdzięczności...</w:t>
            </w:r>
          </w:p>
          <w:p w14:paraId="49B6CCA0" w14:textId="77777777" w:rsidR="006B6CCC" w:rsidRDefault="006B6CCC" w:rsidP="006B6CC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04D4F9A2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37">
              <w:rPr>
                <w:rFonts w:ascii="Times New Roman" w:hAnsi="Times New Roman" w:cs="Times New Roman"/>
                <w:sz w:val="24"/>
                <w:szCs w:val="24"/>
              </w:rPr>
              <w:t xml:space="preserve">Zapoznanie się z zasadami przygotowania podziękowania. (Jak napisać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podziękowanie? str. 254.</w:t>
            </w:r>
          </w:p>
          <w:p w14:paraId="797977B7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37">
              <w:rPr>
                <w:rFonts w:ascii="Times New Roman" w:hAnsi="Times New Roman" w:cs="Times New Roman"/>
                <w:sz w:val="24"/>
                <w:szCs w:val="24"/>
              </w:rPr>
              <w:t xml:space="preserve">Analiza układu treści podziękowania.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str.255 </w:t>
            </w:r>
          </w:p>
          <w:p w14:paraId="43F2ACB4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37">
              <w:rPr>
                <w:rFonts w:ascii="Times New Roman" w:hAnsi="Times New Roman" w:cs="Times New Roman"/>
                <w:sz w:val="24"/>
                <w:szCs w:val="24"/>
              </w:rPr>
              <w:t>Formułowani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podziękowań w formie pisemnej - </w:t>
            </w:r>
            <w:r w:rsidRPr="000D3F37">
              <w:rPr>
                <w:rFonts w:ascii="Times New Roman" w:hAnsi="Times New Roman" w:cs="Times New Roman"/>
                <w:sz w:val="24"/>
                <w:szCs w:val="24"/>
              </w:rPr>
              <w:t>ćw.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.–4. str. 255</w:t>
            </w:r>
          </w:p>
          <w:p w14:paraId="4FD84DBB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2ADEB1" w14:textId="77777777" w:rsidR="006B6CCC" w:rsidRDefault="006B6CCC" w:rsidP="006B6C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32A">
              <w:rPr>
                <w:rFonts w:ascii="Times New Roman" w:hAnsi="Times New Roman" w:cs="Times New Roman"/>
                <w:b/>
                <w:sz w:val="24"/>
                <w:szCs w:val="24"/>
              </w:rPr>
              <w:t>24.03.2020</w:t>
            </w:r>
          </w:p>
          <w:p w14:paraId="5FAE0B62" w14:textId="77777777" w:rsidR="006B6CCC" w:rsidRDefault="006B6CCC" w:rsidP="006B6C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F79BB3" w14:textId="77777777" w:rsidR="006B6CCC" w:rsidRDefault="006B6CCC" w:rsidP="006B6CC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Temat: </w:t>
            </w:r>
            <w:r w:rsidRPr="004253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Czy problemy mogą znikać same?</w:t>
            </w:r>
          </w:p>
          <w:p w14:paraId="601CE77C" w14:textId="77777777" w:rsidR="006B6CCC" w:rsidRDefault="006B6CCC" w:rsidP="006B6CC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4FE9687F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32A">
              <w:rPr>
                <w:rFonts w:ascii="Times New Roman" w:hAnsi="Times New Roman" w:cs="Times New Roman"/>
                <w:sz w:val="24"/>
                <w:szCs w:val="24"/>
              </w:rPr>
              <w:t>Zapoznanie się z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biogramem Grzegorza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Kasdepkego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str. 256</w:t>
            </w:r>
          </w:p>
          <w:p w14:paraId="485AB1EB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32A">
              <w:rPr>
                <w:rFonts w:ascii="Times New Roman" w:hAnsi="Times New Roman" w:cs="Times New Roman"/>
                <w:sz w:val="24"/>
                <w:szCs w:val="24"/>
              </w:rPr>
              <w:t xml:space="preserve">Odczytanie tekstu </w:t>
            </w:r>
            <w:r w:rsidRPr="0042532A">
              <w:rPr>
                <w:rFonts w:ascii="Times New Roman" w:hAnsi="Times New Roman" w:cs="Times New Roman"/>
                <w:i/>
                <w:sz w:val="24"/>
                <w:szCs w:val="24"/>
              </w:rPr>
              <w:t>Mam prawo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str. 256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532A">
              <w:rPr>
                <w:rFonts w:ascii="Times New Roman" w:hAnsi="Times New Roman" w:cs="Times New Roman"/>
                <w:sz w:val="24"/>
                <w:szCs w:val="24"/>
              </w:rPr>
              <w:t>Zapoznanie się z objaśnieniem trudnych wyrazów. (Zanim przeczytasz, Przydatne słowa)</w:t>
            </w:r>
          </w:p>
          <w:p w14:paraId="5A685FC8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32A">
              <w:rPr>
                <w:rFonts w:ascii="Times New Roman" w:hAnsi="Times New Roman" w:cs="Times New Roman"/>
                <w:sz w:val="24"/>
                <w:szCs w:val="24"/>
              </w:rPr>
              <w:t xml:space="preserve">Określanie przyczyn złego humoru bohatera utworu i szukanie sposobu na poprawę samopoczucia.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ćw. 2. i 3. 259</w:t>
            </w:r>
          </w:p>
          <w:p w14:paraId="712F6C92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32A">
              <w:rPr>
                <w:rFonts w:ascii="Times New Roman" w:hAnsi="Times New Roman" w:cs="Times New Roman"/>
                <w:sz w:val="24"/>
                <w:szCs w:val="24"/>
              </w:rPr>
              <w:t>Rozpoznanie funkcji przysłówk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a. (Po przeczytaniu, ćw. 5.)</w:t>
            </w:r>
          </w:p>
          <w:p w14:paraId="436512FA" w14:textId="77777777" w:rsidR="006B6CCC" w:rsidRDefault="006B6CCC" w:rsidP="006B6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95D711" w14:textId="77777777" w:rsidR="006B6CCC" w:rsidRDefault="006B6CCC" w:rsidP="006B6C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25.03.2020</w:t>
            </w:r>
          </w:p>
          <w:p w14:paraId="6A685D46" w14:textId="77777777" w:rsidR="006B6CCC" w:rsidRDefault="006B6CCC" w:rsidP="006B6C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CF25D0" w14:textId="77777777" w:rsidR="006B6CCC" w:rsidRPr="00EE4581" w:rsidRDefault="006B6CCC" w:rsidP="006B6CC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Temat: </w:t>
            </w:r>
            <w:r w:rsidRPr="00EE458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Świadkowie przemocy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14:paraId="65EA7F2B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1D6FF5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581">
              <w:rPr>
                <w:rFonts w:ascii="Times New Roman" w:hAnsi="Times New Roman" w:cs="Times New Roman"/>
                <w:sz w:val="24"/>
                <w:szCs w:val="24"/>
              </w:rPr>
              <w:t xml:space="preserve">Odczytanie tekstu </w:t>
            </w:r>
            <w:r w:rsidRPr="00EE4581">
              <w:rPr>
                <w:rFonts w:ascii="Times New Roman" w:hAnsi="Times New Roman" w:cs="Times New Roman"/>
                <w:i/>
                <w:sz w:val="24"/>
                <w:szCs w:val="24"/>
              </w:rPr>
              <w:t>Słup soli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str. 260</w:t>
            </w:r>
          </w:p>
          <w:p w14:paraId="345CF3F4" w14:textId="77777777" w:rsidR="006B6CCC" w:rsidRDefault="006B6CCC" w:rsidP="006B6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581">
              <w:rPr>
                <w:rFonts w:ascii="Times New Roman" w:hAnsi="Times New Roman" w:cs="Times New Roman"/>
                <w:sz w:val="24"/>
                <w:szCs w:val="24"/>
              </w:rPr>
              <w:t xml:space="preserve">Wyjaśnienie zachowania Gustawa.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Pisemnie w zeszycie. </w:t>
            </w:r>
            <w:r w:rsidRPr="00EE4581">
              <w:rPr>
                <w:rFonts w:ascii="Times New Roman" w:hAnsi="Times New Roman" w:cs="Times New Roman"/>
                <w:sz w:val="24"/>
                <w:szCs w:val="24"/>
              </w:rPr>
              <w:t>(Po przeczytaniu, ćw. 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str. 263</w:t>
            </w:r>
            <w:r w:rsidRPr="00EE458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0FA775DE" w14:textId="28C4687D" w:rsidR="006B6CCC" w:rsidRPr="00D174CA" w:rsidRDefault="006B6CCC" w:rsidP="00D174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581">
              <w:rPr>
                <w:rFonts w:ascii="Times New Roman" w:hAnsi="Times New Roman" w:cs="Times New Roman"/>
                <w:sz w:val="24"/>
                <w:szCs w:val="24"/>
              </w:rPr>
              <w:t xml:space="preserve">Podanie powodów złego zachowania Gustawa.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Pisemnie.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E4581">
              <w:rPr>
                <w:rFonts w:ascii="Times New Roman" w:hAnsi="Times New Roman" w:cs="Times New Roman"/>
                <w:sz w:val="24"/>
                <w:szCs w:val="24"/>
              </w:rPr>
              <w:t>Tworzenie listy zasad bezpieczeństwa. (Po przeczytaniu, ćw. 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str. 263</w:t>
            </w:r>
            <w:r w:rsidRPr="00EE458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9E817D9" w14:textId="77777777" w:rsidR="00AF1D38" w:rsidRDefault="00AF1D38" w:rsidP="00AF1D38">
      <w:pPr>
        <w:rPr>
          <w:b/>
        </w:rPr>
      </w:pPr>
    </w:p>
    <w:p w14:paraId="27E7A6CA" w14:textId="6E3EE2E1" w:rsidR="00AF1D38" w:rsidRDefault="00AF1D38" w:rsidP="00AF1D38">
      <w:pPr>
        <w:rPr>
          <w:b/>
        </w:rPr>
      </w:pPr>
    </w:p>
    <w:p w14:paraId="7D92C2CD" w14:textId="4181F07C" w:rsidR="003C72CF" w:rsidRDefault="003C72CF" w:rsidP="00AF1D38">
      <w:pPr>
        <w:rPr>
          <w:b/>
        </w:rPr>
      </w:pPr>
    </w:p>
    <w:p w14:paraId="30F39539" w14:textId="760DDAA6" w:rsidR="003C72CF" w:rsidRDefault="003C72CF" w:rsidP="00AF1D38">
      <w:pPr>
        <w:rPr>
          <w:b/>
        </w:rPr>
      </w:pPr>
    </w:p>
    <w:p w14:paraId="0C89FFC7" w14:textId="1E0AA64A" w:rsidR="003C72CF" w:rsidRDefault="003C72CF" w:rsidP="00AF1D38">
      <w:pPr>
        <w:rPr>
          <w:b/>
        </w:rPr>
      </w:pPr>
    </w:p>
    <w:p w14:paraId="199A2A32" w14:textId="7B46B67D" w:rsidR="003C72CF" w:rsidRDefault="003C72CF" w:rsidP="00AF1D38">
      <w:pPr>
        <w:rPr>
          <w:b/>
        </w:rPr>
      </w:pPr>
    </w:p>
    <w:p w14:paraId="62D3DDCF" w14:textId="145F4110" w:rsidR="003C72CF" w:rsidRDefault="003C72CF" w:rsidP="00AF1D38">
      <w:pPr>
        <w:rPr>
          <w:b/>
        </w:rPr>
      </w:pPr>
    </w:p>
    <w:p w14:paraId="254FB504" w14:textId="339336D0" w:rsidR="003C72CF" w:rsidRDefault="003C72CF" w:rsidP="00AF1D38">
      <w:pPr>
        <w:rPr>
          <w:b/>
        </w:rPr>
      </w:pPr>
    </w:p>
    <w:p w14:paraId="31AA8701" w14:textId="20CCBCDA" w:rsidR="003C72CF" w:rsidRDefault="003C72CF" w:rsidP="00AF1D38">
      <w:pPr>
        <w:rPr>
          <w:b/>
        </w:rPr>
      </w:pPr>
    </w:p>
    <w:p w14:paraId="6975AF17" w14:textId="49D8C8F7" w:rsidR="003C72CF" w:rsidRDefault="003C72CF" w:rsidP="00AF1D38">
      <w:pPr>
        <w:rPr>
          <w:b/>
        </w:rPr>
      </w:pPr>
    </w:p>
    <w:p w14:paraId="1CA2808D" w14:textId="3575939E" w:rsidR="003C72CF" w:rsidRDefault="003C72CF" w:rsidP="00AF1D38">
      <w:pPr>
        <w:rPr>
          <w:b/>
        </w:rPr>
      </w:pPr>
    </w:p>
    <w:p w14:paraId="7AACDAC1" w14:textId="3F4BDECD" w:rsidR="003C72CF" w:rsidRDefault="003C72CF" w:rsidP="00AF1D38">
      <w:pPr>
        <w:rPr>
          <w:b/>
        </w:rPr>
      </w:pPr>
    </w:p>
    <w:p w14:paraId="5CAF22CE" w14:textId="6C6ABC1A" w:rsidR="003C72CF" w:rsidRDefault="003C72CF" w:rsidP="00AF1D38">
      <w:pPr>
        <w:rPr>
          <w:b/>
        </w:rPr>
      </w:pPr>
    </w:p>
    <w:p w14:paraId="065B83C7" w14:textId="7F8DAC96" w:rsidR="003C72CF" w:rsidRDefault="003C72CF" w:rsidP="00AF1D38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96"/>
        <w:gridCol w:w="8860"/>
      </w:tblGrid>
      <w:tr w:rsidR="00AF1D38" w14:paraId="14DD147A" w14:textId="77777777" w:rsidTr="00704FBA">
        <w:tc>
          <w:tcPr>
            <w:tcW w:w="10456" w:type="dxa"/>
            <w:gridSpan w:val="2"/>
            <w:shd w:val="clear" w:color="auto" w:fill="BDD6EE" w:themeFill="accent1" w:themeFillTint="66"/>
          </w:tcPr>
          <w:p w14:paraId="7CF66DBE" w14:textId="77777777" w:rsidR="00AF1D38" w:rsidRDefault="00AF1D38" w:rsidP="006645A1">
            <w:pPr>
              <w:jc w:val="center"/>
              <w:rPr>
                <w:b/>
              </w:rPr>
            </w:pPr>
            <w:r w:rsidRPr="003C72CF">
              <w:rPr>
                <w:b/>
                <w:sz w:val="40"/>
              </w:rPr>
              <w:lastRenderedPageBreak/>
              <w:t>KLASA 5</w:t>
            </w:r>
          </w:p>
        </w:tc>
      </w:tr>
      <w:tr w:rsidR="00AF1D38" w14:paraId="4CB46476" w14:textId="77777777" w:rsidTr="006645A1">
        <w:tc>
          <w:tcPr>
            <w:tcW w:w="562" w:type="dxa"/>
          </w:tcPr>
          <w:p w14:paraId="006748F1" w14:textId="77777777" w:rsidR="00AF1D38" w:rsidRDefault="005458BB" w:rsidP="006645A1">
            <w:pPr>
              <w:jc w:val="center"/>
              <w:rPr>
                <w:b/>
              </w:rPr>
            </w:pPr>
            <w:r>
              <w:rPr>
                <w:b/>
              </w:rPr>
              <w:t>GEOGRAFIA</w:t>
            </w:r>
          </w:p>
        </w:tc>
        <w:tc>
          <w:tcPr>
            <w:tcW w:w="9894" w:type="dxa"/>
          </w:tcPr>
          <w:p w14:paraId="1565F702" w14:textId="77777777" w:rsidR="005458BB" w:rsidRDefault="005458BB" w:rsidP="005458BB">
            <w:r>
              <w:t>GEOGRAFIA 5</w:t>
            </w:r>
          </w:p>
          <w:p w14:paraId="03C1B6B6" w14:textId="77777777" w:rsidR="005458BB" w:rsidRDefault="005458BB" w:rsidP="005458BB">
            <w:r>
              <w:t>16.03.2020r.</w:t>
            </w:r>
          </w:p>
          <w:p w14:paraId="398B21B1" w14:textId="77777777" w:rsidR="005458BB" w:rsidRDefault="005458BB" w:rsidP="005458BB">
            <w:r>
              <w:t>Temat: Pogoda a klimat.   (1 godz.)</w:t>
            </w:r>
          </w:p>
          <w:p w14:paraId="29984A77" w14:textId="77777777" w:rsidR="005458BB" w:rsidRDefault="005458BB" w:rsidP="005458BB">
            <w:r>
              <w:t>Plan pracy:</w:t>
            </w:r>
          </w:p>
          <w:p w14:paraId="526D8801" w14:textId="77777777" w:rsidR="005458BB" w:rsidRDefault="005458BB" w:rsidP="005458BB">
            <w:pPr>
              <w:pStyle w:val="Akapitzlist"/>
              <w:numPr>
                <w:ilvl w:val="0"/>
                <w:numId w:val="1"/>
              </w:numPr>
            </w:pPr>
            <w:r>
              <w:t xml:space="preserve">Przeczytaj tekst </w:t>
            </w:r>
            <w:r>
              <w:rPr>
                <w:i/>
              </w:rPr>
              <w:t xml:space="preserve">Pogoda a klimat </w:t>
            </w:r>
            <w:r>
              <w:t>–str. 102 – 107; odczytaj informacje przedstawione za pomocą fotografii, wykresów, tabeli i map tematycznych.</w:t>
            </w:r>
          </w:p>
          <w:p w14:paraId="4F0760DC" w14:textId="77777777" w:rsidR="005458BB" w:rsidRDefault="005458BB" w:rsidP="005458BB">
            <w:pPr>
              <w:pStyle w:val="Akapitzlist"/>
              <w:numPr>
                <w:ilvl w:val="0"/>
                <w:numId w:val="1"/>
              </w:numPr>
            </w:pPr>
            <w:r>
              <w:t xml:space="preserve">Przeczytaj dokładnie – Jak czytać </w:t>
            </w:r>
            <w:proofErr w:type="spellStart"/>
            <w:r>
              <w:t>klimatogram</w:t>
            </w:r>
            <w:proofErr w:type="spellEnd"/>
            <w:r>
              <w:t>? – str. 104;</w:t>
            </w:r>
          </w:p>
          <w:p w14:paraId="691BB13C" w14:textId="77777777" w:rsidR="005458BB" w:rsidRDefault="005458BB" w:rsidP="005458BB">
            <w:pPr>
              <w:pStyle w:val="Akapitzlist"/>
              <w:numPr>
                <w:ilvl w:val="0"/>
                <w:numId w:val="1"/>
              </w:numPr>
            </w:pPr>
            <w:r>
              <w:t>Przeczytaj dokładnie – Jak obliczyć średnią roczną temperaturę powietrza i roczną sumę opadów? – str. 105;</w:t>
            </w:r>
          </w:p>
          <w:p w14:paraId="666B386A" w14:textId="77777777" w:rsidR="005458BB" w:rsidRDefault="005458BB" w:rsidP="005458BB">
            <w:pPr>
              <w:pStyle w:val="Akapitzlist"/>
              <w:numPr>
                <w:ilvl w:val="0"/>
                <w:numId w:val="1"/>
              </w:numPr>
            </w:pPr>
            <w:r>
              <w:t>Napisz notatkę zawierającą następujące informacje:</w:t>
            </w:r>
          </w:p>
          <w:p w14:paraId="3A6030BF" w14:textId="77777777" w:rsidR="005458BB" w:rsidRDefault="005458BB" w:rsidP="005458BB">
            <w:pPr>
              <w:pStyle w:val="Akapitzlist"/>
              <w:numPr>
                <w:ilvl w:val="0"/>
                <w:numId w:val="2"/>
              </w:numPr>
            </w:pPr>
            <w:r>
              <w:t xml:space="preserve">Wyjaśnij pojęcia: pogoda, klimat, </w:t>
            </w:r>
            <w:proofErr w:type="spellStart"/>
            <w:r>
              <w:t>klimatogram</w:t>
            </w:r>
            <w:proofErr w:type="spellEnd"/>
            <w:r>
              <w:t>;</w:t>
            </w:r>
          </w:p>
          <w:p w14:paraId="173ADAFE" w14:textId="77777777" w:rsidR="005458BB" w:rsidRDefault="005458BB" w:rsidP="005458BB">
            <w:pPr>
              <w:pStyle w:val="Akapitzlist"/>
              <w:numPr>
                <w:ilvl w:val="0"/>
                <w:numId w:val="2"/>
              </w:numPr>
            </w:pPr>
            <w:r>
              <w:t>Składniki pogody;</w:t>
            </w:r>
          </w:p>
          <w:p w14:paraId="47F00050" w14:textId="77777777" w:rsidR="005458BB" w:rsidRDefault="005458BB" w:rsidP="005458BB">
            <w:pPr>
              <w:pStyle w:val="Akapitzlist"/>
              <w:numPr>
                <w:ilvl w:val="0"/>
                <w:numId w:val="2"/>
              </w:numPr>
            </w:pPr>
            <w:r>
              <w:t>Co przedstawia wykres klimatyczny?</w:t>
            </w:r>
          </w:p>
          <w:p w14:paraId="5D48E62F" w14:textId="77777777" w:rsidR="005458BB" w:rsidRDefault="005458BB" w:rsidP="005458BB"/>
          <w:p w14:paraId="50B39335" w14:textId="77777777" w:rsidR="005458BB" w:rsidRDefault="005458BB" w:rsidP="005458BB">
            <w:r>
              <w:t>23.03.2020r.</w:t>
            </w:r>
          </w:p>
          <w:p w14:paraId="142334F1" w14:textId="77777777" w:rsidR="005458BB" w:rsidRDefault="005458BB" w:rsidP="005458BB">
            <w:r>
              <w:t>Temat: Strefy klimatyczne i strefy krajobrazowe.   (1 godz.)</w:t>
            </w:r>
          </w:p>
          <w:p w14:paraId="25B2CF7A" w14:textId="77777777" w:rsidR="005458BB" w:rsidRDefault="005458BB" w:rsidP="005458BB">
            <w:r>
              <w:t>Plan pracy:</w:t>
            </w:r>
          </w:p>
          <w:p w14:paraId="57CE5190" w14:textId="77777777" w:rsidR="005458BB" w:rsidRDefault="005458BB" w:rsidP="005458BB">
            <w:pPr>
              <w:pStyle w:val="Akapitzlist"/>
              <w:numPr>
                <w:ilvl w:val="0"/>
                <w:numId w:val="3"/>
              </w:numPr>
            </w:pPr>
            <w:r>
              <w:t xml:space="preserve">Przeczytaj tekst </w:t>
            </w:r>
            <w:r>
              <w:rPr>
                <w:i/>
              </w:rPr>
              <w:t xml:space="preserve">Strefy klimatyczne i strefy krajobrazowe </w:t>
            </w:r>
            <w:r>
              <w:t>– str. 108 – 112.</w:t>
            </w:r>
          </w:p>
          <w:p w14:paraId="211BDDC7" w14:textId="77777777" w:rsidR="005458BB" w:rsidRDefault="005458BB" w:rsidP="005458BB">
            <w:pPr>
              <w:pStyle w:val="Akapitzlist"/>
              <w:numPr>
                <w:ilvl w:val="0"/>
                <w:numId w:val="3"/>
              </w:numPr>
            </w:pPr>
            <w:r>
              <w:t>Odczytaj informacje przedstawione za pomocą fotografii i map tematycznych.</w:t>
            </w:r>
          </w:p>
          <w:p w14:paraId="4517D450" w14:textId="77777777" w:rsidR="005458BB" w:rsidRDefault="005458BB" w:rsidP="005458BB">
            <w:pPr>
              <w:pStyle w:val="Akapitzlist"/>
              <w:numPr>
                <w:ilvl w:val="0"/>
                <w:numId w:val="3"/>
              </w:numPr>
            </w:pPr>
            <w:r>
              <w:t>Napisz notatkę zawierającą następujące informacje:</w:t>
            </w:r>
          </w:p>
          <w:p w14:paraId="3E38E3AB" w14:textId="77777777" w:rsidR="005458BB" w:rsidRDefault="005458BB" w:rsidP="005458BB">
            <w:pPr>
              <w:pStyle w:val="Akapitzlist"/>
              <w:numPr>
                <w:ilvl w:val="0"/>
                <w:numId w:val="4"/>
              </w:numPr>
            </w:pPr>
            <w:r>
              <w:t>Wyjaśnij pojęcie - strefy klimatyczne, strefy krajobrazowe (możesz skorzystać ze słowniczka  podręcznik - str. 161);</w:t>
            </w:r>
          </w:p>
          <w:p w14:paraId="2782F276" w14:textId="77777777" w:rsidR="005458BB" w:rsidRDefault="005458BB" w:rsidP="005458BB">
            <w:pPr>
              <w:pStyle w:val="Akapitzlist"/>
              <w:numPr>
                <w:ilvl w:val="0"/>
                <w:numId w:val="4"/>
              </w:numPr>
            </w:pPr>
            <w:r>
              <w:t>Wypisz strefy klimatyczne na Ziemi.</w:t>
            </w:r>
          </w:p>
          <w:p w14:paraId="659C5C73" w14:textId="77777777" w:rsidR="005458BB" w:rsidRDefault="005458BB" w:rsidP="005458BB">
            <w:pPr>
              <w:pStyle w:val="Akapitzlist"/>
              <w:numPr>
                <w:ilvl w:val="0"/>
                <w:numId w:val="3"/>
              </w:numPr>
            </w:pPr>
            <w:r>
              <w:t>Zeszyt Ćwiczeń – ćwiczenie 1, 2, 4, 5 str. 65-66.</w:t>
            </w:r>
          </w:p>
          <w:p w14:paraId="3A93A1D6" w14:textId="77777777" w:rsidR="00AF1D38" w:rsidRDefault="00AF1D38" w:rsidP="006645A1">
            <w:pPr>
              <w:jc w:val="center"/>
              <w:rPr>
                <w:b/>
              </w:rPr>
            </w:pPr>
          </w:p>
        </w:tc>
      </w:tr>
      <w:tr w:rsidR="00AF1D38" w14:paraId="2E4BCE4C" w14:textId="77777777" w:rsidTr="006645A1">
        <w:tc>
          <w:tcPr>
            <w:tcW w:w="562" w:type="dxa"/>
          </w:tcPr>
          <w:p w14:paraId="3F7ED4EA" w14:textId="77777777" w:rsidR="00AF1D38" w:rsidRDefault="005458BB" w:rsidP="006645A1">
            <w:pPr>
              <w:jc w:val="center"/>
              <w:rPr>
                <w:b/>
              </w:rPr>
            </w:pPr>
            <w:r>
              <w:rPr>
                <w:b/>
              </w:rPr>
              <w:t>MATEMATYKA</w:t>
            </w:r>
          </w:p>
        </w:tc>
        <w:tc>
          <w:tcPr>
            <w:tcW w:w="9894" w:type="dxa"/>
          </w:tcPr>
          <w:p w14:paraId="7FBAEADF" w14:textId="77777777" w:rsidR="005458BB" w:rsidRDefault="005458BB" w:rsidP="005458BB">
            <w:r>
              <w:t>MATEMATYKA 5</w:t>
            </w:r>
          </w:p>
          <w:p w14:paraId="40D1735C" w14:textId="77777777" w:rsidR="005458BB" w:rsidRDefault="005458BB" w:rsidP="005458BB">
            <w:r>
              <w:t>13.03.2020r., 16.03.2020r.</w:t>
            </w:r>
          </w:p>
          <w:p w14:paraId="3E435E1F" w14:textId="77777777" w:rsidR="005458BB" w:rsidRDefault="005458BB" w:rsidP="005458BB">
            <w:r>
              <w:t>Temat: Dodawanie i odejmowanie ułamków dziesiętnych.  (2 godz.)</w:t>
            </w:r>
          </w:p>
          <w:p w14:paraId="397EB2F7" w14:textId="77777777" w:rsidR="005458BB" w:rsidRDefault="005458BB" w:rsidP="005458BB">
            <w:r>
              <w:t>Plan pracy:</w:t>
            </w:r>
          </w:p>
          <w:p w14:paraId="4CA47031" w14:textId="77777777" w:rsidR="005458BB" w:rsidRDefault="005458BB" w:rsidP="005458BB">
            <w:pPr>
              <w:pStyle w:val="Akapitzlist"/>
              <w:numPr>
                <w:ilvl w:val="0"/>
                <w:numId w:val="25"/>
              </w:numPr>
            </w:pPr>
            <w:r>
              <w:t>Przeczytaj dokładnie informacje na temat dodawania i odejmowania ułamków dziesiętnych sposobem pisemnym oraz przykłady – str. 151 - 152;</w:t>
            </w:r>
          </w:p>
          <w:p w14:paraId="5B70E60F" w14:textId="77777777" w:rsidR="005458BB" w:rsidRDefault="005458BB" w:rsidP="005458BB">
            <w:pPr>
              <w:pStyle w:val="Akapitzlist"/>
              <w:numPr>
                <w:ilvl w:val="0"/>
                <w:numId w:val="25"/>
              </w:numPr>
            </w:pPr>
            <w:r>
              <w:t>Zapisz w zeszycie zasady dodawania i odejmowania ułamków dziesiętnych;</w:t>
            </w:r>
          </w:p>
          <w:p w14:paraId="1536BA9F" w14:textId="77777777" w:rsidR="005458BB" w:rsidRDefault="005458BB" w:rsidP="005458BB">
            <w:pPr>
              <w:pStyle w:val="Akapitzlist"/>
              <w:numPr>
                <w:ilvl w:val="0"/>
                <w:numId w:val="25"/>
              </w:numPr>
            </w:pPr>
            <w:r>
              <w:t>Wykonaj ćwiczenia A, B, C, D str. 151 - 152</w:t>
            </w:r>
          </w:p>
          <w:p w14:paraId="6FA23230" w14:textId="77777777" w:rsidR="005458BB" w:rsidRDefault="005458BB" w:rsidP="005458BB">
            <w:pPr>
              <w:pStyle w:val="Akapitzlist"/>
              <w:numPr>
                <w:ilvl w:val="0"/>
                <w:numId w:val="25"/>
              </w:numPr>
            </w:pPr>
            <w:r>
              <w:t>Wykonaj zadania 1 – 9 str. 152 – 153, dla chętnych – zagadka str.153.</w:t>
            </w:r>
          </w:p>
          <w:p w14:paraId="3C6C3FC4" w14:textId="77777777" w:rsidR="005458BB" w:rsidRDefault="005458BB" w:rsidP="005458BB"/>
          <w:p w14:paraId="1FD72470" w14:textId="77777777" w:rsidR="005458BB" w:rsidRDefault="005458BB" w:rsidP="005458BB">
            <w:r>
              <w:t>17.03.2020r.</w:t>
            </w:r>
          </w:p>
          <w:p w14:paraId="1B9D9530" w14:textId="77777777" w:rsidR="005458BB" w:rsidRDefault="005458BB" w:rsidP="005458BB">
            <w:r>
              <w:t>Temat:  Mnożenie ułamków dziesiętnych przez 10, 100, 1000.</w:t>
            </w:r>
          </w:p>
          <w:p w14:paraId="07710445" w14:textId="77777777" w:rsidR="005458BB" w:rsidRDefault="005458BB" w:rsidP="005458BB">
            <w:r>
              <w:t>Plan pracy:</w:t>
            </w:r>
          </w:p>
          <w:p w14:paraId="15BD7687" w14:textId="77777777" w:rsidR="005458BB" w:rsidRDefault="005458BB" w:rsidP="005458BB">
            <w:pPr>
              <w:pStyle w:val="Akapitzlist"/>
              <w:numPr>
                <w:ilvl w:val="0"/>
                <w:numId w:val="26"/>
              </w:numPr>
            </w:pPr>
            <w:r>
              <w:t>Przeczytaj przykłady str. 154 – 155</w:t>
            </w:r>
          </w:p>
          <w:p w14:paraId="2078DA02" w14:textId="77777777" w:rsidR="005458BB" w:rsidRDefault="005458BB" w:rsidP="005458BB">
            <w:pPr>
              <w:pStyle w:val="Akapitzlist"/>
              <w:numPr>
                <w:ilvl w:val="0"/>
                <w:numId w:val="26"/>
              </w:numPr>
            </w:pPr>
            <w:r>
              <w:t>Przeczytaj zasady mnożenia ułamków dziesiętnych przez 10, 100, 1000 – str. 155 i zapisz je w zeszycie;</w:t>
            </w:r>
          </w:p>
          <w:p w14:paraId="575044B5" w14:textId="77777777" w:rsidR="005458BB" w:rsidRDefault="005458BB" w:rsidP="005458BB">
            <w:pPr>
              <w:pStyle w:val="Akapitzlist"/>
              <w:numPr>
                <w:ilvl w:val="0"/>
                <w:numId w:val="26"/>
              </w:numPr>
            </w:pPr>
            <w:r>
              <w:t>Rozwiąż zadania:  zad. 1 str. 155; zad. 3, 4, 5, 6,7 str. 156; zad. 5 str.158;</w:t>
            </w:r>
          </w:p>
          <w:p w14:paraId="3D68C69F" w14:textId="77777777" w:rsidR="005458BB" w:rsidRDefault="005458BB" w:rsidP="005458BB">
            <w:pPr>
              <w:pStyle w:val="Akapitzlist"/>
              <w:numPr>
                <w:ilvl w:val="0"/>
                <w:numId w:val="26"/>
              </w:numPr>
            </w:pPr>
            <w:r>
              <w:t>Dla chętnych – zagadka str. 156.</w:t>
            </w:r>
          </w:p>
          <w:p w14:paraId="779886B1" w14:textId="77777777" w:rsidR="005458BB" w:rsidRDefault="005458BB" w:rsidP="005458BB">
            <w:r>
              <w:t>18.03.2020r.</w:t>
            </w:r>
          </w:p>
          <w:p w14:paraId="317438B3" w14:textId="77777777" w:rsidR="005458BB" w:rsidRDefault="005458BB" w:rsidP="005458BB">
            <w:r>
              <w:t>Temat: Dzielenie ułamków dziesiętnych przez 10, 100, 1000.</w:t>
            </w:r>
          </w:p>
          <w:p w14:paraId="52B0035E" w14:textId="77777777" w:rsidR="005458BB" w:rsidRDefault="005458BB" w:rsidP="005458BB">
            <w:r>
              <w:t>Plan pracy:</w:t>
            </w:r>
          </w:p>
          <w:p w14:paraId="457E0CE8" w14:textId="77777777" w:rsidR="005458BB" w:rsidRDefault="005458BB" w:rsidP="005458BB">
            <w:pPr>
              <w:pStyle w:val="Akapitzlist"/>
              <w:numPr>
                <w:ilvl w:val="0"/>
                <w:numId w:val="26"/>
              </w:numPr>
            </w:pPr>
            <w:r>
              <w:lastRenderedPageBreak/>
              <w:t>Przeczytaj zasady dzielenia ułamków dziesiętnych przez 10, 100, 1000 – str. 157 i zapisz je w zeszycie;</w:t>
            </w:r>
          </w:p>
          <w:p w14:paraId="0FC1FF5E" w14:textId="77777777" w:rsidR="005458BB" w:rsidRDefault="005458BB" w:rsidP="005458BB">
            <w:pPr>
              <w:pStyle w:val="Akapitzlist"/>
              <w:numPr>
                <w:ilvl w:val="0"/>
                <w:numId w:val="26"/>
              </w:numPr>
            </w:pPr>
            <w:r>
              <w:t>Rozwiąż zadania:  zad. 1, 2  str. 157; zad. 3, 4, 6 str. 158.</w:t>
            </w:r>
          </w:p>
          <w:p w14:paraId="206E7FE2" w14:textId="77777777" w:rsidR="005458BB" w:rsidRDefault="005458BB" w:rsidP="005458BB">
            <w:r>
              <w:t>20.03.2020r.</w:t>
            </w:r>
          </w:p>
          <w:p w14:paraId="4A2CC68F" w14:textId="77777777" w:rsidR="005458BB" w:rsidRDefault="005458BB" w:rsidP="005458BB">
            <w:r>
              <w:t>Temat: Mnożenie sposobem pisemnym.</w:t>
            </w:r>
          </w:p>
          <w:p w14:paraId="32CA4466" w14:textId="77777777" w:rsidR="005458BB" w:rsidRDefault="005458BB" w:rsidP="005458BB">
            <w:r>
              <w:t>Plan pracy:</w:t>
            </w:r>
          </w:p>
          <w:p w14:paraId="14AEDED7" w14:textId="77777777" w:rsidR="005458BB" w:rsidRDefault="005458BB" w:rsidP="005458BB">
            <w:pPr>
              <w:pStyle w:val="Akapitzlist"/>
              <w:numPr>
                <w:ilvl w:val="0"/>
                <w:numId w:val="27"/>
              </w:numPr>
            </w:pPr>
            <w:r>
              <w:t>Powtórzyć tabliczkę mnożenia!</w:t>
            </w:r>
          </w:p>
          <w:p w14:paraId="13A79328" w14:textId="77777777" w:rsidR="005458BB" w:rsidRDefault="005458BB" w:rsidP="005458BB">
            <w:pPr>
              <w:pStyle w:val="Akapitzlist"/>
              <w:numPr>
                <w:ilvl w:val="0"/>
                <w:numId w:val="27"/>
              </w:numPr>
            </w:pPr>
            <w:r>
              <w:t>Przypomnieć mnożenie liczb sposobem pisemnym;</w:t>
            </w:r>
          </w:p>
          <w:p w14:paraId="1EC53016" w14:textId="77777777" w:rsidR="005458BB" w:rsidRDefault="005458BB" w:rsidP="005458BB">
            <w:pPr>
              <w:pStyle w:val="Akapitzlist"/>
              <w:numPr>
                <w:ilvl w:val="0"/>
                <w:numId w:val="27"/>
              </w:numPr>
            </w:pPr>
            <w:r>
              <w:t>Obliczyć sposobem pisemnym: 345 ∙ 64; 76 ∙38; 762 ∙ 49; 237 ∙ 58; 986 ∙ 57.</w:t>
            </w:r>
          </w:p>
          <w:p w14:paraId="0DD28B92" w14:textId="77777777" w:rsidR="005458BB" w:rsidRDefault="005458BB" w:rsidP="005458BB"/>
          <w:p w14:paraId="61410FC4" w14:textId="77777777" w:rsidR="005458BB" w:rsidRDefault="005458BB" w:rsidP="005458BB"/>
          <w:p w14:paraId="1806C718" w14:textId="77777777" w:rsidR="005458BB" w:rsidRDefault="005458BB" w:rsidP="005458BB">
            <w:r>
              <w:t>23.03.2020r</w:t>
            </w:r>
          </w:p>
          <w:p w14:paraId="5710A4FB" w14:textId="77777777" w:rsidR="005458BB" w:rsidRDefault="005458BB" w:rsidP="005458BB">
            <w:r>
              <w:t xml:space="preserve">Temat: Mnożenie ułamków dziesiętnych przez liczby naturalne. </w:t>
            </w:r>
          </w:p>
          <w:p w14:paraId="3496130A" w14:textId="77777777" w:rsidR="005458BB" w:rsidRDefault="005458BB" w:rsidP="005458BB">
            <w:r>
              <w:t>Plan pracy:</w:t>
            </w:r>
          </w:p>
          <w:p w14:paraId="7C654903" w14:textId="77777777" w:rsidR="005458BB" w:rsidRDefault="005458BB" w:rsidP="005458BB">
            <w:pPr>
              <w:pStyle w:val="Akapitzlist"/>
              <w:numPr>
                <w:ilvl w:val="0"/>
                <w:numId w:val="26"/>
              </w:numPr>
            </w:pPr>
            <w:r>
              <w:t>Przeczytaj zasadę mnożenia ułamków dziesiętnych przez liczbę naturalną – str. 160 i zapisz ją w zeszycie;</w:t>
            </w:r>
          </w:p>
          <w:p w14:paraId="54AEE4E3" w14:textId="77777777" w:rsidR="005458BB" w:rsidRDefault="005458BB" w:rsidP="005458BB">
            <w:pPr>
              <w:pStyle w:val="Akapitzlist"/>
              <w:numPr>
                <w:ilvl w:val="0"/>
                <w:numId w:val="26"/>
              </w:numPr>
            </w:pPr>
            <w:r>
              <w:t>Przeczytaj dokładnie przykłady – str. 160;</w:t>
            </w:r>
          </w:p>
          <w:p w14:paraId="548FA86A" w14:textId="77777777" w:rsidR="005458BB" w:rsidRDefault="005458BB" w:rsidP="005458BB">
            <w:pPr>
              <w:pStyle w:val="Akapitzlist"/>
              <w:numPr>
                <w:ilvl w:val="0"/>
                <w:numId w:val="26"/>
              </w:numPr>
            </w:pPr>
            <w:r>
              <w:t>Rozwiąż zadania:  zad. 1, 2, 3, 4 str. 160; 5,6,7,8 str. 161</w:t>
            </w:r>
          </w:p>
          <w:p w14:paraId="263CBD15" w14:textId="77777777" w:rsidR="005458BB" w:rsidRDefault="005458BB" w:rsidP="005458BB">
            <w:pPr>
              <w:pStyle w:val="Akapitzlist"/>
              <w:numPr>
                <w:ilvl w:val="0"/>
                <w:numId w:val="26"/>
              </w:numPr>
            </w:pPr>
            <w:r>
              <w:t>Dla chętnych – zagadka str. 161.</w:t>
            </w:r>
          </w:p>
          <w:p w14:paraId="032E888D" w14:textId="77777777" w:rsidR="005458BB" w:rsidRDefault="005458BB" w:rsidP="005458BB">
            <w:r>
              <w:t>24.03.2020r., 25.03.2020r.</w:t>
            </w:r>
          </w:p>
          <w:p w14:paraId="2B394C5C" w14:textId="77777777" w:rsidR="005458BB" w:rsidRDefault="005458BB" w:rsidP="005458BB">
            <w:r>
              <w:t xml:space="preserve">Temat: Mnożenie ułamków dziesiętnych.    (2 godz.) </w:t>
            </w:r>
          </w:p>
          <w:p w14:paraId="503335AC" w14:textId="77777777" w:rsidR="005458BB" w:rsidRDefault="005458BB" w:rsidP="005458BB">
            <w:r>
              <w:t>Plan pracy:</w:t>
            </w:r>
          </w:p>
          <w:p w14:paraId="579EE691" w14:textId="77777777" w:rsidR="005458BB" w:rsidRDefault="005458BB" w:rsidP="005458BB">
            <w:pPr>
              <w:pStyle w:val="Akapitzlist"/>
              <w:numPr>
                <w:ilvl w:val="0"/>
                <w:numId w:val="26"/>
              </w:numPr>
            </w:pPr>
            <w:r>
              <w:t>Przeczytaj zasadę mnożenia ułamków dziesiętnych  – str. 162 i zapisz ją w zeszycie;</w:t>
            </w:r>
          </w:p>
          <w:p w14:paraId="060035C6" w14:textId="77777777" w:rsidR="005458BB" w:rsidRDefault="005458BB" w:rsidP="005458BB">
            <w:pPr>
              <w:pStyle w:val="Akapitzlist"/>
              <w:numPr>
                <w:ilvl w:val="0"/>
                <w:numId w:val="26"/>
              </w:numPr>
            </w:pPr>
            <w:r>
              <w:t>Przeczytaj dokładnie przykłady – str. 162;</w:t>
            </w:r>
          </w:p>
          <w:p w14:paraId="511BB263" w14:textId="77777777" w:rsidR="005458BB" w:rsidRDefault="005458BB" w:rsidP="005458BB">
            <w:pPr>
              <w:pStyle w:val="Akapitzlist"/>
              <w:numPr>
                <w:ilvl w:val="0"/>
                <w:numId w:val="26"/>
              </w:numPr>
            </w:pPr>
            <w:r>
              <w:t>Rozwiąż zadania:  zad. 1 str. 162; zad. 2, 3, 4, 5,6,7,8 str. 163;</w:t>
            </w:r>
          </w:p>
          <w:p w14:paraId="2E97686B" w14:textId="77777777" w:rsidR="005458BB" w:rsidRDefault="005458BB" w:rsidP="005458BB">
            <w:pPr>
              <w:pStyle w:val="Akapitzlist"/>
              <w:numPr>
                <w:ilvl w:val="0"/>
                <w:numId w:val="26"/>
              </w:numPr>
            </w:pPr>
            <w:r>
              <w:t>Dla chętnych – zagadka str. 163.</w:t>
            </w:r>
          </w:p>
          <w:p w14:paraId="018D8C4B" w14:textId="77777777" w:rsidR="00AF1D38" w:rsidRDefault="00AF1D38" w:rsidP="006645A1">
            <w:pPr>
              <w:jc w:val="center"/>
              <w:rPr>
                <w:b/>
              </w:rPr>
            </w:pPr>
          </w:p>
        </w:tc>
      </w:tr>
      <w:tr w:rsidR="00AF1D38" w14:paraId="6BA6B265" w14:textId="77777777" w:rsidTr="006645A1">
        <w:tc>
          <w:tcPr>
            <w:tcW w:w="562" w:type="dxa"/>
          </w:tcPr>
          <w:p w14:paraId="2D36042A" w14:textId="77777777" w:rsidR="00AF1D38" w:rsidRDefault="00753FB3" w:rsidP="006645A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HISTORIA</w:t>
            </w:r>
          </w:p>
        </w:tc>
        <w:tc>
          <w:tcPr>
            <w:tcW w:w="9894" w:type="dxa"/>
          </w:tcPr>
          <w:p w14:paraId="0C4A9A56" w14:textId="77777777" w:rsidR="00753FB3" w:rsidRPr="00426F67" w:rsidRDefault="00753FB3" w:rsidP="00753FB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 xml:space="preserve">(17.i 18.03.2020) </w:t>
            </w:r>
            <w:r w:rsidRPr="00426F67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Temat: Epoka rycerzy.</w:t>
            </w:r>
          </w:p>
          <w:p w14:paraId="250F939F" w14:textId="77777777" w:rsidR="00753FB3" w:rsidRPr="00426F67" w:rsidRDefault="00753FB3" w:rsidP="00753F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26F67">
              <w:rPr>
                <w:rFonts w:ascii="Times New Roman" w:hAnsi="Times New Roman" w:cs="Times New Roman"/>
                <w:i/>
                <w:sz w:val="24"/>
                <w:szCs w:val="24"/>
              </w:rPr>
              <w:t>Temat na dwie godziny lekcyjne.)</w:t>
            </w:r>
          </w:p>
          <w:p w14:paraId="619F09B2" w14:textId="77777777" w:rsidR="00753FB3" w:rsidRPr="00426F67" w:rsidRDefault="00753FB3" w:rsidP="00753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Przeczytaj temat s. 136-139</w:t>
            </w:r>
          </w:p>
          <w:p w14:paraId="2D43EC6F" w14:textId="77777777" w:rsidR="00753FB3" w:rsidRPr="00426F67" w:rsidRDefault="00753FB3" w:rsidP="00753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Wykonaj w zeszycie ćw. 1,2,3 s. 139.</w:t>
            </w:r>
          </w:p>
          <w:p w14:paraId="21D23CBC" w14:textId="77777777" w:rsidR="00753FB3" w:rsidRDefault="00753FB3" w:rsidP="00753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Wyjaśnij, czym były turnieje rycerskie oraz kodeks honorowy.</w:t>
            </w:r>
          </w:p>
          <w:p w14:paraId="1970CD0B" w14:textId="77777777" w:rsidR="00753FB3" w:rsidRPr="00426F67" w:rsidRDefault="00753FB3" w:rsidP="00753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6E32F" w14:textId="77777777" w:rsidR="00753FB3" w:rsidRPr="00426F67" w:rsidRDefault="00753FB3" w:rsidP="00753FB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 xml:space="preserve">(24.i 25.03.2020) </w:t>
            </w:r>
            <w:r w:rsidRPr="00426F67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Temat: Dlaczego rycerze brali udział w turniejach?</w:t>
            </w:r>
          </w:p>
          <w:p w14:paraId="46F640CA" w14:textId="77777777" w:rsidR="00753FB3" w:rsidRPr="00426F67" w:rsidRDefault="00753FB3" w:rsidP="00753F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26F67">
              <w:rPr>
                <w:rFonts w:ascii="Times New Roman" w:hAnsi="Times New Roman" w:cs="Times New Roman"/>
                <w:i/>
                <w:sz w:val="24"/>
                <w:szCs w:val="24"/>
              </w:rPr>
              <w:t>Temat na dwie godziny lekcyjne.)</w:t>
            </w:r>
          </w:p>
          <w:p w14:paraId="7020607E" w14:textId="77777777" w:rsidR="00753FB3" w:rsidRPr="00426F67" w:rsidRDefault="00753FB3" w:rsidP="00753F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Przeczytaj temat s. 140-141</w:t>
            </w:r>
          </w:p>
          <w:p w14:paraId="3142D308" w14:textId="174FA02E" w:rsidR="00AF1D38" w:rsidRPr="00D174CA" w:rsidRDefault="00753FB3" w:rsidP="00D174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Odpowiedz na pytanie zawarte w temacie lekcji.</w:t>
            </w:r>
          </w:p>
        </w:tc>
      </w:tr>
      <w:tr w:rsidR="00AF1D38" w14:paraId="0BEB52C2" w14:textId="77777777" w:rsidTr="006645A1">
        <w:tc>
          <w:tcPr>
            <w:tcW w:w="562" w:type="dxa"/>
          </w:tcPr>
          <w:p w14:paraId="7516BA62" w14:textId="7BD65863" w:rsidR="00AF1D38" w:rsidRDefault="00C06E7F" w:rsidP="006645A1">
            <w:pPr>
              <w:jc w:val="center"/>
              <w:rPr>
                <w:b/>
              </w:rPr>
            </w:pPr>
            <w:r>
              <w:rPr>
                <w:b/>
              </w:rPr>
              <w:t>INFORMATYKA</w:t>
            </w:r>
          </w:p>
        </w:tc>
        <w:tc>
          <w:tcPr>
            <w:tcW w:w="9894" w:type="dxa"/>
          </w:tcPr>
          <w:p w14:paraId="03F93ED0" w14:textId="561F3FDF" w:rsidR="00AF1D38" w:rsidRPr="004565F3" w:rsidRDefault="004565F3" w:rsidP="00C06E7F">
            <w:proofErr w:type="spellStart"/>
            <w:r>
              <w:t>Ć</w:t>
            </w:r>
            <w:r w:rsidR="00C06E7F" w:rsidRPr="004565F3">
              <w:t>w</w:t>
            </w:r>
            <w:proofErr w:type="spellEnd"/>
            <w:r w:rsidR="00C06E7F" w:rsidRPr="004565F3">
              <w:t>, 3</w:t>
            </w:r>
            <w:r w:rsidRPr="004565F3">
              <w:t>, 5, 6</w:t>
            </w:r>
            <w:r w:rsidR="00F21381">
              <w:t xml:space="preserve"> str.</w:t>
            </w:r>
            <w:r w:rsidR="00C06E7F" w:rsidRPr="004565F3">
              <w:t xml:space="preserve"> 60</w:t>
            </w:r>
            <w:r w:rsidRPr="004565F3">
              <w:t xml:space="preserve"> </w:t>
            </w:r>
            <w:r>
              <w:t xml:space="preserve">Zrobione zadania proszę przynieść na pendrive po przerwie lub przesłać na p_manko@o2.pl </w:t>
            </w:r>
          </w:p>
        </w:tc>
      </w:tr>
      <w:tr w:rsidR="00AF1D38" w14:paraId="13379353" w14:textId="77777777" w:rsidTr="006645A1">
        <w:tc>
          <w:tcPr>
            <w:tcW w:w="562" w:type="dxa"/>
          </w:tcPr>
          <w:p w14:paraId="5DD2A1DC" w14:textId="3EB8131A" w:rsidR="00AF1D38" w:rsidRDefault="002F288E" w:rsidP="006645A1">
            <w:pPr>
              <w:jc w:val="center"/>
              <w:rPr>
                <w:b/>
              </w:rPr>
            </w:pPr>
            <w:r>
              <w:rPr>
                <w:b/>
              </w:rPr>
              <w:t>RELIGIA</w:t>
            </w:r>
          </w:p>
        </w:tc>
        <w:tc>
          <w:tcPr>
            <w:tcW w:w="9894" w:type="dxa"/>
          </w:tcPr>
          <w:p w14:paraId="36C19307" w14:textId="77777777" w:rsidR="002F288E" w:rsidRPr="006D53E0" w:rsidRDefault="002F288E" w:rsidP="002F288E">
            <w:pPr>
              <w:rPr>
                <w:b/>
                <w:sz w:val="28"/>
                <w:szCs w:val="28"/>
                <w:u w:val="single"/>
              </w:rPr>
            </w:pPr>
            <w:r w:rsidRPr="006D53E0">
              <w:rPr>
                <w:b/>
                <w:sz w:val="28"/>
                <w:szCs w:val="28"/>
                <w:u w:val="single"/>
              </w:rPr>
              <w:t>KL.V RELIGIA</w:t>
            </w:r>
          </w:p>
          <w:p w14:paraId="74985667" w14:textId="3355265B" w:rsidR="00AF1D38" w:rsidRPr="002F288E" w:rsidRDefault="002F288E" w:rsidP="002F28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Data:13.03</w:t>
            </w:r>
            <w:r>
              <w:rPr>
                <w:sz w:val="28"/>
                <w:szCs w:val="28"/>
              </w:rPr>
              <w:br/>
              <w:t>Temat: Szymon z Cyreny przypadkowy przechodzień.</w:t>
            </w:r>
            <w:r>
              <w:rPr>
                <w:sz w:val="28"/>
                <w:szCs w:val="28"/>
              </w:rPr>
              <w:br/>
              <w:t>Podręcznik str.102-103,zeszyt ćwiczeń 92-93</w:t>
            </w:r>
            <w:r>
              <w:rPr>
                <w:sz w:val="28"/>
                <w:szCs w:val="28"/>
              </w:rPr>
              <w:br/>
              <w:t>Data:16.03, 20.03</w:t>
            </w:r>
            <w:r>
              <w:rPr>
                <w:sz w:val="28"/>
                <w:szCs w:val="28"/>
              </w:rPr>
              <w:br/>
              <w:t>Temat : Wizerunek mistrza –św. Weronika.</w:t>
            </w:r>
            <w:r>
              <w:rPr>
                <w:sz w:val="28"/>
                <w:szCs w:val="28"/>
              </w:rPr>
              <w:br/>
              <w:t>Podręcznik str.104-105,zeszyt ćwiczeń str.94-95</w:t>
            </w:r>
            <w:r>
              <w:rPr>
                <w:sz w:val="28"/>
                <w:szCs w:val="28"/>
              </w:rPr>
              <w:br/>
              <w:t>Data: 23.03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lastRenderedPageBreak/>
              <w:t>Temat: Tomasz –lekcja wiary.</w:t>
            </w:r>
            <w:r>
              <w:rPr>
                <w:sz w:val="28"/>
                <w:szCs w:val="28"/>
              </w:rPr>
              <w:br/>
              <w:t>Podręcznik str.106-107,zeszyt ćwiczeń str.96-97</w:t>
            </w:r>
          </w:p>
        </w:tc>
      </w:tr>
      <w:tr w:rsidR="00AF1D38" w14:paraId="3E52E089" w14:textId="77777777" w:rsidTr="006645A1">
        <w:tc>
          <w:tcPr>
            <w:tcW w:w="562" w:type="dxa"/>
          </w:tcPr>
          <w:p w14:paraId="561B8BD3" w14:textId="10BFA78E" w:rsidR="00AF1D38" w:rsidRDefault="002F288E" w:rsidP="006645A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MUZYKA</w:t>
            </w:r>
          </w:p>
        </w:tc>
        <w:tc>
          <w:tcPr>
            <w:tcW w:w="9894" w:type="dxa"/>
          </w:tcPr>
          <w:p w14:paraId="238BBD24" w14:textId="77777777" w:rsidR="002F288E" w:rsidRPr="006D53E0" w:rsidRDefault="002F288E" w:rsidP="002F288E">
            <w:pPr>
              <w:rPr>
                <w:b/>
                <w:sz w:val="28"/>
                <w:szCs w:val="28"/>
                <w:u w:val="single"/>
              </w:rPr>
            </w:pPr>
            <w:r w:rsidRPr="006D53E0">
              <w:rPr>
                <w:b/>
                <w:sz w:val="28"/>
                <w:szCs w:val="28"/>
                <w:u w:val="single"/>
              </w:rPr>
              <w:t>KL.V MUZYKA</w:t>
            </w:r>
          </w:p>
          <w:p w14:paraId="42E3DDA7" w14:textId="77777777" w:rsidR="002F288E" w:rsidRPr="006D53E0" w:rsidRDefault="002F288E" w:rsidP="002F28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Data: 13.03,20.03</w:t>
            </w:r>
            <w:r>
              <w:rPr>
                <w:sz w:val="28"/>
                <w:szCs w:val="28"/>
              </w:rPr>
              <w:br/>
            </w:r>
            <w:r w:rsidRPr="006D53E0">
              <w:rPr>
                <w:sz w:val="28"/>
                <w:szCs w:val="28"/>
              </w:rPr>
              <w:t>Temat: Młodość Fryderyka Chopina.</w:t>
            </w:r>
            <w:r>
              <w:rPr>
                <w:sz w:val="28"/>
                <w:szCs w:val="28"/>
              </w:rPr>
              <w:br/>
            </w:r>
            <w:r w:rsidRPr="006D53E0">
              <w:rPr>
                <w:sz w:val="28"/>
                <w:szCs w:val="28"/>
              </w:rPr>
              <w:t>Podręcznik str.98-104( napisać notatkę o Fryderyku Chopinie ).</w:t>
            </w:r>
          </w:p>
          <w:p w14:paraId="79D01216" w14:textId="77777777" w:rsidR="00AF1D38" w:rsidRDefault="00AF1D38" w:rsidP="006645A1">
            <w:pPr>
              <w:jc w:val="center"/>
              <w:rPr>
                <w:b/>
              </w:rPr>
            </w:pPr>
          </w:p>
        </w:tc>
      </w:tr>
      <w:tr w:rsidR="00AF1D38" w14:paraId="5DC22073" w14:textId="77777777" w:rsidTr="006645A1">
        <w:tc>
          <w:tcPr>
            <w:tcW w:w="562" w:type="dxa"/>
          </w:tcPr>
          <w:p w14:paraId="0C7CBC11" w14:textId="1D2337BF" w:rsidR="00AF1D38" w:rsidRDefault="00D2574E" w:rsidP="006645A1">
            <w:pPr>
              <w:jc w:val="center"/>
              <w:rPr>
                <w:b/>
              </w:rPr>
            </w:pPr>
            <w:r>
              <w:rPr>
                <w:b/>
              </w:rPr>
              <w:t>PLASTYKA</w:t>
            </w:r>
          </w:p>
        </w:tc>
        <w:tc>
          <w:tcPr>
            <w:tcW w:w="9894" w:type="dxa"/>
          </w:tcPr>
          <w:p w14:paraId="6B1E5E92" w14:textId="77777777" w:rsidR="00D2574E" w:rsidRPr="000A5E86" w:rsidRDefault="00D2574E" w:rsidP="00D2574E">
            <w:pPr>
              <w:rPr>
                <w:b/>
                <w:sz w:val="28"/>
                <w:szCs w:val="28"/>
                <w:u w:val="single"/>
              </w:rPr>
            </w:pPr>
            <w:r w:rsidRPr="006D53E0">
              <w:rPr>
                <w:b/>
                <w:sz w:val="28"/>
                <w:szCs w:val="28"/>
                <w:u w:val="single"/>
              </w:rPr>
              <w:t>KL.V  PLASTYKA</w:t>
            </w:r>
            <w:r>
              <w:rPr>
                <w:b/>
                <w:sz w:val="28"/>
                <w:szCs w:val="28"/>
                <w:u w:val="single"/>
              </w:rPr>
              <w:br/>
            </w:r>
            <w:r>
              <w:rPr>
                <w:sz w:val="28"/>
                <w:szCs w:val="28"/>
              </w:rPr>
              <w:t>Data:16.03,23.03</w:t>
            </w:r>
            <w:r>
              <w:rPr>
                <w:b/>
                <w:sz w:val="28"/>
                <w:szCs w:val="28"/>
                <w:u w:val="single"/>
              </w:rPr>
              <w:br/>
            </w:r>
            <w:r>
              <w:rPr>
                <w:sz w:val="28"/>
                <w:szCs w:val="28"/>
              </w:rPr>
              <w:t>Temat: Kompozycja otwarta i zamknięta.</w:t>
            </w:r>
            <w:r>
              <w:rPr>
                <w:b/>
                <w:sz w:val="28"/>
                <w:szCs w:val="28"/>
                <w:u w:val="single"/>
              </w:rPr>
              <w:br/>
            </w:r>
            <w:r>
              <w:rPr>
                <w:sz w:val="28"/>
                <w:szCs w:val="28"/>
              </w:rPr>
              <w:t>Podręcznik str.50 (zapisać co to jest kompozycja otwarta i zamknięta, wykonać pracę plastyczną przedstawiającą kompozycję otwartą).</w:t>
            </w:r>
          </w:p>
          <w:p w14:paraId="284798EA" w14:textId="77777777" w:rsidR="00AF1D38" w:rsidRDefault="00AF1D38" w:rsidP="006645A1">
            <w:pPr>
              <w:jc w:val="center"/>
              <w:rPr>
                <w:b/>
              </w:rPr>
            </w:pPr>
          </w:p>
        </w:tc>
      </w:tr>
      <w:tr w:rsidR="00AF1D38" w14:paraId="51826B6D" w14:textId="77777777" w:rsidTr="006645A1">
        <w:tc>
          <w:tcPr>
            <w:tcW w:w="562" w:type="dxa"/>
          </w:tcPr>
          <w:p w14:paraId="7B63B4A4" w14:textId="3159F7E9" w:rsidR="00AF1D38" w:rsidRDefault="00682BC1" w:rsidP="0099552F">
            <w:pPr>
              <w:rPr>
                <w:b/>
              </w:rPr>
            </w:pPr>
            <w:r>
              <w:rPr>
                <w:b/>
              </w:rPr>
              <w:t>J. ANGIELSKI</w:t>
            </w:r>
          </w:p>
        </w:tc>
        <w:tc>
          <w:tcPr>
            <w:tcW w:w="9894" w:type="dxa"/>
          </w:tcPr>
          <w:p w14:paraId="6388760A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KLASA 5</w:t>
            </w:r>
          </w:p>
          <w:p w14:paraId="05255A05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color w:val="FF0000"/>
                <w:sz w:val="18"/>
              </w:rPr>
            </w:pPr>
            <w:r w:rsidRPr="00844A0B"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 xml:space="preserve">CODZIENNIE </w:t>
            </w:r>
            <w:r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>PRZYGOTOWUJ SIĘ ONLINE</w:t>
            </w:r>
            <w:r w:rsidRPr="00844A0B"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 xml:space="preserve"> DO KONKURSU THE BIG CHALLENGE</w:t>
            </w:r>
            <w:r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>, KTÓRY ODBĘDZIE SIĘ W USTALONYM TERMINIE DO 24 KWIETNIA</w:t>
            </w:r>
          </w:p>
          <w:p w14:paraId="04FB1303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color w:val="FF0000"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>CODZIENNIE POWTARZAJ SŁOWNICTWO Z ROZDZIAŁU 6 (PRZYGOTUJ SIĘ DO KARTKÓWKI)</w:t>
            </w:r>
          </w:p>
          <w:p w14:paraId="2F151F7A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color w:val="FF0000"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 xml:space="preserve">POWTARZAJ CZASOWNIKI NIEREGULARNE – CZAS PAST SIMPLE </w:t>
            </w:r>
          </w:p>
          <w:p w14:paraId="58654670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color w:val="FF0000"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>QUIZLET – SŁOWNICTWO DZIAŁ 6</w:t>
            </w:r>
          </w:p>
          <w:p w14:paraId="404C1C97" w14:textId="77777777" w:rsidR="00682BC1" w:rsidRPr="00844A0B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color w:val="FF0000"/>
                <w:sz w:val="18"/>
              </w:rPr>
            </w:pPr>
          </w:p>
          <w:p w14:paraId="42F1A7E5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Lekcja czwartek 12.03.2020 </w:t>
            </w:r>
          </w:p>
          <w:p w14:paraId="4BC2CA44" w14:textId="77777777" w:rsidR="00682BC1" w:rsidRPr="00844A0B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Temat: </w:t>
            </w:r>
            <w:r w:rsidRPr="000B7D83">
              <w:rPr>
                <w:rFonts w:ascii="Verdana" w:hAnsi="Verdana"/>
                <w:b/>
                <w:iCs/>
                <w:noProof/>
                <w:sz w:val="18"/>
              </w:rPr>
              <w:t>Past simple</w:t>
            </w:r>
            <w:r w:rsidRPr="000B7D83">
              <w:rPr>
                <w:rFonts w:ascii="Verdana" w:hAnsi="Verdana"/>
                <w:b/>
                <w:bCs/>
                <w:noProof/>
                <w:sz w:val="18"/>
              </w:rPr>
              <w:t xml:space="preserve"> (cd.)</w:t>
            </w:r>
          </w:p>
          <w:p w14:paraId="0AD676E3" w14:textId="77777777" w:rsidR="00682BC1" w:rsidRPr="00FB7E4C" w:rsidRDefault="00682BC1" w:rsidP="00682BC1">
            <w:pPr>
              <w:spacing w:before="120" w:after="120" w:line="288" w:lineRule="auto"/>
              <w:ind w:left="-57" w:right="-57"/>
              <w:rPr>
                <w:rFonts w:ascii="Verdana" w:hAnsi="Verdana"/>
                <w:b/>
                <w:noProof/>
                <w:sz w:val="18"/>
              </w:rPr>
            </w:pPr>
            <w:r w:rsidRPr="00FB7E4C">
              <w:rPr>
                <w:rFonts w:ascii="Verdana" w:hAnsi="Verdana"/>
                <w:b/>
                <w:noProof/>
                <w:sz w:val="18"/>
              </w:rPr>
              <w:t>Zeszyt ćwiczeń, s. 75,</w:t>
            </w:r>
          </w:p>
          <w:p w14:paraId="609B9052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ćw.6/ str. 75;</w:t>
            </w:r>
          </w:p>
          <w:p w14:paraId="4AFC79EC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ćw.7/ str. 75;</w:t>
            </w:r>
          </w:p>
          <w:p w14:paraId="52DE2E4C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ćw.8/ str. 75;</w:t>
            </w:r>
          </w:p>
          <w:p w14:paraId="30A2F21A" w14:textId="77777777" w:rsidR="00682BC1" w:rsidRPr="00844A0B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</w:p>
          <w:p w14:paraId="762E96C6" w14:textId="77777777" w:rsidR="00682BC1" w:rsidRPr="0071670F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Lekcja piątek 13.03.2020</w:t>
            </w:r>
          </w:p>
          <w:p w14:paraId="745B2722" w14:textId="77777777" w:rsidR="00682BC1" w:rsidRPr="00D4384F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Temat: Powtórzenie materiału </w:t>
            </w:r>
            <w:r w:rsidRPr="00967015">
              <w:rPr>
                <w:rFonts w:ascii="Verdana" w:hAnsi="Verdana"/>
                <w:b/>
                <w:bCs/>
                <w:noProof/>
                <w:sz w:val="18"/>
              </w:rPr>
              <w:t>z rozdziału 6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 </w:t>
            </w:r>
            <w:r w:rsidRPr="000B7D83">
              <w:rPr>
                <w:rFonts w:ascii="Verdana" w:hAnsi="Verdana"/>
                <w:i/>
                <w:iCs/>
                <w:noProof/>
                <w:sz w:val="18"/>
              </w:rPr>
              <w:t>Review 5-6</w:t>
            </w:r>
            <w:r w:rsidRPr="000B7D83">
              <w:rPr>
                <w:rFonts w:ascii="Verdana" w:hAnsi="Verdana"/>
                <w:b/>
                <w:bCs/>
                <w:noProof/>
                <w:sz w:val="18"/>
              </w:rPr>
              <w:t xml:space="preserve"> </w:t>
            </w:r>
            <w:r w:rsidRPr="000B7D83">
              <w:rPr>
                <w:rFonts w:ascii="Verdana" w:hAnsi="Verdana"/>
                <w:bCs/>
                <w:iCs/>
                <w:noProof/>
                <w:sz w:val="18"/>
              </w:rPr>
              <w:t>(Powtórzenie materiału)</w:t>
            </w:r>
          </w:p>
          <w:p w14:paraId="67F93145" w14:textId="77777777" w:rsidR="00682BC1" w:rsidRPr="00FB7E4C" w:rsidRDefault="00682BC1" w:rsidP="00682BC1">
            <w:pPr>
              <w:spacing w:before="120" w:after="120" w:line="288" w:lineRule="auto"/>
              <w:ind w:left="-57" w:right="-57"/>
              <w:rPr>
                <w:rFonts w:ascii="Verdana" w:hAnsi="Verdana"/>
                <w:b/>
                <w:noProof/>
                <w:sz w:val="18"/>
              </w:rPr>
            </w:pPr>
            <w:r w:rsidRPr="00FB7E4C">
              <w:rPr>
                <w:rFonts w:ascii="Verdana" w:hAnsi="Verdana"/>
                <w:b/>
                <w:noProof/>
                <w:sz w:val="18"/>
              </w:rPr>
              <w:t xml:space="preserve">Podręcznik, s. 78 – 79 </w:t>
            </w:r>
          </w:p>
          <w:p w14:paraId="5DE40FE3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ćw.2/ str. 79;</w:t>
            </w:r>
          </w:p>
          <w:p w14:paraId="11425FEB" w14:textId="77777777" w:rsidR="00682BC1" w:rsidRPr="00FB7E4C" w:rsidRDefault="00682BC1" w:rsidP="00682BC1">
            <w:pPr>
              <w:spacing w:before="120" w:after="120" w:line="288" w:lineRule="auto"/>
              <w:ind w:right="-57"/>
              <w:rPr>
                <w:rFonts w:ascii="Verdana" w:hAnsi="Verdana"/>
                <w:b/>
                <w:noProof/>
                <w:sz w:val="18"/>
              </w:rPr>
            </w:pPr>
            <w:r w:rsidRPr="00FB7E4C">
              <w:rPr>
                <w:rFonts w:ascii="Verdana" w:hAnsi="Verdana"/>
                <w:b/>
                <w:noProof/>
                <w:sz w:val="18"/>
              </w:rPr>
              <w:t xml:space="preserve">Zeszyt ćwiczeń, </w:t>
            </w:r>
            <w:r w:rsidRPr="00FB7E4C">
              <w:rPr>
                <w:rFonts w:ascii="Verdana" w:hAnsi="Verdana"/>
                <w:b/>
                <w:i/>
                <w:noProof/>
                <w:sz w:val="18"/>
              </w:rPr>
              <w:t xml:space="preserve">Test yourself </w:t>
            </w:r>
            <w:r w:rsidRPr="00FB7E4C">
              <w:rPr>
                <w:rFonts w:ascii="Verdana" w:hAnsi="Verdana"/>
                <w:b/>
                <w:noProof/>
                <w:sz w:val="18"/>
              </w:rPr>
              <w:t xml:space="preserve">s. 76 – 77 </w:t>
            </w:r>
          </w:p>
          <w:p w14:paraId="3A6675CA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ćw.1/ str. 76;</w:t>
            </w:r>
          </w:p>
          <w:p w14:paraId="07C1A1CD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ćw.2/ str. 76;</w:t>
            </w:r>
          </w:p>
          <w:p w14:paraId="2A68D9AA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ćw.3/ str. 76;</w:t>
            </w:r>
          </w:p>
          <w:p w14:paraId="13731E56" w14:textId="77777777" w:rsidR="00682BC1" w:rsidRPr="000B7D83" w:rsidRDefault="00682BC1" w:rsidP="00682BC1">
            <w:pPr>
              <w:spacing w:before="120" w:after="120" w:line="288" w:lineRule="auto"/>
              <w:ind w:right="-57"/>
              <w:rPr>
                <w:rFonts w:ascii="Verdana" w:hAnsi="Verdana"/>
                <w:noProof/>
                <w:sz w:val="18"/>
              </w:rPr>
            </w:pPr>
          </w:p>
          <w:p w14:paraId="425F78F9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Lekcja poniedziałek 16.03.2020</w:t>
            </w:r>
          </w:p>
          <w:p w14:paraId="63B0B6FB" w14:textId="77777777" w:rsidR="00682BC1" w:rsidRPr="00D4384F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Temat: Temat: Powtórzenie materiału </w:t>
            </w:r>
            <w:r w:rsidRPr="00967015">
              <w:rPr>
                <w:rFonts w:ascii="Verdana" w:hAnsi="Verdana"/>
                <w:b/>
                <w:bCs/>
                <w:noProof/>
                <w:sz w:val="18"/>
              </w:rPr>
              <w:t>z rozdziału 6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 </w:t>
            </w:r>
            <w:r w:rsidRPr="000B7D83">
              <w:rPr>
                <w:rFonts w:ascii="Verdana" w:hAnsi="Verdana"/>
                <w:i/>
                <w:iCs/>
                <w:noProof/>
                <w:sz w:val="18"/>
              </w:rPr>
              <w:t>Review 5-6</w:t>
            </w:r>
            <w:r w:rsidRPr="000B7D83">
              <w:rPr>
                <w:rFonts w:ascii="Verdana" w:hAnsi="Verdana"/>
                <w:b/>
                <w:bCs/>
                <w:noProof/>
                <w:sz w:val="18"/>
              </w:rPr>
              <w:t xml:space="preserve"> </w:t>
            </w:r>
            <w:r w:rsidRPr="000B7D83">
              <w:rPr>
                <w:rFonts w:ascii="Verdana" w:hAnsi="Verdana"/>
                <w:bCs/>
                <w:iCs/>
                <w:noProof/>
                <w:sz w:val="18"/>
              </w:rPr>
              <w:t>(Powtórzenie materiału)</w:t>
            </w:r>
          </w:p>
          <w:p w14:paraId="0D68A2D0" w14:textId="77777777" w:rsidR="00682BC1" w:rsidRPr="00FB7E4C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 w:rsidRPr="00FB7E4C">
              <w:rPr>
                <w:rFonts w:ascii="Verdana" w:hAnsi="Verdana"/>
                <w:b/>
                <w:noProof/>
                <w:sz w:val="18"/>
              </w:rPr>
              <w:t>Zeszyt ćwiczeń</w:t>
            </w:r>
            <w:r w:rsidRPr="00FB7E4C">
              <w:rPr>
                <w:rFonts w:ascii="Verdana" w:hAnsi="Verdana"/>
                <w:b/>
                <w:bCs/>
                <w:noProof/>
                <w:sz w:val="18"/>
              </w:rPr>
              <w:t xml:space="preserve"> </w:t>
            </w:r>
            <w:r w:rsidRPr="00FB7E4C">
              <w:rPr>
                <w:rFonts w:ascii="Verdana" w:hAnsi="Verdana"/>
                <w:b/>
                <w:noProof/>
                <w:sz w:val="18"/>
              </w:rPr>
              <w:t xml:space="preserve">s. 78 – 79 </w:t>
            </w:r>
          </w:p>
          <w:p w14:paraId="023AC10F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ćw.3/ str. 79;</w:t>
            </w:r>
          </w:p>
          <w:p w14:paraId="230D1878" w14:textId="77777777" w:rsidR="00682BC1" w:rsidRPr="00FB7E4C" w:rsidRDefault="00682BC1" w:rsidP="00682BC1">
            <w:pPr>
              <w:spacing w:before="120" w:after="120" w:line="288" w:lineRule="auto"/>
              <w:ind w:right="-57"/>
              <w:rPr>
                <w:rFonts w:ascii="Verdana" w:hAnsi="Verdana"/>
                <w:b/>
                <w:noProof/>
                <w:sz w:val="18"/>
              </w:rPr>
            </w:pPr>
            <w:r w:rsidRPr="00FB7E4C">
              <w:rPr>
                <w:rFonts w:ascii="Verdana" w:hAnsi="Verdana"/>
                <w:b/>
                <w:noProof/>
                <w:sz w:val="18"/>
              </w:rPr>
              <w:lastRenderedPageBreak/>
              <w:t xml:space="preserve">Zeszyt ćwiczeń, </w:t>
            </w:r>
            <w:r w:rsidRPr="00FB7E4C">
              <w:rPr>
                <w:rFonts w:ascii="Verdana" w:hAnsi="Verdana"/>
                <w:b/>
                <w:i/>
                <w:noProof/>
                <w:sz w:val="18"/>
              </w:rPr>
              <w:t xml:space="preserve">Test yourself </w:t>
            </w:r>
            <w:r w:rsidRPr="00FB7E4C">
              <w:rPr>
                <w:rFonts w:ascii="Verdana" w:hAnsi="Verdana"/>
                <w:b/>
                <w:noProof/>
                <w:sz w:val="18"/>
              </w:rPr>
              <w:t xml:space="preserve">s. 76 – 77 </w:t>
            </w:r>
          </w:p>
          <w:p w14:paraId="48707A07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ćw.4/ str. 77;</w:t>
            </w:r>
          </w:p>
          <w:p w14:paraId="1E06457F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ćw.5/ str. 77;</w:t>
            </w:r>
          </w:p>
          <w:p w14:paraId="71A4E2A3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ćw.6/ str. 77;</w:t>
            </w:r>
          </w:p>
          <w:p w14:paraId="5D978EAF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</w:p>
          <w:p w14:paraId="1A49B900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Lekcja czwartek 19.03.2020</w:t>
            </w:r>
          </w:p>
          <w:p w14:paraId="194AFE48" w14:textId="77777777" w:rsidR="00682BC1" w:rsidRPr="00D4384F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Temat: Temat: Powtórzenie materiału </w:t>
            </w:r>
            <w:r w:rsidRPr="00967015">
              <w:rPr>
                <w:rFonts w:ascii="Verdana" w:hAnsi="Verdana"/>
                <w:b/>
                <w:bCs/>
                <w:noProof/>
                <w:sz w:val="18"/>
              </w:rPr>
              <w:t>z rozdziału 6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 </w:t>
            </w:r>
            <w:r w:rsidRPr="000B7D83">
              <w:rPr>
                <w:rFonts w:ascii="Verdana" w:hAnsi="Verdana"/>
                <w:i/>
                <w:iCs/>
                <w:noProof/>
                <w:sz w:val="18"/>
              </w:rPr>
              <w:t>Review 5-6</w:t>
            </w:r>
            <w:r w:rsidRPr="000B7D83">
              <w:rPr>
                <w:rFonts w:ascii="Verdana" w:hAnsi="Verdana"/>
                <w:b/>
                <w:bCs/>
                <w:noProof/>
                <w:sz w:val="18"/>
              </w:rPr>
              <w:t xml:space="preserve"> </w:t>
            </w:r>
            <w:r w:rsidRPr="000B7D83">
              <w:rPr>
                <w:rFonts w:ascii="Verdana" w:hAnsi="Verdana"/>
                <w:bCs/>
                <w:iCs/>
                <w:noProof/>
                <w:sz w:val="18"/>
              </w:rPr>
              <w:t>(Powtórzenie materiału)</w:t>
            </w:r>
          </w:p>
          <w:p w14:paraId="6D09DC5B" w14:textId="77777777" w:rsidR="00682BC1" w:rsidRPr="00FB7E4C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 w:rsidRPr="00FB7E4C">
              <w:rPr>
                <w:rFonts w:ascii="Verdana" w:hAnsi="Verdana"/>
                <w:b/>
                <w:noProof/>
                <w:sz w:val="18"/>
              </w:rPr>
              <w:t>Zeszyt ćwiczeń</w:t>
            </w:r>
          </w:p>
          <w:p w14:paraId="2E5784D9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ćw.4/ str. 70;</w:t>
            </w:r>
          </w:p>
          <w:p w14:paraId="6E9040FC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ćw.6/ str. 71;</w:t>
            </w:r>
          </w:p>
          <w:p w14:paraId="2F1A00AE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ćw.7/ str. 71;</w:t>
            </w:r>
          </w:p>
          <w:p w14:paraId="1398D3E1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ćw.8/ str. 71;</w:t>
            </w:r>
          </w:p>
          <w:p w14:paraId="690508D9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</w:p>
          <w:p w14:paraId="013149D2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Lekcja piątek 20.03.2020</w:t>
            </w:r>
          </w:p>
          <w:p w14:paraId="5AE9C0B9" w14:textId="77777777" w:rsidR="00682BC1" w:rsidRPr="00D4384F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Temat: Powtórzenie materiału </w:t>
            </w:r>
            <w:r w:rsidRPr="00967015">
              <w:rPr>
                <w:rFonts w:ascii="Verdana" w:hAnsi="Verdana"/>
                <w:b/>
                <w:bCs/>
                <w:noProof/>
                <w:sz w:val="18"/>
              </w:rPr>
              <w:t>z rozdziału 6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 </w:t>
            </w:r>
            <w:r w:rsidRPr="000B7D83">
              <w:rPr>
                <w:rFonts w:ascii="Verdana" w:hAnsi="Verdana"/>
                <w:i/>
                <w:iCs/>
                <w:noProof/>
                <w:sz w:val="18"/>
              </w:rPr>
              <w:t>Review 5-6</w:t>
            </w:r>
            <w:r w:rsidRPr="000B7D83">
              <w:rPr>
                <w:rFonts w:ascii="Verdana" w:hAnsi="Verdana"/>
                <w:b/>
                <w:bCs/>
                <w:noProof/>
                <w:sz w:val="18"/>
              </w:rPr>
              <w:t xml:space="preserve"> </w:t>
            </w:r>
            <w:r w:rsidRPr="000B7D83">
              <w:rPr>
                <w:rFonts w:ascii="Verdana" w:hAnsi="Verdana"/>
                <w:bCs/>
                <w:iCs/>
                <w:noProof/>
                <w:sz w:val="18"/>
              </w:rPr>
              <w:t>(Powtórzenie materiału)</w:t>
            </w:r>
          </w:p>
          <w:p w14:paraId="54936554" w14:textId="77777777" w:rsidR="00682BC1" w:rsidRPr="00FB7E4C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 w:rsidRPr="00FB7E4C">
              <w:rPr>
                <w:rFonts w:ascii="Verdana" w:hAnsi="Verdana"/>
                <w:b/>
                <w:noProof/>
                <w:sz w:val="18"/>
              </w:rPr>
              <w:t>Zeszyt ćwiczeń</w:t>
            </w:r>
          </w:p>
          <w:p w14:paraId="35A330F1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ćw.2/ str. 72;</w:t>
            </w:r>
          </w:p>
          <w:p w14:paraId="509956D4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ćw.3/ str. 72;</w:t>
            </w:r>
          </w:p>
          <w:p w14:paraId="25A4F595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ćw.4/ str. 72;</w:t>
            </w:r>
          </w:p>
          <w:p w14:paraId="446E248E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ćw.5/ str. 73;</w:t>
            </w:r>
          </w:p>
          <w:p w14:paraId="507D23BE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ćw.7/ str. 73;</w:t>
            </w:r>
          </w:p>
          <w:p w14:paraId="6BD106CA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ćw.8/ str. 73;</w:t>
            </w:r>
          </w:p>
          <w:p w14:paraId="4CFE5A42" w14:textId="77777777" w:rsidR="00682BC1" w:rsidRPr="00BD5978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</w:p>
          <w:p w14:paraId="54D97EF3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Lekcja poniedziałek 23.03.2020</w:t>
            </w:r>
          </w:p>
          <w:p w14:paraId="36E81C7A" w14:textId="77777777" w:rsidR="00682BC1" w:rsidRPr="000B7D83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Temat:  </w:t>
            </w:r>
            <w:r w:rsidRPr="000B7D83">
              <w:rPr>
                <w:rFonts w:ascii="Verdana" w:hAnsi="Verdana"/>
                <w:b/>
                <w:bCs/>
                <w:noProof/>
                <w:sz w:val="18"/>
              </w:rPr>
              <w:t xml:space="preserve">Klub odkrywców: </w:t>
            </w:r>
            <w:r w:rsidRPr="000B7D83">
              <w:rPr>
                <w:rFonts w:ascii="Verdana" w:hAnsi="Verdana"/>
                <w:b/>
                <w:bCs/>
                <w:i/>
                <w:noProof/>
                <w:sz w:val="18"/>
              </w:rPr>
              <w:t>Historia telewizji</w:t>
            </w:r>
            <w:r w:rsidRPr="000B7D83">
              <w:rPr>
                <w:rFonts w:ascii="Verdana" w:hAnsi="Verdana"/>
                <w:b/>
                <w:bCs/>
                <w:noProof/>
                <w:sz w:val="18"/>
              </w:rPr>
              <w:t xml:space="preserve">  Explorers’ Club: </w:t>
            </w:r>
            <w:r w:rsidRPr="000B7D83">
              <w:rPr>
                <w:rFonts w:ascii="Verdana" w:hAnsi="Verdana"/>
                <w:b/>
                <w:bCs/>
                <w:i/>
                <w:noProof/>
                <w:sz w:val="18"/>
              </w:rPr>
              <w:t>The history of television</w:t>
            </w:r>
            <w:r w:rsidRPr="000B7D83">
              <w:rPr>
                <w:rFonts w:ascii="Verdana" w:hAnsi="Verdana"/>
                <w:b/>
                <w:bCs/>
                <w:noProof/>
                <w:sz w:val="18"/>
              </w:rPr>
              <w:t xml:space="preserve"> </w:t>
            </w:r>
          </w:p>
          <w:p w14:paraId="019932E4" w14:textId="77777777" w:rsidR="00682BC1" w:rsidRPr="00D4384F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 w:rsidRPr="00967015">
              <w:rPr>
                <w:rFonts w:ascii="Verdana" w:hAnsi="Verdana"/>
                <w:b/>
                <w:bCs/>
                <w:noProof/>
                <w:sz w:val="18"/>
              </w:rPr>
              <w:t>Kwiz klasowy – praca projektowa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  </w:t>
            </w:r>
            <w:r w:rsidRPr="00967015">
              <w:rPr>
                <w:rFonts w:ascii="Verdana" w:hAnsi="Verdana"/>
                <w:i/>
                <w:iCs/>
                <w:noProof/>
                <w:sz w:val="18"/>
              </w:rPr>
              <w:t>Class quiz</w:t>
            </w:r>
            <w:r w:rsidRPr="00967015">
              <w:rPr>
                <w:rFonts w:ascii="Verdana" w:hAnsi="Verdana"/>
                <w:noProof/>
                <w:sz w:val="18"/>
              </w:rPr>
              <w:t xml:space="preserve"> (Kwiz</w:t>
            </w:r>
            <w:r>
              <w:rPr>
                <w:rFonts w:ascii="Verdana" w:hAnsi="Verdana"/>
                <w:noProof/>
                <w:sz w:val="18"/>
              </w:rPr>
              <w:t xml:space="preserve"> </w:t>
            </w:r>
            <w:r w:rsidRPr="00967015">
              <w:rPr>
                <w:rFonts w:ascii="Verdana" w:hAnsi="Verdana"/>
                <w:noProof/>
                <w:sz w:val="18"/>
              </w:rPr>
              <w:t>klasowy)</w:t>
            </w:r>
          </w:p>
          <w:p w14:paraId="6D41FBA3" w14:textId="77777777" w:rsidR="00682BC1" w:rsidRPr="00FB7E4C" w:rsidRDefault="00682BC1" w:rsidP="00682BC1">
            <w:pPr>
              <w:spacing w:before="120" w:after="120" w:line="288" w:lineRule="auto"/>
              <w:ind w:left="-57" w:right="-57"/>
              <w:rPr>
                <w:rFonts w:ascii="Verdana" w:hAnsi="Verdana"/>
                <w:b/>
                <w:noProof/>
                <w:sz w:val="18"/>
              </w:rPr>
            </w:pPr>
            <w:r w:rsidRPr="00FB7E4C">
              <w:rPr>
                <w:rFonts w:ascii="Verdana" w:hAnsi="Verdana"/>
                <w:b/>
                <w:noProof/>
                <w:sz w:val="18"/>
              </w:rPr>
              <w:t xml:space="preserve">Podręcznik, s. 80 – 81 </w:t>
            </w:r>
          </w:p>
          <w:p w14:paraId="175F9FDE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str. 80 – traca z tekstem; zapoznaj się z nowym słownictwem (Glossary);</w:t>
            </w:r>
          </w:p>
          <w:p w14:paraId="4A84CC35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str. 80 – znajdz zdania w tekście, które przekazują takie same informacje i zapisz je w zeszycie;</w:t>
            </w:r>
          </w:p>
          <w:p w14:paraId="639AEECF" w14:textId="77777777" w:rsidR="00682BC1" w:rsidRPr="00FB7E4C" w:rsidRDefault="00682BC1" w:rsidP="00682BC1">
            <w:pPr>
              <w:spacing w:before="120" w:after="120" w:line="288" w:lineRule="auto"/>
              <w:ind w:left="-57" w:right="-57"/>
              <w:rPr>
                <w:rFonts w:ascii="Verdana" w:hAnsi="Verdana"/>
                <w:b/>
                <w:noProof/>
                <w:sz w:val="18"/>
              </w:rPr>
            </w:pPr>
            <w:r w:rsidRPr="00FB7E4C">
              <w:rPr>
                <w:rFonts w:ascii="Verdana" w:hAnsi="Verdana"/>
                <w:b/>
                <w:noProof/>
                <w:sz w:val="18"/>
              </w:rPr>
              <w:t>Zeszyt ćwiczeń, s. 78 – 79</w:t>
            </w:r>
          </w:p>
          <w:p w14:paraId="49C86812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ćw.1/ str. 78;</w:t>
            </w:r>
          </w:p>
          <w:p w14:paraId="284D5175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ćw.3/ str. 78;</w:t>
            </w:r>
          </w:p>
          <w:p w14:paraId="393AC3F4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ćw.1/ str. 79;</w:t>
            </w:r>
          </w:p>
          <w:p w14:paraId="1E7C484D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ćw.2/ str. 79;</w:t>
            </w:r>
          </w:p>
          <w:p w14:paraId="20EE7197" w14:textId="77777777" w:rsidR="00682BC1" w:rsidRPr="00BD5978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 w:rsidRPr="00967015">
              <w:rPr>
                <w:rFonts w:ascii="Verdana" w:hAnsi="Verdana"/>
                <w:b/>
                <w:noProof/>
                <w:sz w:val="18"/>
              </w:rPr>
              <w:t>Praca projektowa:</w:t>
            </w:r>
            <w:r w:rsidRPr="00967015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 xml:space="preserve">każdy przygotowuje kartę z jednym kwizem dla klasy, </w:t>
            </w:r>
            <w:r w:rsidRPr="00967015">
              <w:rPr>
                <w:rFonts w:ascii="Verdana" w:hAnsi="Verdana"/>
                <w:noProof/>
                <w:sz w:val="18"/>
              </w:rPr>
              <w:t xml:space="preserve">kwiz </w:t>
            </w:r>
            <w:r>
              <w:rPr>
                <w:rFonts w:ascii="Verdana" w:hAnsi="Verdana"/>
                <w:noProof/>
                <w:sz w:val="18"/>
              </w:rPr>
              <w:t xml:space="preserve">musi dotyczyć informacji zawartych </w:t>
            </w:r>
            <w:r w:rsidRPr="00967015">
              <w:rPr>
                <w:rFonts w:ascii="Verdana" w:hAnsi="Verdana"/>
                <w:noProof/>
                <w:sz w:val="18"/>
              </w:rPr>
              <w:t xml:space="preserve">w tekstach </w:t>
            </w:r>
            <w:r>
              <w:rPr>
                <w:rFonts w:ascii="Verdana" w:hAnsi="Verdana"/>
                <w:noProof/>
                <w:sz w:val="18"/>
              </w:rPr>
              <w:t>z 6 rozdziału podręcznika, kwiz powinien zawierać 3 możliwe odpowiedzi; wzór na str. 81</w:t>
            </w:r>
          </w:p>
          <w:p w14:paraId="3B15E1C1" w14:textId="127C67D2" w:rsidR="00AF1D38" w:rsidRPr="00781131" w:rsidRDefault="00AF1D38" w:rsidP="0099552F">
            <w:pPr>
              <w:jc w:val="center"/>
            </w:pPr>
          </w:p>
        </w:tc>
      </w:tr>
      <w:tr w:rsidR="006B6CCC" w14:paraId="4A9FD058" w14:textId="77777777" w:rsidTr="006645A1">
        <w:tc>
          <w:tcPr>
            <w:tcW w:w="562" w:type="dxa"/>
          </w:tcPr>
          <w:p w14:paraId="2310D6D7" w14:textId="37AD18AA" w:rsidR="006B6CCC" w:rsidRDefault="001648A5" w:rsidP="0099552F">
            <w:pPr>
              <w:rPr>
                <w:b/>
              </w:rPr>
            </w:pPr>
            <w:r>
              <w:rPr>
                <w:b/>
              </w:rPr>
              <w:lastRenderedPageBreak/>
              <w:t>J. POLSKI</w:t>
            </w:r>
          </w:p>
        </w:tc>
        <w:tc>
          <w:tcPr>
            <w:tcW w:w="9894" w:type="dxa"/>
          </w:tcPr>
          <w:p w14:paraId="0697FAF7" w14:textId="77777777" w:rsidR="001648A5" w:rsidRPr="00CF636A" w:rsidRDefault="001648A5" w:rsidP="00164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636A">
              <w:rPr>
                <w:rFonts w:ascii="Times New Roman" w:hAnsi="Times New Roman" w:cs="Times New Roman"/>
                <w:b/>
                <w:sz w:val="24"/>
                <w:szCs w:val="24"/>
              </w:rPr>
              <w:t>KLASA 5</w:t>
            </w:r>
          </w:p>
          <w:p w14:paraId="0F839AF8" w14:textId="77777777" w:rsidR="001648A5" w:rsidRDefault="001648A5" w:rsidP="00164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636A">
              <w:rPr>
                <w:rFonts w:ascii="Times New Roman" w:hAnsi="Times New Roman" w:cs="Times New Roman"/>
                <w:b/>
                <w:sz w:val="24"/>
                <w:szCs w:val="24"/>
              </w:rPr>
              <w:t>12.03.2020</w:t>
            </w:r>
          </w:p>
          <w:p w14:paraId="46DCC947" w14:textId="77777777" w:rsidR="001648A5" w:rsidRPr="00EE4581" w:rsidRDefault="001648A5" w:rsidP="001648A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E45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Temat: </w:t>
            </w:r>
            <w:r w:rsidRPr="00EE458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Jakie drogowskazy odnajdziemy w książkach?</w:t>
            </w:r>
          </w:p>
          <w:p w14:paraId="1F227094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Przyjrzyj się obrazowi</w:t>
            </w:r>
            <w:r w:rsidRPr="009413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3E2">
              <w:rPr>
                <w:rFonts w:ascii="Times New Roman" w:hAnsi="Times New Roman" w:cs="Times New Roman"/>
                <w:i/>
                <w:sz w:val="24"/>
                <w:szCs w:val="24"/>
              </w:rPr>
              <w:t>Nie przeszkadzać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str. 243. Następnie zapisz odpowiedzi w zeszycie na poniższe polecenia:</w:t>
            </w:r>
          </w:p>
          <w:p w14:paraId="074591B2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E2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wymień najważniejsze</w:t>
            </w:r>
            <w:r w:rsidRPr="009413E2">
              <w:rPr>
                <w:rFonts w:ascii="Times New Roman" w:hAnsi="Times New Roman" w:cs="Times New Roman"/>
                <w:sz w:val="24"/>
                <w:szCs w:val="24"/>
              </w:rPr>
              <w:t xml:space="preserve"> element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9413E2">
              <w:rPr>
                <w:rFonts w:ascii="Times New Roman" w:hAnsi="Times New Roman" w:cs="Times New Roman"/>
                <w:sz w:val="24"/>
                <w:szCs w:val="24"/>
              </w:rPr>
              <w:t xml:space="preserve"> dzieła,</w:t>
            </w:r>
          </w:p>
          <w:p w14:paraId="12F3086C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E2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 można powiedzieć</w:t>
            </w:r>
            <w:r w:rsidRPr="009413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r w:rsidRPr="009413E2">
              <w:rPr>
                <w:rFonts w:ascii="Times New Roman" w:hAnsi="Times New Roman" w:cs="Times New Roman"/>
                <w:sz w:val="24"/>
                <w:szCs w:val="24"/>
              </w:rPr>
              <w:t>postaci przedstawionej na obrazie,</w:t>
            </w:r>
          </w:p>
          <w:p w14:paraId="1096D7E7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 wyjaśnij tytuł</w:t>
            </w:r>
            <w:r w:rsidRPr="009413E2">
              <w:rPr>
                <w:rFonts w:ascii="Times New Roman" w:hAnsi="Times New Roman" w:cs="Times New Roman"/>
                <w:sz w:val="24"/>
                <w:szCs w:val="24"/>
              </w:rPr>
              <w:t xml:space="preserve"> dzieła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5E56308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opisz przeżycia jakie pojawiły się u Ciebie, kiedy patrzysz na obraz.</w:t>
            </w:r>
          </w:p>
          <w:p w14:paraId="4C14E087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Określ rolę</w:t>
            </w:r>
            <w:r w:rsidRPr="009413E2">
              <w:rPr>
                <w:rFonts w:ascii="Times New Roman" w:hAnsi="Times New Roman" w:cs="Times New Roman"/>
                <w:sz w:val="24"/>
                <w:szCs w:val="24"/>
              </w:rPr>
              <w:t xml:space="preserve"> książek w życiu człowieka.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Praca pisemna w zeszytach przedmiotowych.</w:t>
            </w:r>
          </w:p>
          <w:p w14:paraId="57F684D7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53183B" w14:textId="77777777" w:rsidR="001648A5" w:rsidRDefault="001648A5" w:rsidP="00164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581">
              <w:rPr>
                <w:rFonts w:ascii="Times New Roman" w:hAnsi="Times New Roman" w:cs="Times New Roman"/>
                <w:b/>
                <w:sz w:val="24"/>
                <w:szCs w:val="24"/>
              </w:rPr>
              <w:t>13.03.2020</w:t>
            </w:r>
          </w:p>
          <w:p w14:paraId="39D54708" w14:textId="77777777" w:rsidR="001648A5" w:rsidRDefault="001648A5" w:rsidP="001648A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Temat: </w:t>
            </w:r>
            <w:r w:rsidRPr="00EE458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Co jest w życiu  najważniejsze?</w:t>
            </w:r>
          </w:p>
          <w:p w14:paraId="4612CF34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581">
              <w:rPr>
                <w:rFonts w:ascii="Times New Roman" w:hAnsi="Times New Roman" w:cs="Times New Roman"/>
                <w:sz w:val="24"/>
                <w:szCs w:val="24"/>
              </w:rPr>
              <w:t xml:space="preserve">Odczytanie fragmentów baśni </w:t>
            </w:r>
            <w:proofErr w:type="spellStart"/>
            <w:r w:rsidRPr="00EE4581">
              <w:rPr>
                <w:rFonts w:ascii="Times New Roman" w:hAnsi="Times New Roman" w:cs="Times New Roman"/>
                <w:i/>
                <w:sz w:val="24"/>
                <w:szCs w:val="24"/>
              </w:rPr>
              <w:t>Knyps</w:t>
            </w:r>
            <w:proofErr w:type="spellEnd"/>
            <w:r w:rsidRPr="00EE458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z Czubkiem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str. 248</w:t>
            </w:r>
          </w:p>
          <w:p w14:paraId="5AA3DACD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581">
              <w:rPr>
                <w:rFonts w:ascii="Times New Roman" w:hAnsi="Times New Roman" w:cs="Times New Roman"/>
                <w:sz w:val="24"/>
                <w:szCs w:val="24"/>
              </w:rPr>
              <w:t xml:space="preserve">Wyjaśnienie trudniejszego słownictwa.  (Przydatne słowa) </w:t>
            </w:r>
          </w:p>
          <w:p w14:paraId="5B0DCD4D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581">
              <w:rPr>
                <w:rFonts w:ascii="Times New Roman" w:hAnsi="Times New Roman" w:cs="Times New Roman"/>
                <w:sz w:val="24"/>
                <w:szCs w:val="24"/>
              </w:rPr>
              <w:t>Scharakteryzowanie bohatera baśni i ocena jego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postępowania. (</w:t>
            </w:r>
            <w:r w:rsidRPr="00EE4581">
              <w:rPr>
                <w:rFonts w:ascii="Times New Roman" w:hAnsi="Times New Roman" w:cs="Times New Roman"/>
                <w:sz w:val="24"/>
                <w:szCs w:val="24"/>
              </w:rPr>
              <w:t xml:space="preserve"> ćw.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zeszytach</w:t>
            </w:r>
            <w:r w:rsidRPr="00EE458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3B89F337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581">
              <w:rPr>
                <w:rFonts w:ascii="Times New Roman" w:hAnsi="Times New Roman" w:cs="Times New Roman"/>
                <w:sz w:val="24"/>
                <w:szCs w:val="24"/>
              </w:rPr>
              <w:t xml:space="preserve">Określenie przyczyn przemiany </w:t>
            </w:r>
            <w:proofErr w:type="spellStart"/>
            <w:r w:rsidRPr="00EE4581">
              <w:rPr>
                <w:rFonts w:ascii="Times New Roman" w:hAnsi="Times New Roman" w:cs="Times New Roman"/>
                <w:sz w:val="24"/>
                <w:szCs w:val="24"/>
              </w:rPr>
              <w:t>Knypsa</w:t>
            </w:r>
            <w:proofErr w:type="spellEnd"/>
            <w:r w:rsidRPr="00EE4581">
              <w:rPr>
                <w:rFonts w:ascii="Times New Roman" w:hAnsi="Times New Roman" w:cs="Times New Roman"/>
                <w:sz w:val="24"/>
                <w:szCs w:val="24"/>
              </w:rPr>
              <w:t xml:space="preserve"> i księżniczki.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ćw. 2. w zeszytach</w:t>
            </w:r>
            <w:r w:rsidRPr="00EE458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E4581">
              <w:rPr>
                <w:rFonts w:ascii="Times New Roman" w:hAnsi="Times New Roman" w:cs="Times New Roman"/>
                <w:sz w:val="24"/>
                <w:szCs w:val="24"/>
              </w:rPr>
              <w:t>Wskazanie wartości, która – według autora – jest najważniejsza w życi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 człowieka.  (</w:t>
            </w:r>
            <w:r w:rsidRPr="00EE4581">
              <w:rPr>
                <w:rFonts w:ascii="Times New Roman" w:hAnsi="Times New Roman" w:cs="Times New Roman"/>
                <w:sz w:val="24"/>
                <w:szCs w:val="24"/>
              </w:rPr>
              <w:t>ćw. 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str. 252 ) </w:t>
            </w:r>
          </w:p>
          <w:p w14:paraId="36446291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581">
              <w:rPr>
                <w:rFonts w:ascii="Times New Roman" w:hAnsi="Times New Roman" w:cs="Times New Roman"/>
                <w:sz w:val="24"/>
                <w:szCs w:val="24"/>
              </w:rPr>
              <w:t>Wskazywanie cech baśn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w utworze.  (</w:t>
            </w:r>
            <w:r w:rsidRPr="00EE4581">
              <w:rPr>
                <w:rFonts w:ascii="Times New Roman" w:hAnsi="Times New Roman" w:cs="Times New Roman"/>
                <w:sz w:val="24"/>
                <w:szCs w:val="24"/>
              </w:rPr>
              <w:t>ćw. 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str. 252</w:t>
            </w:r>
            <w:r w:rsidRPr="00EE458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886297E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F2B84A" w14:textId="77777777" w:rsidR="001648A5" w:rsidRDefault="001648A5" w:rsidP="00164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F03">
              <w:rPr>
                <w:rFonts w:ascii="Times New Roman" w:hAnsi="Times New Roman" w:cs="Times New Roman"/>
                <w:b/>
                <w:sz w:val="24"/>
                <w:szCs w:val="24"/>
              </w:rPr>
              <w:t>16.03.2020</w:t>
            </w:r>
          </w:p>
          <w:p w14:paraId="7394CFEA" w14:textId="77777777" w:rsidR="001648A5" w:rsidRDefault="001648A5" w:rsidP="001648A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Temat: </w:t>
            </w:r>
            <w:r w:rsidRPr="00A35F0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Jak ciekawie  opowiadać?</w:t>
            </w:r>
          </w:p>
          <w:p w14:paraId="2EF92677" w14:textId="77777777" w:rsidR="001648A5" w:rsidRDefault="001648A5" w:rsidP="001648A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274570C8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F03">
              <w:rPr>
                <w:rFonts w:ascii="Times New Roman" w:hAnsi="Times New Roman" w:cs="Times New Roman"/>
                <w:sz w:val="24"/>
                <w:szCs w:val="24"/>
              </w:rPr>
              <w:t xml:space="preserve">Odczytanie i omówienie opowiadania na podstawie </w:t>
            </w:r>
            <w:r w:rsidRPr="00A35F03">
              <w:rPr>
                <w:rFonts w:ascii="Times New Roman" w:hAnsi="Times New Roman" w:cs="Times New Roman"/>
                <w:i/>
                <w:sz w:val="24"/>
                <w:szCs w:val="24"/>
              </w:rPr>
              <w:t>Chłopców z Placu Broni</w:t>
            </w:r>
            <w:r w:rsidRPr="00A35F03">
              <w:rPr>
                <w:rFonts w:ascii="Times New Roman" w:hAnsi="Times New Roman" w:cs="Times New Roman"/>
                <w:sz w:val="24"/>
                <w:szCs w:val="24"/>
              </w:rPr>
              <w:t xml:space="preserve"> zamieszczonego w podręczniku.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Str. 259 </w:t>
            </w:r>
          </w:p>
          <w:p w14:paraId="2E04826C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F03">
              <w:rPr>
                <w:rFonts w:ascii="Times New Roman" w:hAnsi="Times New Roman" w:cs="Times New Roman"/>
                <w:sz w:val="24"/>
                <w:szCs w:val="24"/>
              </w:rPr>
              <w:t>Redagowan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 planu wydarzeń. (</w:t>
            </w:r>
            <w:r w:rsidRPr="00A35F03">
              <w:rPr>
                <w:rFonts w:ascii="Times New Roman" w:hAnsi="Times New Roman" w:cs="Times New Roman"/>
                <w:sz w:val="24"/>
                <w:szCs w:val="24"/>
              </w:rPr>
              <w:t>ćw. 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str.260) </w:t>
            </w:r>
          </w:p>
          <w:p w14:paraId="7E0C33EF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F03">
              <w:rPr>
                <w:rFonts w:ascii="Times New Roman" w:hAnsi="Times New Roman" w:cs="Times New Roman"/>
                <w:sz w:val="24"/>
                <w:szCs w:val="24"/>
              </w:rPr>
              <w:t>Tworzenie opowiadania o bohaterach ulubion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ej książki. (</w:t>
            </w:r>
            <w:r w:rsidRPr="00A35F03">
              <w:rPr>
                <w:rFonts w:ascii="Times New Roman" w:hAnsi="Times New Roman" w:cs="Times New Roman"/>
                <w:sz w:val="24"/>
                <w:szCs w:val="24"/>
              </w:rPr>
              <w:t>ćw. 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str. 260</w:t>
            </w:r>
            <w:r w:rsidRPr="00A35F0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5315BB3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7AFE1" w14:textId="77777777" w:rsidR="001648A5" w:rsidRDefault="001648A5" w:rsidP="00164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F03">
              <w:rPr>
                <w:rFonts w:ascii="Times New Roman" w:hAnsi="Times New Roman" w:cs="Times New Roman"/>
                <w:b/>
                <w:sz w:val="24"/>
                <w:szCs w:val="24"/>
              </w:rPr>
              <w:t>17.03.2020</w:t>
            </w:r>
          </w:p>
          <w:p w14:paraId="73431A02" w14:textId="77777777" w:rsidR="001648A5" w:rsidRDefault="001648A5" w:rsidP="00164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49C5AB" w14:textId="77777777" w:rsidR="001648A5" w:rsidRDefault="001648A5" w:rsidP="001648A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Temat: </w:t>
            </w:r>
            <w:r w:rsidRPr="00A35F0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Jak rozjaśnić obraz  świata?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14:paraId="59313691" w14:textId="77777777" w:rsidR="001648A5" w:rsidRDefault="001648A5" w:rsidP="001648A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500745D8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F03">
              <w:rPr>
                <w:rFonts w:ascii="Times New Roman" w:hAnsi="Times New Roman" w:cs="Times New Roman"/>
                <w:sz w:val="24"/>
                <w:szCs w:val="24"/>
              </w:rPr>
              <w:t xml:space="preserve">Zapoznanie się z notką biograficzną  Tadeusza Różewicza.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Str. 264</w:t>
            </w:r>
          </w:p>
          <w:p w14:paraId="420F6242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F03">
              <w:rPr>
                <w:rFonts w:ascii="Times New Roman" w:hAnsi="Times New Roman" w:cs="Times New Roman"/>
                <w:sz w:val="24"/>
                <w:szCs w:val="24"/>
              </w:rPr>
              <w:t xml:space="preserve">Odczytanie wiersza </w:t>
            </w:r>
            <w:r w:rsidRPr="004132A4">
              <w:rPr>
                <w:rFonts w:ascii="Times New Roman" w:hAnsi="Times New Roman" w:cs="Times New Roman"/>
                <w:i/>
                <w:sz w:val="24"/>
                <w:szCs w:val="24"/>
              </w:rPr>
              <w:t>Przepaść</w:t>
            </w:r>
            <w:r w:rsidRPr="00A35F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339624E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F03">
              <w:rPr>
                <w:rFonts w:ascii="Times New Roman" w:hAnsi="Times New Roman" w:cs="Times New Roman"/>
                <w:sz w:val="24"/>
                <w:szCs w:val="24"/>
              </w:rPr>
              <w:t>Określenie sytuacji, w której znajdują się bohaterowie wiersza. (ćw. 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zeszycie str. 265</w:t>
            </w:r>
            <w:r w:rsidRPr="00A35F03">
              <w:rPr>
                <w:rFonts w:ascii="Times New Roman" w:hAnsi="Times New Roman" w:cs="Times New Roman"/>
                <w:sz w:val="24"/>
                <w:szCs w:val="24"/>
              </w:rPr>
              <w:t>) Objaśnianie znaczenia metafor w wierszu.  (ćw. 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str. 265</w:t>
            </w:r>
            <w:r w:rsidRPr="00A35F0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2B7D2C7E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F03">
              <w:rPr>
                <w:rFonts w:ascii="Times New Roman" w:hAnsi="Times New Roman" w:cs="Times New Roman"/>
                <w:sz w:val="24"/>
                <w:szCs w:val="24"/>
              </w:rPr>
              <w:t>Ocena po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stawy chłopca. (</w:t>
            </w:r>
            <w:r w:rsidRPr="00A35F03">
              <w:rPr>
                <w:rFonts w:ascii="Times New Roman" w:hAnsi="Times New Roman" w:cs="Times New Roman"/>
                <w:sz w:val="24"/>
                <w:szCs w:val="24"/>
              </w:rPr>
              <w:t>ćw. 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zeszycie, str. 265</w:t>
            </w:r>
            <w:r w:rsidRPr="00A35F0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C20B5A9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E61713" w14:textId="77777777" w:rsidR="001648A5" w:rsidRDefault="001648A5" w:rsidP="00164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2A4">
              <w:rPr>
                <w:rFonts w:ascii="Times New Roman" w:hAnsi="Times New Roman" w:cs="Times New Roman"/>
                <w:b/>
                <w:sz w:val="24"/>
                <w:szCs w:val="24"/>
              </w:rPr>
              <w:t>18.03.2020</w:t>
            </w:r>
          </w:p>
          <w:p w14:paraId="4F0FDEFC" w14:textId="77777777" w:rsidR="001648A5" w:rsidRDefault="001648A5" w:rsidP="00164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EA5465" w14:textId="77777777" w:rsidR="001648A5" w:rsidRDefault="001648A5" w:rsidP="001648A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Temat: </w:t>
            </w:r>
            <w:r w:rsidRPr="004132A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Jacy jesteśmy?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14:paraId="6EB48147" w14:textId="77777777" w:rsidR="001648A5" w:rsidRDefault="001648A5" w:rsidP="001648A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1DD071CA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2A4">
              <w:rPr>
                <w:rFonts w:ascii="Times New Roman" w:hAnsi="Times New Roman" w:cs="Times New Roman"/>
                <w:sz w:val="24"/>
                <w:szCs w:val="24"/>
              </w:rPr>
              <w:t xml:space="preserve">Zapoznanie się z fragmentami powieści </w:t>
            </w:r>
            <w:r w:rsidRPr="004132A4">
              <w:rPr>
                <w:rFonts w:ascii="Times New Roman" w:hAnsi="Times New Roman" w:cs="Times New Roman"/>
                <w:i/>
                <w:sz w:val="24"/>
                <w:szCs w:val="24"/>
              </w:rPr>
              <w:t>Gruby</w:t>
            </w:r>
            <w:r w:rsidRPr="004132A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Str. 265</w:t>
            </w:r>
          </w:p>
          <w:p w14:paraId="60AA028F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2A4">
              <w:rPr>
                <w:rFonts w:ascii="Times New Roman" w:hAnsi="Times New Roman" w:cs="Times New Roman"/>
                <w:sz w:val="24"/>
                <w:szCs w:val="24"/>
              </w:rPr>
              <w:t>Scharakteryzowanie bohatera i określenie stosu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nku do niego. (</w:t>
            </w:r>
            <w:r w:rsidRPr="004132A4">
              <w:rPr>
                <w:rFonts w:ascii="Times New Roman" w:hAnsi="Times New Roman" w:cs="Times New Roman"/>
                <w:sz w:val="24"/>
                <w:szCs w:val="24"/>
              </w:rPr>
              <w:t>ćw.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str. 268 w zeszycie) </w:t>
            </w:r>
          </w:p>
          <w:p w14:paraId="75312048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2A4">
              <w:rPr>
                <w:rFonts w:ascii="Times New Roman" w:hAnsi="Times New Roman" w:cs="Times New Roman"/>
                <w:sz w:val="24"/>
                <w:szCs w:val="24"/>
              </w:rPr>
              <w:t>Formułowanie rad dla Maćka.  (ćw. 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str. 268 w zeszycie) </w:t>
            </w:r>
          </w:p>
          <w:p w14:paraId="78B05F6A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2A4">
              <w:rPr>
                <w:rFonts w:ascii="Times New Roman" w:hAnsi="Times New Roman" w:cs="Times New Roman"/>
                <w:sz w:val="24"/>
                <w:szCs w:val="24"/>
              </w:rPr>
              <w:t>Określanie wskazówek i rad profesora.  (ćw. 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str. 268) </w:t>
            </w:r>
          </w:p>
          <w:p w14:paraId="2149700D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C7705" w14:textId="77777777" w:rsidR="001648A5" w:rsidRDefault="001648A5" w:rsidP="00164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BB4">
              <w:rPr>
                <w:rFonts w:ascii="Times New Roman" w:hAnsi="Times New Roman" w:cs="Times New Roman"/>
                <w:b/>
                <w:sz w:val="24"/>
                <w:szCs w:val="24"/>
              </w:rPr>
              <w:t>19.03.2020</w:t>
            </w:r>
          </w:p>
          <w:p w14:paraId="0B4EBB8F" w14:textId="77777777" w:rsidR="001648A5" w:rsidRPr="00DC7BB4" w:rsidRDefault="001648A5" w:rsidP="00164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7E0E06" w14:textId="77777777" w:rsidR="001648A5" w:rsidRDefault="001648A5" w:rsidP="001648A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C7B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Temat: </w:t>
            </w:r>
            <w:r w:rsidRPr="00DC7BB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Czy można żyć  bez mediów?</w:t>
            </w:r>
          </w:p>
          <w:p w14:paraId="0CECFB69" w14:textId="77777777" w:rsidR="001648A5" w:rsidRDefault="001648A5" w:rsidP="001648A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7A75AEF4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BB4">
              <w:rPr>
                <w:rFonts w:ascii="Times New Roman" w:hAnsi="Times New Roman" w:cs="Times New Roman"/>
                <w:sz w:val="24"/>
                <w:szCs w:val="24"/>
              </w:rPr>
              <w:t>Określanie zasad panujących w rodzini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 narratorki. (</w:t>
            </w:r>
            <w:r w:rsidRPr="00DC7BB4">
              <w:rPr>
                <w:rFonts w:ascii="Times New Roman" w:hAnsi="Times New Roman" w:cs="Times New Roman"/>
                <w:sz w:val="24"/>
                <w:szCs w:val="24"/>
              </w:rPr>
              <w:t>ćw.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str.270 w zeszycie) </w:t>
            </w:r>
            <w:r w:rsidRPr="00DC7BB4">
              <w:rPr>
                <w:rFonts w:ascii="Times New Roman" w:hAnsi="Times New Roman" w:cs="Times New Roman"/>
                <w:sz w:val="24"/>
                <w:szCs w:val="24"/>
              </w:rPr>
              <w:t xml:space="preserve"> Ustosunkowanie się do opinii mamy na temat rozrywki. (ćw. 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str.270 w zeszycie</w:t>
            </w:r>
            <w:r w:rsidRPr="00DC7BB4">
              <w:rPr>
                <w:rFonts w:ascii="Times New Roman" w:hAnsi="Times New Roman" w:cs="Times New Roman"/>
                <w:sz w:val="24"/>
                <w:szCs w:val="24"/>
              </w:rPr>
              <w:t xml:space="preserve">) Opowiadanie o rodzinie </w:t>
            </w:r>
            <w:proofErr w:type="spellStart"/>
            <w:r w:rsidRPr="00DC7BB4">
              <w:rPr>
                <w:rFonts w:ascii="Times New Roman" w:hAnsi="Times New Roman" w:cs="Times New Roman"/>
                <w:sz w:val="24"/>
                <w:szCs w:val="24"/>
              </w:rPr>
              <w:t>Zwarowców</w:t>
            </w:r>
            <w:proofErr w:type="spellEnd"/>
            <w:r w:rsidRPr="00DC7BB4">
              <w:rPr>
                <w:rFonts w:ascii="Times New Roman" w:hAnsi="Times New Roman" w:cs="Times New Roman"/>
                <w:sz w:val="24"/>
                <w:szCs w:val="24"/>
              </w:rPr>
              <w:t>.  (ćw. 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str. 270) </w:t>
            </w:r>
          </w:p>
          <w:p w14:paraId="0FC5AF3E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0A6E1" w14:textId="77777777" w:rsidR="001648A5" w:rsidRDefault="001648A5" w:rsidP="00164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B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20.09.2020</w:t>
            </w:r>
          </w:p>
          <w:p w14:paraId="1E6ED8E9" w14:textId="77777777" w:rsidR="001648A5" w:rsidRDefault="001648A5" w:rsidP="001648A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Temat: </w:t>
            </w:r>
            <w:r w:rsidRPr="00DC7BB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Prasa w naszym życiu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14:paraId="1D842DF3" w14:textId="77777777" w:rsidR="001648A5" w:rsidRDefault="001648A5" w:rsidP="001648A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72E38BCE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BB4">
              <w:rPr>
                <w:rFonts w:ascii="Times New Roman" w:hAnsi="Times New Roman" w:cs="Times New Roman"/>
                <w:sz w:val="24"/>
                <w:szCs w:val="24"/>
              </w:rPr>
              <w:t>Zapoznanie się z infografikami Spotkanie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z prasą oraz Ludzie prasy. Str.271</w:t>
            </w:r>
          </w:p>
          <w:p w14:paraId="1E775772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BB4">
              <w:rPr>
                <w:rFonts w:ascii="Times New Roman" w:hAnsi="Times New Roman" w:cs="Times New Roman"/>
                <w:sz w:val="24"/>
                <w:szCs w:val="24"/>
              </w:rPr>
              <w:t>Przedstawienie etapów przygot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owania gazety. (</w:t>
            </w:r>
            <w:r w:rsidRPr="00DC7BB4">
              <w:rPr>
                <w:rFonts w:ascii="Times New Roman" w:hAnsi="Times New Roman" w:cs="Times New Roman"/>
                <w:sz w:val="24"/>
                <w:szCs w:val="24"/>
              </w:rPr>
              <w:t>ćw. 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274) </w:t>
            </w:r>
          </w:p>
          <w:p w14:paraId="636282C2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BB4">
              <w:rPr>
                <w:rFonts w:ascii="Times New Roman" w:hAnsi="Times New Roman" w:cs="Times New Roman"/>
                <w:sz w:val="24"/>
                <w:szCs w:val="24"/>
              </w:rPr>
              <w:t>Określenie cech potrzebnych do wykonywania niektórych zawodów związan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ych z prasą.  (</w:t>
            </w:r>
            <w:r w:rsidRPr="00DC7BB4">
              <w:rPr>
                <w:rFonts w:ascii="Times New Roman" w:hAnsi="Times New Roman" w:cs="Times New Roman"/>
                <w:sz w:val="24"/>
                <w:szCs w:val="24"/>
              </w:rPr>
              <w:t>ćw. 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Str. 274) </w:t>
            </w:r>
          </w:p>
          <w:p w14:paraId="553F3E37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BB4">
              <w:rPr>
                <w:rFonts w:ascii="Times New Roman" w:hAnsi="Times New Roman" w:cs="Times New Roman"/>
                <w:sz w:val="24"/>
                <w:szCs w:val="24"/>
              </w:rPr>
              <w:t>Omówienie budowy artykułu prasowego. (Nowa wiadomość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zapisać w zeszycie) </w:t>
            </w:r>
          </w:p>
          <w:p w14:paraId="7642B9D7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E06297" w14:textId="77777777" w:rsidR="001648A5" w:rsidRDefault="001648A5" w:rsidP="00164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222">
              <w:rPr>
                <w:rFonts w:ascii="Times New Roman" w:hAnsi="Times New Roman" w:cs="Times New Roman"/>
                <w:b/>
                <w:sz w:val="24"/>
                <w:szCs w:val="24"/>
              </w:rPr>
              <w:t>23.03.2020</w:t>
            </w:r>
          </w:p>
          <w:p w14:paraId="533333DD" w14:textId="77777777" w:rsidR="001648A5" w:rsidRDefault="001648A5" w:rsidP="00164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598C9C" w14:textId="77777777" w:rsidR="001648A5" w:rsidRDefault="001648A5" w:rsidP="001648A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Temat: </w:t>
            </w:r>
            <w:r w:rsidRPr="001E222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Kiedy używamy  wielokropka?</w:t>
            </w:r>
          </w:p>
          <w:p w14:paraId="7C742904" w14:textId="77777777" w:rsidR="001648A5" w:rsidRDefault="001648A5" w:rsidP="001648A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0F567179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222">
              <w:rPr>
                <w:rFonts w:ascii="Times New Roman" w:hAnsi="Times New Roman" w:cs="Times New Roman"/>
                <w:sz w:val="24"/>
                <w:szCs w:val="24"/>
              </w:rPr>
              <w:t>Zapoznanie się z dialogiem pani Kropki i 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 Przecinka. Str. 279</w:t>
            </w:r>
          </w:p>
          <w:p w14:paraId="024BDB8B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222">
              <w:rPr>
                <w:rFonts w:ascii="Times New Roman" w:hAnsi="Times New Roman" w:cs="Times New Roman"/>
                <w:sz w:val="24"/>
                <w:szCs w:val="24"/>
              </w:rPr>
              <w:t>Poznanie funkcji wielokrop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ka.  (Nowa wiadomość- w zeszycie do zapisania) </w:t>
            </w:r>
          </w:p>
          <w:p w14:paraId="333219E5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222">
              <w:rPr>
                <w:rFonts w:ascii="Times New Roman" w:hAnsi="Times New Roman" w:cs="Times New Roman"/>
                <w:sz w:val="24"/>
                <w:szCs w:val="24"/>
              </w:rPr>
              <w:t>Wskazywanie w tekście wielokropka i określanie 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ego funkcji. (</w:t>
            </w:r>
            <w:r w:rsidRPr="001E2222">
              <w:rPr>
                <w:rFonts w:ascii="Times New Roman" w:hAnsi="Times New Roman" w:cs="Times New Roman"/>
                <w:sz w:val="24"/>
                <w:szCs w:val="24"/>
              </w:rPr>
              <w:t xml:space="preserve"> ćw. 1.)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Wykonać ćwiczenia z zeszytu ćwiczeń.</w:t>
            </w:r>
          </w:p>
          <w:p w14:paraId="24183B17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9FA41E" w14:textId="77777777" w:rsidR="001648A5" w:rsidRDefault="001648A5" w:rsidP="00164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222">
              <w:rPr>
                <w:rFonts w:ascii="Times New Roman" w:hAnsi="Times New Roman" w:cs="Times New Roman"/>
                <w:b/>
                <w:sz w:val="24"/>
                <w:szCs w:val="24"/>
              </w:rPr>
              <w:t>24.03.2020</w:t>
            </w:r>
          </w:p>
          <w:p w14:paraId="1767E6AC" w14:textId="77777777" w:rsidR="001648A5" w:rsidRDefault="001648A5" w:rsidP="00164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090AD0" w14:textId="77777777" w:rsidR="001648A5" w:rsidRDefault="001648A5" w:rsidP="001648A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Temat: </w:t>
            </w:r>
            <w:r w:rsidRPr="001E222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Nie, nie i jeszcze raz nie</w:t>
            </w:r>
          </w:p>
          <w:p w14:paraId="5DF07520" w14:textId="77777777" w:rsidR="001648A5" w:rsidRDefault="001648A5" w:rsidP="001648A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6CCA22DD" w14:textId="77777777" w:rsid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222">
              <w:rPr>
                <w:rFonts w:ascii="Times New Roman" w:hAnsi="Times New Roman" w:cs="Times New Roman"/>
                <w:sz w:val="24"/>
                <w:szCs w:val="24"/>
              </w:rPr>
              <w:t>Zapoznać się z informacjami ze strony 280.</w:t>
            </w:r>
          </w:p>
          <w:p w14:paraId="580ECB73" w14:textId="0DF8A9F0" w:rsidR="006B6CCC" w:rsidRPr="001648A5" w:rsidRDefault="001648A5" w:rsidP="0016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Wykonać ćwiczenia z zeszytu ćwiczeń do wskazanego tematu.</w:t>
            </w:r>
          </w:p>
        </w:tc>
      </w:tr>
      <w:tr w:rsidR="00883A6E" w14:paraId="73C98F7D" w14:textId="77777777" w:rsidTr="006645A1">
        <w:tc>
          <w:tcPr>
            <w:tcW w:w="562" w:type="dxa"/>
          </w:tcPr>
          <w:p w14:paraId="15B637B3" w14:textId="0598F65B" w:rsidR="00883A6E" w:rsidRDefault="00883A6E" w:rsidP="0099552F">
            <w:pPr>
              <w:rPr>
                <w:b/>
              </w:rPr>
            </w:pPr>
            <w:r>
              <w:rPr>
                <w:b/>
              </w:rPr>
              <w:lastRenderedPageBreak/>
              <w:t>BIOLOGIA</w:t>
            </w:r>
          </w:p>
        </w:tc>
        <w:tc>
          <w:tcPr>
            <w:tcW w:w="9894" w:type="dxa"/>
          </w:tcPr>
          <w:p w14:paraId="77B51A6C" w14:textId="77777777" w:rsidR="00883A6E" w:rsidRPr="00883A6E" w:rsidRDefault="00883A6E" w:rsidP="00883A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3A6E">
              <w:rPr>
                <w:rFonts w:ascii="Segoe UI" w:eastAsia="Times New Roman" w:hAnsi="Segoe UI" w:cs="Segoe UI"/>
                <w:sz w:val="23"/>
                <w:szCs w:val="23"/>
                <w:lang w:eastAsia="pl-PL"/>
              </w:rPr>
              <w:t xml:space="preserve">BIOLOGIA Klasa 5. </w:t>
            </w:r>
          </w:p>
          <w:p w14:paraId="11CBD3CD" w14:textId="74104ABD" w:rsidR="00883A6E" w:rsidRDefault="009640D4" w:rsidP="00920E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7" w:history="1">
              <w:r w:rsidR="00920E51" w:rsidRPr="00246605">
                <w:rPr>
                  <w:rStyle w:val="Hipercze"/>
                  <w:rFonts w:ascii="Times New Roman" w:hAnsi="Times New Roman" w:cs="Times New Roman"/>
                  <w:b/>
                  <w:sz w:val="24"/>
                  <w:szCs w:val="24"/>
                </w:rPr>
                <w:t>http://quizizz.com/join/quiz/5e63c37570f0d5001bcdd65a/start?from=soloLinkShare</w:t>
              </w:r>
            </w:hyperlink>
          </w:p>
          <w:p w14:paraId="0A838D1F" w14:textId="35978B68" w:rsidR="00920E51" w:rsidRPr="00CF636A" w:rsidRDefault="00920E51" w:rsidP="00920E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36004ED" w14:textId="77777777" w:rsidR="00AF1D38" w:rsidRDefault="00AF1D38" w:rsidP="00AF1D38">
      <w:pPr>
        <w:rPr>
          <w:b/>
        </w:rPr>
      </w:pPr>
    </w:p>
    <w:p w14:paraId="65A9A0C8" w14:textId="79F07247" w:rsidR="00AF1D38" w:rsidRDefault="00AF1D38" w:rsidP="00AF1D38">
      <w:pPr>
        <w:rPr>
          <w:b/>
        </w:rPr>
      </w:pPr>
    </w:p>
    <w:p w14:paraId="185CF92B" w14:textId="3E15C973" w:rsidR="003C72CF" w:rsidRDefault="003C72CF" w:rsidP="00AF1D38">
      <w:pPr>
        <w:rPr>
          <w:b/>
        </w:rPr>
      </w:pPr>
    </w:p>
    <w:p w14:paraId="64DE137F" w14:textId="655137FE" w:rsidR="003C72CF" w:rsidRDefault="003C72CF" w:rsidP="00AF1D38">
      <w:pPr>
        <w:rPr>
          <w:b/>
        </w:rPr>
      </w:pPr>
    </w:p>
    <w:p w14:paraId="77DE0448" w14:textId="71F4E2E9" w:rsidR="003C72CF" w:rsidRDefault="003C72CF" w:rsidP="00AF1D38">
      <w:pPr>
        <w:rPr>
          <w:b/>
        </w:rPr>
      </w:pPr>
    </w:p>
    <w:p w14:paraId="5AB206DE" w14:textId="4ADF4194" w:rsidR="003C72CF" w:rsidRDefault="003C72CF" w:rsidP="00AF1D38">
      <w:pPr>
        <w:rPr>
          <w:b/>
        </w:rPr>
      </w:pPr>
    </w:p>
    <w:p w14:paraId="71E3A5A7" w14:textId="55A939F9" w:rsidR="003C72CF" w:rsidRDefault="003C72CF" w:rsidP="00AF1D38">
      <w:pPr>
        <w:rPr>
          <w:b/>
        </w:rPr>
      </w:pPr>
    </w:p>
    <w:p w14:paraId="5821F579" w14:textId="578E3CBE" w:rsidR="003C72CF" w:rsidRDefault="003C72CF" w:rsidP="00AF1D38">
      <w:pPr>
        <w:rPr>
          <w:b/>
        </w:rPr>
      </w:pPr>
    </w:p>
    <w:p w14:paraId="06BD1A4C" w14:textId="3D1F76D4" w:rsidR="003C72CF" w:rsidRDefault="003C72CF" w:rsidP="00AF1D38">
      <w:pPr>
        <w:rPr>
          <w:b/>
        </w:rPr>
      </w:pPr>
    </w:p>
    <w:p w14:paraId="7B1E87B7" w14:textId="382F1933" w:rsidR="003C72CF" w:rsidRDefault="003C72CF" w:rsidP="00AF1D38">
      <w:pPr>
        <w:rPr>
          <w:b/>
        </w:rPr>
      </w:pPr>
    </w:p>
    <w:p w14:paraId="01E695B1" w14:textId="14A98A18" w:rsidR="003C72CF" w:rsidRDefault="003C72CF" w:rsidP="00AF1D38">
      <w:pPr>
        <w:rPr>
          <w:b/>
        </w:rPr>
      </w:pPr>
    </w:p>
    <w:p w14:paraId="47236E58" w14:textId="57CC022E" w:rsidR="003C72CF" w:rsidRDefault="003C72CF" w:rsidP="00AF1D38">
      <w:pPr>
        <w:rPr>
          <w:b/>
        </w:rPr>
      </w:pPr>
    </w:p>
    <w:p w14:paraId="487C7853" w14:textId="46F7D987" w:rsidR="003C72CF" w:rsidRDefault="003C72CF" w:rsidP="00AF1D38">
      <w:pPr>
        <w:rPr>
          <w:b/>
        </w:rPr>
      </w:pPr>
    </w:p>
    <w:p w14:paraId="2D60F2BA" w14:textId="2C60BD00" w:rsidR="003C72CF" w:rsidRDefault="003C72CF" w:rsidP="00AF1D38">
      <w:pPr>
        <w:rPr>
          <w:b/>
        </w:rPr>
      </w:pPr>
    </w:p>
    <w:p w14:paraId="163F6F10" w14:textId="29DAABC8" w:rsidR="003C72CF" w:rsidRDefault="003C72CF" w:rsidP="00AF1D38">
      <w:pPr>
        <w:rPr>
          <w:b/>
        </w:rPr>
      </w:pPr>
    </w:p>
    <w:p w14:paraId="44FCE1D6" w14:textId="795327EA" w:rsidR="003C72CF" w:rsidRDefault="003C72CF" w:rsidP="00AF1D38">
      <w:pPr>
        <w:rPr>
          <w:b/>
        </w:rPr>
      </w:pPr>
    </w:p>
    <w:p w14:paraId="062F4581" w14:textId="1C617A40" w:rsidR="003C72CF" w:rsidRDefault="003C72CF" w:rsidP="00AF1D38">
      <w:pPr>
        <w:rPr>
          <w:b/>
        </w:rPr>
      </w:pPr>
    </w:p>
    <w:p w14:paraId="629BA39E" w14:textId="75759F4D" w:rsidR="003C72CF" w:rsidRDefault="003C72CF" w:rsidP="00AF1D38">
      <w:pPr>
        <w:rPr>
          <w:b/>
        </w:rPr>
      </w:pPr>
    </w:p>
    <w:p w14:paraId="0D50E892" w14:textId="781734EF" w:rsidR="003C72CF" w:rsidRDefault="003C72CF" w:rsidP="00AF1D38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43"/>
        <w:gridCol w:w="8913"/>
      </w:tblGrid>
      <w:tr w:rsidR="00AF1D38" w14:paraId="45C93A09" w14:textId="77777777" w:rsidTr="00704FBA">
        <w:tc>
          <w:tcPr>
            <w:tcW w:w="10456" w:type="dxa"/>
            <w:gridSpan w:val="2"/>
            <w:shd w:val="clear" w:color="auto" w:fill="BDD6EE" w:themeFill="accent1" w:themeFillTint="66"/>
          </w:tcPr>
          <w:p w14:paraId="378A0AB3" w14:textId="77777777" w:rsidR="00AF1D38" w:rsidRDefault="00AF1D38" w:rsidP="006645A1">
            <w:pPr>
              <w:jc w:val="center"/>
              <w:rPr>
                <w:b/>
              </w:rPr>
            </w:pPr>
            <w:r w:rsidRPr="003C72CF">
              <w:rPr>
                <w:b/>
                <w:sz w:val="40"/>
              </w:rPr>
              <w:t>KLASA 6</w:t>
            </w:r>
          </w:p>
        </w:tc>
      </w:tr>
      <w:tr w:rsidR="00AF1D38" w14:paraId="23305E30" w14:textId="77777777" w:rsidTr="006645A1">
        <w:tc>
          <w:tcPr>
            <w:tcW w:w="562" w:type="dxa"/>
          </w:tcPr>
          <w:p w14:paraId="53C45046" w14:textId="77777777" w:rsidR="00AF1D38" w:rsidRDefault="005458BB" w:rsidP="006645A1">
            <w:pPr>
              <w:jc w:val="center"/>
              <w:rPr>
                <w:b/>
              </w:rPr>
            </w:pPr>
            <w:r>
              <w:rPr>
                <w:b/>
              </w:rPr>
              <w:t>GEOGRAFIA</w:t>
            </w:r>
          </w:p>
        </w:tc>
        <w:tc>
          <w:tcPr>
            <w:tcW w:w="9894" w:type="dxa"/>
          </w:tcPr>
          <w:p w14:paraId="2D486193" w14:textId="77777777" w:rsidR="005458BB" w:rsidRDefault="005458BB" w:rsidP="005458BB">
            <w:r>
              <w:t>GEOGRAFIA 6</w:t>
            </w:r>
          </w:p>
          <w:p w14:paraId="4CD41D91" w14:textId="77777777" w:rsidR="005458BB" w:rsidRDefault="005458BB" w:rsidP="005458BB">
            <w:r>
              <w:t>16.03.2020r.</w:t>
            </w:r>
          </w:p>
          <w:p w14:paraId="007F235D" w14:textId="77777777" w:rsidR="005458BB" w:rsidRDefault="005458BB" w:rsidP="005458BB">
            <w:r>
              <w:t>Temat: Przemysł i usługi we Francji.     (1 godz.)</w:t>
            </w:r>
          </w:p>
          <w:p w14:paraId="287C588A" w14:textId="77777777" w:rsidR="005458BB" w:rsidRDefault="005458BB" w:rsidP="005458BB">
            <w:r>
              <w:t>Plan pracy:</w:t>
            </w:r>
          </w:p>
          <w:p w14:paraId="455D70FD" w14:textId="77777777" w:rsidR="005458BB" w:rsidRDefault="005458BB" w:rsidP="005458BB">
            <w:pPr>
              <w:pStyle w:val="Akapitzlist"/>
              <w:numPr>
                <w:ilvl w:val="0"/>
                <w:numId w:val="5"/>
              </w:numPr>
            </w:pPr>
            <w:r>
              <w:t>Przeczytaj informacje o Francji – str. 106, odszukaj to państwo na mapie Europy – str. 48;</w:t>
            </w:r>
          </w:p>
          <w:p w14:paraId="2CC46A7F" w14:textId="77777777" w:rsidR="005458BB" w:rsidRDefault="005458BB" w:rsidP="005458BB">
            <w:pPr>
              <w:pStyle w:val="Akapitzlist"/>
              <w:numPr>
                <w:ilvl w:val="0"/>
                <w:numId w:val="5"/>
              </w:numPr>
            </w:pPr>
            <w:r>
              <w:t xml:space="preserve">Przeczytaj tekst </w:t>
            </w:r>
            <w:r>
              <w:rPr>
                <w:i/>
              </w:rPr>
              <w:t xml:space="preserve">Przemysł i usługi we Francji </w:t>
            </w:r>
            <w:r>
              <w:t xml:space="preserve">– str. 107 – 111; </w:t>
            </w:r>
            <w:r>
              <w:rPr>
                <w:i/>
              </w:rPr>
              <w:t xml:space="preserve">Moda na Francję – </w:t>
            </w:r>
            <w:r>
              <w:t>str.112–113;</w:t>
            </w:r>
          </w:p>
          <w:p w14:paraId="06365E5C" w14:textId="77777777" w:rsidR="005458BB" w:rsidRDefault="005458BB" w:rsidP="005458BB">
            <w:pPr>
              <w:pStyle w:val="Akapitzlist"/>
              <w:numPr>
                <w:ilvl w:val="0"/>
                <w:numId w:val="5"/>
              </w:numPr>
            </w:pPr>
            <w:r>
              <w:t>Odczytaj informacje przedstawione za pomocą tabeli, fotografii, diagramów i mapy tematycznej;</w:t>
            </w:r>
          </w:p>
          <w:p w14:paraId="6ECEA930" w14:textId="77777777" w:rsidR="005458BB" w:rsidRDefault="005458BB" w:rsidP="005458BB">
            <w:pPr>
              <w:pStyle w:val="Akapitzlist"/>
              <w:numPr>
                <w:ilvl w:val="0"/>
                <w:numId w:val="5"/>
              </w:numPr>
            </w:pPr>
            <w:r>
              <w:t xml:space="preserve"> Zapisz do zeszytu – To najważniejsze – str. 111</w:t>
            </w:r>
          </w:p>
          <w:p w14:paraId="093D985E" w14:textId="77777777" w:rsidR="005458BB" w:rsidRDefault="005458BB" w:rsidP="005458BB">
            <w:pPr>
              <w:pStyle w:val="Akapitzlist"/>
              <w:numPr>
                <w:ilvl w:val="0"/>
                <w:numId w:val="5"/>
              </w:numPr>
            </w:pPr>
            <w:r>
              <w:t>Wykonaj ćwiczenie 1 str. 127, 5 i 6 str. 128 (podręcznik)</w:t>
            </w:r>
          </w:p>
          <w:p w14:paraId="1B0B006E" w14:textId="77777777" w:rsidR="005458BB" w:rsidRDefault="005458BB" w:rsidP="005458BB">
            <w:pPr>
              <w:pStyle w:val="Akapitzlist"/>
              <w:numPr>
                <w:ilvl w:val="0"/>
                <w:numId w:val="5"/>
              </w:numPr>
            </w:pPr>
            <w:r>
              <w:t>Zeszyt Ćwiczeń – ćw. 1 – 9 str. 69 – 72 (co najmniej 5 ćwiczeń)</w:t>
            </w:r>
          </w:p>
          <w:p w14:paraId="101C2ADF" w14:textId="77777777" w:rsidR="005458BB" w:rsidRDefault="005458BB" w:rsidP="005458BB"/>
          <w:p w14:paraId="23A55540" w14:textId="77777777" w:rsidR="005458BB" w:rsidRDefault="005458BB" w:rsidP="005458BB">
            <w:r>
              <w:t>23. 03. 2020r.</w:t>
            </w:r>
          </w:p>
          <w:p w14:paraId="18C4407C" w14:textId="77777777" w:rsidR="005458BB" w:rsidRDefault="005458BB" w:rsidP="005458BB">
            <w:r>
              <w:t>Temat: Energetyka w Europie.</w:t>
            </w:r>
          </w:p>
          <w:p w14:paraId="3BEA8C6B" w14:textId="77777777" w:rsidR="005458BB" w:rsidRDefault="005458BB" w:rsidP="005458BB">
            <w:r>
              <w:t>Plan pracy:</w:t>
            </w:r>
          </w:p>
          <w:p w14:paraId="3019C7A1" w14:textId="77777777" w:rsidR="005458BB" w:rsidRDefault="005458BB" w:rsidP="005458BB">
            <w:pPr>
              <w:pStyle w:val="Akapitzlist"/>
              <w:numPr>
                <w:ilvl w:val="0"/>
                <w:numId w:val="6"/>
              </w:numPr>
            </w:pPr>
            <w:r>
              <w:t xml:space="preserve">Przeczytaj tekst </w:t>
            </w:r>
            <w:r>
              <w:rPr>
                <w:i/>
              </w:rPr>
              <w:t>Energetyka w Europie</w:t>
            </w:r>
            <w:r>
              <w:t xml:space="preserve"> –str. 114 – 119;</w:t>
            </w:r>
            <w:r>
              <w:rPr>
                <w:i/>
              </w:rPr>
              <w:t xml:space="preserve"> </w:t>
            </w:r>
            <w:r>
              <w:t>odczytaj informacje przedstawione za pomocą fotografii, diagramów, mapy tematycznej i wykresu;</w:t>
            </w:r>
          </w:p>
          <w:p w14:paraId="680C2E66" w14:textId="77777777" w:rsidR="005458BB" w:rsidRDefault="005458BB" w:rsidP="005458BB">
            <w:pPr>
              <w:pStyle w:val="Akapitzlist"/>
              <w:numPr>
                <w:ilvl w:val="0"/>
                <w:numId w:val="6"/>
              </w:numPr>
            </w:pPr>
            <w:r>
              <w:t>Napisz notatkę zawierającą następujące informacje:</w:t>
            </w:r>
          </w:p>
          <w:p w14:paraId="365CE0C3" w14:textId="77777777" w:rsidR="005458BB" w:rsidRDefault="005458BB" w:rsidP="005458BB">
            <w:pPr>
              <w:pStyle w:val="Akapitzlist"/>
              <w:numPr>
                <w:ilvl w:val="0"/>
                <w:numId w:val="7"/>
              </w:numPr>
            </w:pPr>
            <w:r>
              <w:t xml:space="preserve">Schemat  </w:t>
            </w:r>
            <w:r>
              <w:rPr>
                <w:i/>
              </w:rPr>
              <w:t xml:space="preserve">Źródła energii elektrycznej </w:t>
            </w:r>
            <w:r>
              <w:t>(str. 115)</w:t>
            </w:r>
          </w:p>
          <w:p w14:paraId="24276D49" w14:textId="77777777" w:rsidR="005458BB" w:rsidRDefault="005458BB" w:rsidP="005458BB">
            <w:pPr>
              <w:pStyle w:val="Akapitzlist"/>
              <w:numPr>
                <w:ilvl w:val="0"/>
                <w:numId w:val="7"/>
              </w:numPr>
            </w:pPr>
            <w:r>
              <w:t>Rodzaje elektrowni.</w:t>
            </w:r>
          </w:p>
          <w:p w14:paraId="17985832" w14:textId="77777777" w:rsidR="005458BB" w:rsidRDefault="005458BB" w:rsidP="005458BB">
            <w:pPr>
              <w:pStyle w:val="Akapitzlist"/>
              <w:numPr>
                <w:ilvl w:val="0"/>
                <w:numId w:val="6"/>
              </w:numPr>
            </w:pPr>
            <w:r>
              <w:t>Wykonaj ćwiczenie 3 str. 127 (podręcznik)</w:t>
            </w:r>
          </w:p>
          <w:p w14:paraId="4A7C455D" w14:textId="77777777" w:rsidR="005458BB" w:rsidRDefault="005458BB" w:rsidP="005458BB">
            <w:pPr>
              <w:pStyle w:val="Akapitzlist"/>
              <w:numPr>
                <w:ilvl w:val="0"/>
                <w:numId w:val="6"/>
              </w:numPr>
            </w:pPr>
            <w:r>
              <w:t>Zeszyt Ćwiczeń – ćw. 1 – 6 str. 73 – 75 (co najmniej 3 ćwiczenia)</w:t>
            </w:r>
          </w:p>
          <w:p w14:paraId="1C7DDA67" w14:textId="77777777" w:rsidR="00AF1D38" w:rsidRDefault="00AF1D38" w:rsidP="006645A1">
            <w:pPr>
              <w:jc w:val="center"/>
              <w:rPr>
                <w:b/>
              </w:rPr>
            </w:pPr>
          </w:p>
        </w:tc>
      </w:tr>
      <w:tr w:rsidR="00AF1D38" w14:paraId="30DD9012" w14:textId="77777777" w:rsidTr="006645A1">
        <w:tc>
          <w:tcPr>
            <w:tcW w:w="562" w:type="dxa"/>
          </w:tcPr>
          <w:p w14:paraId="119A16D4" w14:textId="77777777" w:rsidR="00AF1D38" w:rsidRDefault="00753FB3" w:rsidP="006645A1">
            <w:pPr>
              <w:jc w:val="center"/>
              <w:rPr>
                <w:b/>
              </w:rPr>
            </w:pPr>
            <w:r>
              <w:rPr>
                <w:b/>
              </w:rPr>
              <w:t>HISTORIA</w:t>
            </w:r>
          </w:p>
        </w:tc>
        <w:tc>
          <w:tcPr>
            <w:tcW w:w="9894" w:type="dxa"/>
          </w:tcPr>
          <w:p w14:paraId="5F6A901E" w14:textId="77777777" w:rsidR="00753FB3" w:rsidRPr="00426F67" w:rsidRDefault="00753FB3" w:rsidP="00753FB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 xml:space="preserve">(12.i 18.03.2020) </w:t>
            </w:r>
            <w:r w:rsidRPr="00426F67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Temat: Oświecenie w Europie.</w:t>
            </w:r>
          </w:p>
          <w:p w14:paraId="1627A538" w14:textId="77777777" w:rsidR="00753FB3" w:rsidRPr="00426F67" w:rsidRDefault="00753FB3" w:rsidP="00753F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26F67">
              <w:rPr>
                <w:rFonts w:ascii="Times New Roman" w:hAnsi="Times New Roman" w:cs="Times New Roman"/>
                <w:i/>
                <w:sz w:val="24"/>
                <w:szCs w:val="24"/>
              </w:rPr>
              <w:t>Temat na dwie godziny lekcyjne.)</w:t>
            </w:r>
          </w:p>
          <w:p w14:paraId="09FA126A" w14:textId="77777777" w:rsidR="00753FB3" w:rsidRPr="00426F67" w:rsidRDefault="00753FB3" w:rsidP="00753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Przeczytaj temat s. 132-137</w:t>
            </w:r>
          </w:p>
          <w:p w14:paraId="59A12168" w14:textId="77777777" w:rsidR="00753FB3" w:rsidRPr="00426F67" w:rsidRDefault="00753FB3" w:rsidP="00753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Wykonaj pisemnie w zeszycie ćw. 1,2,3 s. 137.</w:t>
            </w:r>
          </w:p>
          <w:p w14:paraId="158B75C4" w14:textId="77777777" w:rsidR="00753FB3" w:rsidRPr="00426F67" w:rsidRDefault="00753FB3" w:rsidP="00753FB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Wypisz wielkich ludzi europejskiego oświecenia i wynalazki oraz osiągnięcia naukowe tej epoki.</w:t>
            </w:r>
          </w:p>
          <w:p w14:paraId="223191A8" w14:textId="77777777" w:rsidR="00753FB3" w:rsidRPr="00426F67" w:rsidRDefault="00753FB3" w:rsidP="00753F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DAF5F" w14:textId="77777777" w:rsidR="00753FB3" w:rsidRPr="00426F67" w:rsidRDefault="00753FB3" w:rsidP="00753FB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 xml:space="preserve">(19.i 25.03.2020) </w:t>
            </w:r>
            <w:r w:rsidRPr="00426F67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Temat: Nowe potęgi europejskie.</w:t>
            </w:r>
          </w:p>
          <w:p w14:paraId="3C2DCB72" w14:textId="77777777" w:rsidR="00753FB3" w:rsidRPr="00426F67" w:rsidRDefault="00753FB3" w:rsidP="00753F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26F67">
              <w:rPr>
                <w:rFonts w:ascii="Times New Roman" w:hAnsi="Times New Roman" w:cs="Times New Roman"/>
                <w:i/>
                <w:sz w:val="24"/>
                <w:szCs w:val="24"/>
              </w:rPr>
              <w:t>Temat na dwie godziny lekcyjne.)</w:t>
            </w:r>
          </w:p>
          <w:p w14:paraId="43E29886" w14:textId="77777777" w:rsidR="00753FB3" w:rsidRPr="00426F67" w:rsidRDefault="00753FB3" w:rsidP="00753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Przeczytaj temat s. 138-142.</w:t>
            </w:r>
          </w:p>
          <w:p w14:paraId="67022ACA" w14:textId="77777777" w:rsidR="00753FB3" w:rsidRPr="00426F67" w:rsidRDefault="00753FB3" w:rsidP="00753F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Wykonaj pisemnie w zeszycie ćw. 1,2,3,4,5 s. 142</w:t>
            </w:r>
          </w:p>
          <w:p w14:paraId="5930669E" w14:textId="77777777" w:rsidR="00AF1D38" w:rsidRDefault="00AF1D38" w:rsidP="006645A1">
            <w:pPr>
              <w:jc w:val="center"/>
              <w:rPr>
                <w:b/>
              </w:rPr>
            </w:pPr>
          </w:p>
        </w:tc>
      </w:tr>
      <w:tr w:rsidR="00AF1D38" w14:paraId="60CE2FCD" w14:textId="77777777" w:rsidTr="006645A1">
        <w:tc>
          <w:tcPr>
            <w:tcW w:w="562" w:type="dxa"/>
          </w:tcPr>
          <w:p w14:paraId="3EECBFC2" w14:textId="385CE7C8" w:rsidR="00AF1D38" w:rsidRDefault="00604581" w:rsidP="006645A1">
            <w:pPr>
              <w:jc w:val="center"/>
              <w:rPr>
                <w:b/>
              </w:rPr>
            </w:pPr>
            <w:r>
              <w:rPr>
                <w:b/>
              </w:rPr>
              <w:t>informatyka</w:t>
            </w:r>
          </w:p>
        </w:tc>
        <w:tc>
          <w:tcPr>
            <w:tcW w:w="9894" w:type="dxa"/>
          </w:tcPr>
          <w:p w14:paraId="3229B218" w14:textId="257A413F" w:rsidR="00604581" w:rsidRDefault="00F21381" w:rsidP="00604581">
            <w:r>
              <w:t xml:space="preserve">Temat: </w:t>
            </w:r>
            <w:r w:rsidR="00604581">
              <w:t>3.2 Co jest naj… O wyszukiwaniu najmniejszej i największej liczby.</w:t>
            </w:r>
          </w:p>
          <w:p w14:paraId="1B853851" w14:textId="4A86441A" w:rsidR="00AF1D38" w:rsidRPr="00604581" w:rsidRDefault="00604581" w:rsidP="00604581">
            <w:r>
              <w:t>Przeczytać temat s. 73-78</w:t>
            </w:r>
            <w:r w:rsidR="007F2F2B">
              <w:t xml:space="preserve">  i zbudować skrypt. Zrobione zadanie należy przesłać na </w:t>
            </w:r>
            <w:r w:rsidR="007F2F2B" w:rsidRPr="00F21381">
              <w:t>p_manko@o2.pl</w:t>
            </w:r>
            <w:r w:rsidR="007F2F2B">
              <w:t xml:space="preserve"> lub przynieść po przerwie na </w:t>
            </w:r>
            <w:r w:rsidR="00F21381">
              <w:t>pendrive</w:t>
            </w:r>
            <w:r w:rsidR="007F2F2B">
              <w:t xml:space="preserve"> do szkoły. </w:t>
            </w:r>
          </w:p>
        </w:tc>
      </w:tr>
      <w:tr w:rsidR="00AF1D38" w14:paraId="72D1608B" w14:textId="77777777" w:rsidTr="006645A1">
        <w:tc>
          <w:tcPr>
            <w:tcW w:w="562" w:type="dxa"/>
          </w:tcPr>
          <w:p w14:paraId="610CA409" w14:textId="64AA44D0" w:rsidR="00AF1D38" w:rsidRDefault="009D0D22" w:rsidP="006645A1">
            <w:pPr>
              <w:jc w:val="center"/>
              <w:rPr>
                <w:b/>
              </w:rPr>
            </w:pPr>
            <w:r>
              <w:rPr>
                <w:b/>
              </w:rPr>
              <w:t>J. polski</w:t>
            </w:r>
          </w:p>
        </w:tc>
        <w:tc>
          <w:tcPr>
            <w:tcW w:w="9894" w:type="dxa"/>
          </w:tcPr>
          <w:p w14:paraId="731EC4CA" w14:textId="77777777" w:rsidR="009D0D22" w:rsidRPr="001D435F" w:rsidRDefault="009D0D22" w:rsidP="009D0D22">
            <w:pPr>
              <w:rPr>
                <w:b/>
              </w:rPr>
            </w:pPr>
            <w:r w:rsidRPr="001D435F">
              <w:rPr>
                <w:b/>
              </w:rPr>
              <w:t>Język polski zadania dla klasy VI</w:t>
            </w:r>
          </w:p>
          <w:p w14:paraId="7E70626E" w14:textId="77777777" w:rsidR="009D0D22" w:rsidRDefault="009D0D22" w:rsidP="009D0D22">
            <w:r>
              <w:t>12.03.</w:t>
            </w:r>
          </w:p>
          <w:p w14:paraId="387D0947" w14:textId="77777777" w:rsidR="009D0D22" w:rsidRDefault="009D0D22" w:rsidP="009D0D22">
            <w:r>
              <w:t>Pisownia wyrazów z ą, ę. ( zeszyt ćwiczeń – ćw. 5, 6,7/91, )</w:t>
            </w:r>
          </w:p>
          <w:p w14:paraId="2FD9B140" w14:textId="77777777" w:rsidR="009D0D22" w:rsidRDefault="009D0D22" w:rsidP="009D0D22">
            <w:r>
              <w:t>13.03.</w:t>
            </w:r>
          </w:p>
          <w:p w14:paraId="4D71B087" w14:textId="77777777" w:rsidR="009D0D22" w:rsidRDefault="009D0D22" w:rsidP="009D0D22">
            <w:r w:rsidRPr="00AE5988">
              <w:t xml:space="preserve"> </w:t>
            </w:r>
            <w:r>
              <w:t>Pisownia wyrazów z em, en, om, on. ( zeszyt ćwiczeń – ćw. 8,9,10,11/92,93 )</w:t>
            </w:r>
          </w:p>
          <w:p w14:paraId="1D8E0170" w14:textId="77777777" w:rsidR="009D0D22" w:rsidRDefault="009D0D22" w:rsidP="009D0D22">
            <w:r>
              <w:t>16.03.</w:t>
            </w:r>
          </w:p>
          <w:p w14:paraId="6BD9E9B8" w14:textId="77777777" w:rsidR="009D0D22" w:rsidRDefault="009D0D22" w:rsidP="009D0D22">
            <w:r>
              <w:t xml:space="preserve">Godz. </w:t>
            </w:r>
            <w:proofErr w:type="spellStart"/>
            <w:r>
              <w:t>wych</w:t>
            </w:r>
            <w:proofErr w:type="spellEnd"/>
            <w:r>
              <w:t>. Zróbcie coś przyjemnego dla swoich domowników.</w:t>
            </w:r>
          </w:p>
          <w:p w14:paraId="21E8355A" w14:textId="77777777" w:rsidR="009D0D22" w:rsidRDefault="009D0D22" w:rsidP="009D0D22">
            <w:r>
              <w:lastRenderedPageBreak/>
              <w:t>17.03., 18.03.</w:t>
            </w:r>
          </w:p>
          <w:p w14:paraId="64537AC3" w14:textId="77777777" w:rsidR="009D0D22" w:rsidRDefault="009D0D22" w:rsidP="009D0D22">
            <w:r>
              <w:t>Pisownia wyrazów obcych. – (zeszyt ćwiczeń – ćw. 1, 2, 3, 4, 5,6,7 i 8 str. 94-96)</w:t>
            </w:r>
          </w:p>
          <w:p w14:paraId="7199661A" w14:textId="77777777" w:rsidR="009D0D22" w:rsidRDefault="009D0D22" w:rsidP="009D0D22">
            <w:r>
              <w:t>19.03.</w:t>
            </w:r>
          </w:p>
          <w:p w14:paraId="24EED66D" w14:textId="77777777" w:rsidR="009D0D22" w:rsidRDefault="009D0D22" w:rsidP="009D0D22">
            <w:r>
              <w:t>Pudełko zwane wyobraźnią – ćwiczenia: 14 i 15 str. 221</w:t>
            </w:r>
          </w:p>
          <w:p w14:paraId="79A4EB7C" w14:textId="77777777" w:rsidR="009D0D22" w:rsidRDefault="009D0D22" w:rsidP="009D0D22">
            <w:r>
              <w:t>20.03.</w:t>
            </w:r>
          </w:p>
          <w:p w14:paraId="46EAF6B9" w14:textId="77777777" w:rsidR="009D0D22" w:rsidRDefault="009D0D22" w:rsidP="009D0D22">
            <w:r>
              <w:t xml:space="preserve">Pamiętny dzień – „Atramentowe serce” C. </w:t>
            </w:r>
            <w:proofErr w:type="spellStart"/>
            <w:r>
              <w:t>Funke</w:t>
            </w:r>
            <w:proofErr w:type="spellEnd"/>
          </w:p>
          <w:p w14:paraId="3F07E8A8" w14:textId="77777777" w:rsidR="009D0D22" w:rsidRDefault="009D0D22" w:rsidP="009D0D22">
            <w:r>
              <w:t>Przeczytaj tekst (str. 222-225); ćwiczenia: 1,2 i 3 str. 224</w:t>
            </w:r>
          </w:p>
          <w:p w14:paraId="2D753984" w14:textId="77777777" w:rsidR="009D0D22" w:rsidRDefault="009D0D22" w:rsidP="009D0D22">
            <w:r>
              <w:t>24.04.</w:t>
            </w:r>
          </w:p>
          <w:p w14:paraId="052C578C" w14:textId="77777777" w:rsidR="009D0D22" w:rsidRDefault="009D0D22" w:rsidP="009D0D22">
            <w:r>
              <w:t xml:space="preserve">Historia sztuki dla dzieci i rodziców: Rozmowy z Kajtkiem Ewa </w:t>
            </w:r>
            <w:proofErr w:type="spellStart"/>
            <w:r>
              <w:t>Jałochowska</w:t>
            </w:r>
            <w:proofErr w:type="spellEnd"/>
          </w:p>
          <w:p w14:paraId="11273A21" w14:textId="77777777" w:rsidR="009D0D22" w:rsidRDefault="009D0D22" w:rsidP="009D0D22">
            <w:r>
              <w:t>Przeczytaj tekst str. 225-226; ćwiczenie 2 i 3 str. 226</w:t>
            </w:r>
          </w:p>
          <w:p w14:paraId="28EDB42B" w14:textId="77777777" w:rsidR="009D0D22" w:rsidRDefault="009D0D22" w:rsidP="009D0D22">
            <w:r>
              <w:t>25.05.</w:t>
            </w:r>
          </w:p>
          <w:p w14:paraId="4225A798" w14:textId="77777777" w:rsidR="009D0D22" w:rsidRDefault="009D0D22" w:rsidP="009D0D22">
            <w:r>
              <w:t>Poświęć czas na czytanie lektury „Hobbit”</w:t>
            </w:r>
          </w:p>
          <w:p w14:paraId="3CFDE1EF" w14:textId="77777777" w:rsidR="00AF1D38" w:rsidRDefault="00AF1D38" w:rsidP="006645A1">
            <w:pPr>
              <w:jc w:val="center"/>
              <w:rPr>
                <w:b/>
              </w:rPr>
            </w:pPr>
          </w:p>
        </w:tc>
      </w:tr>
      <w:tr w:rsidR="00AF1D38" w14:paraId="5D102E87" w14:textId="77777777" w:rsidTr="006645A1">
        <w:tc>
          <w:tcPr>
            <w:tcW w:w="562" w:type="dxa"/>
          </w:tcPr>
          <w:p w14:paraId="6571A2B7" w14:textId="0A129BC5" w:rsidR="00AF1D38" w:rsidRDefault="002F288E" w:rsidP="006645A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RELIGIA</w:t>
            </w:r>
          </w:p>
        </w:tc>
        <w:tc>
          <w:tcPr>
            <w:tcW w:w="9894" w:type="dxa"/>
          </w:tcPr>
          <w:p w14:paraId="537C27D0" w14:textId="4E3EF2DD" w:rsidR="00AF1D38" w:rsidRPr="002F288E" w:rsidRDefault="002F288E" w:rsidP="002F288E">
            <w:pPr>
              <w:rPr>
                <w:sz w:val="28"/>
                <w:szCs w:val="28"/>
              </w:rPr>
            </w:pPr>
            <w:r w:rsidRPr="006D53E0">
              <w:rPr>
                <w:b/>
                <w:sz w:val="28"/>
                <w:szCs w:val="28"/>
                <w:u w:val="single"/>
              </w:rPr>
              <w:t>KL.VI RELIGIA</w:t>
            </w:r>
            <w:r>
              <w:rPr>
                <w:b/>
                <w:sz w:val="28"/>
                <w:szCs w:val="28"/>
                <w:u w:val="single"/>
              </w:rPr>
              <w:br/>
            </w:r>
            <w:r>
              <w:rPr>
                <w:sz w:val="28"/>
                <w:szCs w:val="28"/>
              </w:rPr>
              <w:t>Data:16.03</w:t>
            </w:r>
            <w:r>
              <w:rPr>
                <w:b/>
                <w:sz w:val="28"/>
                <w:szCs w:val="28"/>
                <w:u w:val="single"/>
              </w:rPr>
              <w:br/>
            </w:r>
            <w:r>
              <w:rPr>
                <w:sz w:val="28"/>
                <w:szCs w:val="28"/>
              </w:rPr>
              <w:t>Temat: Denar- hojna sprawiedliwość.</w:t>
            </w:r>
            <w:r>
              <w:rPr>
                <w:b/>
                <w:sz w:val="28"/>
                <w:szCs w:val="28"/>
                <w:u w:val="single"/>
              </w:rPr>
              <w:br/>
            </w:r>
            <w:r>
              <w:rPr>
                <w:sz w:val="28"/>
                <w:szCs w:val="28"/>
              </w:rPr>
              <w:t>Podręcznik str.94-96,zeszyt ćwiczeń str.60-61</w:t>
            </w:r>
            <w:r>
              <w:rPr>
                <w:b/>
                <w:sz w:val="28"/>
                <w:szCs w:val="28"/>
                <w:u w:val="single"/>
              </w:rPr>
              <w:br/>
            </w:r>
            <w:r>
              <w:rPr>
                <w:sz w:val="28"/>
                <w:szCs w:val="28"/>
              </w:rPr>
              <w:t>Data:17.03</w:t>
            </w:r>
            <w:r>
              <w:rPr>
                <w:b/>
                <w:sz w:val="28"/>
                <w:szCs w:val="28"/>
                <w:u w:val="single"/>
              </w:rPr>
              <w:br/>
            </w:r>
            <w:r>
              <w:rPr>
                <w:sz w:val="28"/>
                <w:szCs w:val="28"/>
              </w:rPr>
              <w:t>Temat: Chwast i sieć –dla  kogo niebo?</w:t>
            </w:r>
            <w:r>
              <w:rPr>
                <w:b/>
                <w:sz w:val="28"/>
                <w:szCs w:val="28"/>
                <w:u w:val="single"/>
              </w:rPr>
              <w:br/>
            </w:r>
            <w:r>
              <w:rPr>
                <w:sz w:val="28"/>
                <w:szCs w:val="28"/>
              </w:rPr>
              <w:t>Podręcznik str.97-99,zeszyt ćwiczeń str.62-63</w:t>
            </w:r>
            <w:r>
              <w:rPr>
                <w:b/>
                <w:sz w:val="28"/>
                <w:szCs w:val="28"/>
                <w:u w:val="single"/>
              </w:rPr>
              <w:br/>
            </w:r>
            <w:r>
              <w:rPr>
                <w:sz w:val="28"/>
                <w:szCs w:val="28"/>
              </w:rPr>
              <w:t>Data: 24.03,25.03</w:t>
            </w:r>
            <w:r>
              <w:rPr>
                <w:b/>
                <w:sz w:val="28"/>
                <w:szCs w:val="28"/>
                <w:u w:val="single"/>
              </w:rPr>
              <w:br/>
            </w:r>
            <w:r>
              <w:rPr>
                <w:sz w:val="28"/>
                <w:szCs w:val="28"/>
              </w:rPr>
              <w:t>Temat: Przypowieści Jezusa –powtórzenie wiadomości.</w:t>
            </w:r>
            <w:r>
              <w:rPr>
                <w:b/>
                <w:sz w:val="28"/>
                <w:szCs w:val="28"/>
                <w:u w:val="single"/>
              </w:rPr>
              <w:br/>
            </w:r>
            <w:r>
              <w:rPr>
                <w:sz w:val="28"/>
                <w:szCs w:val="28"/>
              </w:rPr>
              <w:t>Podręcznik str.99</w:t>
            </w:r>
          </w:p>
        </w:tc>
      </w:tr>
      <w:tr w:rsidR="00AF1D38" w14:paraId="33BFD08B" w14:textId="77777777" w:rsidTr="006645A1">
        <w:tc>
          <w:tcPr>
            <w:tcW w:w="562" w:type="dxa"/>
          </w:tcPr>
          <w:p w14:paraId="50D5D452" w14:textId="5D760604" w:rsidR="00AF1D38" w:rsidRDefault="00D2574E" w:rsidP="006645A1">
            <w:pPr>
              <w:jc w:val="center"/>
              <w:rPr>
                <w:b/>
              </w:rPr>
            </w:pPr>
            <w:r>
              <w:rPr>
                <w:b/>
              </w:rPr>
              <w:t>PLASTYKA</w:t>
            </w:r>
          </w:p>
        </w:tc>
        <w:tc>
          <w:tcPr>
            <w:tcW w:w="9894" w:type="dxa"/>
          </w:tcPr>
          <w:p w14:paraId="13D1BA52" w14:textId="77777777" w:rsidR="00D2574E" w:rsidRPr="006D53E0" w:rsidRDefault="00D2574E" w:rsidP="00D2574E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KL.</w:t>
            </w:r>
            <w:r w:rsidRPr="006D53E0">
              <w:rPr>
                <w:b/>
                <w:sz w:val="28"/>
                <w:szCs w:val="28"/>
                <w:u w:val="single"/>
              </w:rPr>
              <w:t>VI PLASTYKA</w:t>
            </w:r>
          </w:p>
          <w:p w14:paraId="363F417B" w14:textId="594677F2" w:rsidR="00AF1D38" w:rsidRPr="00D2574E" w:rsidRDefault="00D2574E" w:rsidP="00D257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Data:18.03,25.03</w:t>
            </w:r>
            <w:r>
              <w:rPr>
                <w:sz w:val="28"/>
                <w:szCs w:val="28"/>
              </w:rPr>
              <w:br/>
              <w:t>Temat: Grafika.</w:t>
            </w:r>
            <w:r>
              <w:rPr>
                <w:sz w:val="28"/>
                <w:szCs w:val="28"/>
              </w:rPr>
              <w:br/>
              <w:t>Podręcznik str.58- 63  (zapisać co to jest grafika ,dokończyć odbitkę kwiatów).</w:t>
            </w:r>
          </w:p>
        </w:tc>
      </w:tr>
      <w:tr w:rsidR="00AF1D38" w14:paraId="1E37AE72" w14:textId="77777777" w:rsidTr="006645A1">
        <w:tc>
          <w:tcPr>
            <w:tcW w:w="562" w:type="dxa"/>
          </w:tcPr>
          <w:p w14:paraId="60B03B90" w14:textId="540BC586" w:rsidR="00AF1D38" w:rsidRDefault="00836E24" w:rsidP="006645A1">
            <w:pPr>
              <w:jc w:val="center"/>
              <w:rPr>
                <w:b/>
              </w:rPr>
            </w:pPr>
            <w:r>
              <w:rPr>
                <w:b/>
              </w:rPr>
              <w:t>MATEMATYKA</w:t>
            </w:r>
          </w:p>
        </w:tc>
        <w:tc>
          <w:tcPr>
            <w:tcW w:w="9894" w:type="dxa"/>
          </w:tcPr>
          <w:p w14:paraId="62A5776D" w14:textId="77777777" w:rsidR="00836E24" w:rsidRPr="002B40E9" w:rsidRDefault="00836E24" w:rsidP="00836E24">
            <w:pPr>
              <w:rPr>
                <w:b/>
              </w:rPr>
            </w:pPr>
            <w:r w:rsidRPr="002B40E9">
              <w:rPr>
                <w:b/>
              </w:rPr>
              <w:t>MATEMATYKA</w:t>
            </w:r>
          </w:p>
          <w:p w14:paraId="00E370F6" w14:textId="77777777" w:rsidR="00836E24" w:rsidRPr="002B40E9" w:rsidRDefault="00836E24" w:rsidP="00836E24">
            <w:pPr>
              <w:rPr>
                <w:b/>
              </w:rPr>
            </w:pPr>
            <w:r w:rsidRPr="002B40E9">
              <w:rPr>
                <w:b/>
              </w:rPr>
              <w:t>KL. 6</w:t>
            </w:r>
          </w:p>
          <w:p w14:paraId="3071311C" w14:textId="77777777" w:rsidR="00836E24" w:rsidRPr="002B40E9" w:rsidRDefault="00836E24" w:rsidP="00836E24">
            <w:pPr>
              <w:rPr>
                <w:u w:val="single"/>
              </w:rPr>
            </w:pPr>
            <w:r w:rsidRPr="002B40E9">
              <w:rPr>
                <w:u w:val="single"/>
              </w:rPr>
              <w:t>12.03.2020r. i 13.03.2020r.</w:t>
            </w:r>
          </w:p>
          <w:p w14:paraId="0175CB4E" w14:textId="77777777" w:rsidR="00836E24" w:rsidRDefault="00836E24" w:rsidP="00836E24">
            <w:r>
              <w:t>Temat: Porównywanie liczb całkowitych.</w:t>
            </w:r>
          </w:p>
          <w:p w14:paraId="1F051CEF" w14:textId="77777777" w:rsidR="00836E24" w:rsidRDefault="00836E24" w:rsidP="00836E24">
            <w:r>
              <w:t>Przeczytać informacje z podręcznika ze str. 164 i 165.</w:t>
            </w:r>
          </w:p>
          <w:p w14:paraId="2233B164" w14:textId="77777777" w:rsidR="00836E24" w:rsidRDefault="00836E24" w:rsidP="00836E24">
            <w:r>
              <w:t>Wykonać zadania z podręcznika: 1,2,3,4,5 i 7 str. 166,167</w:t>
            </w:r>
          </w:p>
          <w:p w14:paraId="34290546" w14:textId="77777777" w:rsidR="00836E24" w:rsidRPr="002B40E9" w:rsidRDefault="00836E24" w:rsidP="00836E24">
            <w:pPr>
              <w:rPr>
                <w:u w:val="single"/>
              </w:rPr>
            </w:pPr>
            <w:r w:rsidRPr="002B40E9">
              <w:rPr>
                <w:u w:val="single"/>
              </w:rPr>
              <w:t>16.03.2020r. ,17.03.2020r. i 19.03.2020r.</w:t>
            </w:r>
          </w:p>
          <w:p w14:paraId="24BC0DE5" w14:textId="77777777" w:rsidR="00836E24" w:rsidRDefault="00836E24" w:rsidP="00836E24">
            <w:r>
              <w:t>Temat: Dodawanie i odejmowanie liczb całkowitych.</w:t>
            </w:r>
          </w:p>
          <w:p w14:paraId="5D6DDE42" w14:textId="77777777" w:rsidR="00836E24" w:rsidRDefault="00836E24" w:rsidP="00836E24">
            <w:r>
              <w:t>Przeczytać informacje z podręcznika ze str. 168 i 169.</w:t>
            </w:r>
          </w:p>
          <w:p w14:paraId="5AF48289" w14:textId="77777777" w:rsidR="00836E24" w:rsidRDefault="00836E24" w:rsidP="00836E24">
            <w:r>
              <w:t>Wykonać zadania z podręcznika: 1, 2, 3, 4, 5, 6, 8, 9 str. 170 i 171.</w:t>
            </w:r>
          </w:p>
          <w:p w14:paraId="7140A592" w14:textId="77777777" w:rsidR="00836E24" w:rsidRPr="002B40E9" w:rsidRDefault="00836E24" w:rsidP="00836E24">
            <w:pPr>
              <w:rPr>
                <w:u w:val="single"/>
              </w:rPr>
            </w:pPr>
            <w:r w:rsidRPr="002B40E9">
              <w:rPr>
                <w:u w:val="single"/>
              </w:rPr>
              <w:t>20.03.2020r., 23.03.2020r., 24.03.2020r.</w:t>
            </w:r>
          </w:p>
          <w:p w14:paraId="581CD024" w14:textId="77777777" w:rsidR="00836E24" w:rsidRDefault="00836E24" w:rsidP="00836E24">
            <w:r>
              <w:t>Temat: Mnożenie i dzielenie liczb całkowitych.</w:t>
            </w:r>
          </w:p>
          <w:p w14:paraId="6469E9E4" w14:textId="77777777" w:rsidR="00836E24" w:rsidRDefault="00836E24" w:rsidP="00836E24">
            <w:r>
              <w:t>Przeczytać informacje z podręcznika ze str. 172 i 173.</w:t>
            </w:r>
          </w:p>
          <w:p w14:paraId="4E3EB07C" w14:textId="77777777" w:rsidR="00836E24" w:rsidRDefault="00836E24" w:rsidP="00836E24">
            <w:r>
              <w:t>Wykonać zadania z podręcznika: 1, 2, 3, 6 str. 173 i 174.</w:t>
            </w:r>
          </w:p>
          <w:p w14:paraId="63E9DFB2" w14:textId="77777777" w:rsidR="00AF1D38" w:rsidRDefault="00AF1D38" w:rsidP="006645A1">
            <w:pPr>
              <w:jc w:val="center"/>
              <w:rPr>
                <w:b/>
              </w:rPr>
            </w:pPr>
          </w:p>
        </w:tc>
      </w:tr>
      <w:tr w:rsidR="00AF1D38" w14:paraId="0BF92716" w14:textId="77777777" w:rsidTr="006645A1">
        <w:tc>
          <w:tcPr>
            <w:tcW w:w="562" w:type="dxa"/>
          </w:tcPr>
          <w:p w14:paraId="592C0BC7" w14:textId="7A56A01F" w:rsidR="00AF1D38" w:rsidRDefault="00781131" w:rsidP="006645A1">
            <w:pPr>
              <w:rPr>
                <w:b/>
              </w:rPr>
            </w:pPr>
            <w:r>
              <w:rPr>
                <w:b/>
              </w:rPr>
              <w:t>TECHNIKA</w:t>
            </w:r>
          </w:p>
        </w:tc>
        <w:tc>
          <w:tcPr>
            <w:tcW w:w="9894" w:type="dxa"/>
          </w:tcPr>
          <w:p w14:paraId="70E127B2" w14:textId="77777777" w:rsidR="00781131" w:rsidRDefault="00781131" w:rsidP="006645A1">
            <w:pPr>
              <w:jc w:val="center"/>
            </w:pPr>
            <w:r w:rsidRPr="00781131">
              <w:t>Dokończyć ćwiczenie 5 str.45</w:t>
            </w:r>
            <w:r>
              <w:t xml:space="preserve"> </w:t>
            </w:r>
          </w:p>
          <w:p w14:paraId="37891619" w14:textId="2B73011A" w:rsidR="00AF1D38" w:rsidRDefault="00781131" w:rsidP="006645A1">
            <w:pPr>
              <w:jc w:val="center"/>
            </w:pPr>
            <w:r>
              <w:t xml:space="preserve">Zrobić ćwiczenia z </w:t>
            </w:r>
            <w:r w:rsidRPr="0071764D">
              <w:t>karty pracy</w:t>
            </w:r>
            <w:r w:rsidR="0071764D">
              <w:t xml:space="preserve"> </w:t>
            </w:r>
          </w:p>
          <w:bookmarkStart w:id="0" w:name="_MON_1645602058"/>
          <w:bookmarkEnd w:id="0"/>
          <w:p w14:paraId="09CCAC42" w14:textId="40FBC642" w:rsidR="0071764D" w:rsidRDefault="0071764D" w:rsidP="006645A1">
            <w:pPr>
              <w:jc w:val="center"/>
              <w:rPr>
                <w:b/>
              </w:rPr>
            </w:pPr>
            <w:r>
              <w:object w:dxaOrig="1543" w:dyaOrig="991" w14:anchorId="15F1AD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8" o:title=""/>
                </v:shape>
                <o:OLEObject Type="Embed" ProgID="Word.Document.12" ShapeID="_x0000_i1025" DrawAspect="Icon" ObjectID="_1645877979" r:id="rId9">
                  <o:FieldCodes>\s</o:FieldCodes>
                </o:OLEObject>
              </w:object>
            </w:r>
          </w:p>
        </w:tc>
      </w:tr>
      <w:tr w:rsidR="00682BC1" w14:paraId="1F393555" w14:textId="77777777" w:rsidTr="006645A1">
        <w:tc>
          <w:tcPr>
            <w:tcW w:w="562" w:type="dxa"/>
          </w:tcPr>
          <w:p w14:paraId="025EC8D4" w14:textId="5D130E38" w:rsidR="00682BC1" w:rsidRDefault="00682BC1" w:rsidP="006645A1">
            <w:pPr>
              <w:rPr>
                <w:b/>
              </w:rPr>
            </w:pPr>
            <w:r>
              <w:rPr>
                <w:b/>
              </w:rPr>
              <w:t>J. ANGIELSKI</w:t>
            </w:r>
          </w:p>
        </w:tc>
        <w:tc>
          <w:tcPr>
            <w:tcW w:w="9894" w:type="dxa"/>
          </w:tcPr>
          <w:p w14:paraId="3F1554C8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KLASA 6</w:t>
            </w:r>
          </w:p>
          <w:p w14:paraId="30625FB6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color w:val="FF0000"/>
                <w:sz w:val="18"/>
              </w:rPr>
            </w:pPr>
            <w:r w:rsidRPr="00844A0B"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 xml:space="preserve">CODZIENNIE </w:t>
            </w:r>
            <w:r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>PRZYGOTOWUJ SIĘ ONLINE</w:t>
            </w:r>
            <w:r w:rsidRPr="00844A0B"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 xml:space="preserve"> DO KONKURSU THE BIG CHALLENGE</w:t>
            </w:r>
          </w:p>
          <w:p w14:paraId="48FEA7E7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color w:val="FF0000"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lastRenderedPageBreak/>
              <w:t>CODZIENNIE POWTARZAJ SŁOWNICTWO Z ROZDZIAŁU 6 (PRZYGOTUJ SIĘ DO KARTKÓWKI)</w:t>
            </w:r>
          </w:p>
          <w:p w14:paraId="6C7C1A23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color w:val="FF0000"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>POWTARZAJ CZASOWNIKI NIEREGULARNE</w:t>
            </w:r>
          </w:p>
          <w:p w14:paraId="7003AD05" w14:textId="77777777" w:rsidR="00682BC1" w:rsidRPr="00844A0B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color w:val="FF0000"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>QUIZLET – SŁOWNICTWO DZIAŁ 6</w:t>
            </w:r>
          </w:p>
          <w:p w14:paraId="58117FD7" w14:textId="77777777" w:rsidR="00682BC1" w:rsidRPr="00844A0B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color w:val="FF0000"/>
                <w:sz w:val="18"/>
              </w:rPr>
            </w:pPr>
          </w:p>
          <w:p w14:paraId="32625205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Lekcja czwartek 12.03.2020 </w:t>
            </w:r>
          </w:p>
          <w:p w14:paraId="00F14769" w14:textId="77777777" w:rsidR="00682BC1" w:rsidRPr="0071670F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Temat: </w:t>
            </w:r>
            <w:r w:rsidRPr="0071670F">
              <w:rPr>
                <w:rFonts w:ascii="Verdana" w:hAnsi="Verdana"/>
                <w:b/>
                <w:bCs/>
                <w:noProof/>
                <w:sz w:val="18"/>
              </w:rPr>
              <w:t>Jaki będzie świat w przyszłości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  </w:t>
            </w:r>
            <w:r w:rsidRPr="0071670F">
              <w:rPr>
                <w:rFonts w:ascii="Verdana" w:hAnsi="Verdana"/>
                <w:i/>
                <w:iCs/>
                <w:noProof/>
                <w:sz w:val="18"/>
              </w:rPr>
              <w:t xml:space="preserve">In the future </w:t>
            </w:r>
            <w:r w:rsidRPr="0071670F">
              <w:rPr>
                <w:rFonts w:ascii="Verdana" w:hAnsi="Verdana"/>
                <w:iCs/>
                <w:noProof/>
                <w:sz w:val="18"/>
              </w:rPr>
              <w:t>(W przyszłości)</w:t>
            </w:r>
          </w:p>
          <w:p w14:paraId="434D4676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Podręcznik</w:t>
            </w:r>
            <w:r w:rsidRPr="00F54161">
              <w:rPr>
                <w:rFonts w:ascii="Verdana" w:hAnsi="Verdana"/>
                <w:noProof/>
                <w:sz w:val="18"/>
              </w:rPr>
              <w:t xml:space="preserve">, s. </w:t>
            </w:r>
            <w:r>
              <w:rPr>
                <w:rFonts w:ascii="Verdana" w:hAnsi="Verdana"/>
                <w:noProof/>
                <w:sz w:val="18"/>
              </w:rPr>
              <w:t>80</w:t>
            </w:r>
            <w:r w:rsidRPr="00F54161">
              <w:rPr>
                <w:rFonts w:ascii="Verdana" w:hAnsi="Verdana"/>
                <w:noProof/>
                <w:sz w:val="18"/>
              </w:rPr>
              <w:t>–</w:t>
            </w:r>
            <w:r>
              <w:rPr>
                <w:rFonts w:ascii="Verdana" w:hAnsi="Verdana"/>
                <w:noProof/>
                <w:sz w:val="18"/>
              </w:rPr>
              <w:t xml:space="preserve">81; </w:t>
            </w:r>
          </w:p>
          <w:p w14:paraId="0694E301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tabelka Phrase Book – Making suggestions – przepisz wyrażenia do zeszytu i przetłumacz na język polski;</w:t>
            </w:r>
          </w:p>
          <w:p w14:paraId="18D55CE8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ćw.1/ str. 80 – traca z tekstem;</w:t>
            </w:r>
          </w:p>
          <w:p w14:paraId="4C59E4F5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ćw.2/ str. 80 – odpowiedz na pytania, w zeszycie;</w:t>
            </w:r>
          </w:p>
          <w:p w14:paraId="2FB15915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ćw.6/ str. 81 – wybierz poprawwną odpowiedź do każdej sytuacji;</w:t>
            </w:r>
          </w:p>
          <w:p w14:paraId="41B33872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Zeszyt ćwiczeń</w:t>
            </w:r>
            <w:r w:rsidRPr="00F54161">
              <w:rPr>
                <w:rFonts w:ascii="Verdana" w:hAnsi="Verdana"/>
                <w:noProof/>
                <w:sz w:val="18"/>
              </w:rPr>
              <w:t xml:space="preserve">, s. </w:t>
            </w:r>
            <w:r>
              <w:rPr>
                <w:rFonts w:ascii="Verdana" w:hAnsi="Verdana"/>
                <w:noProof/>
                <w:sz w:val="18"/>
              </w:rPr>
              <w:t>60</w:t>
            </w:r>
            <w:r w:rsidRPr="00F54161">
              <w:rPr>
                <w:rFonts w:ascii="Verdana" w:hAnsi="Verdana"/>
                <w:noProof/>
                <w:sz w:val="18"/>
              </w:rPr>
              <w:t>–</w:t>
            </w:r>
            <w:r>
              <w:rPr>
                <w:rFonts w:ascii="Verdana" w:hAnsi="Verdana"/>
                <w:noProof/>
                <w:sz w:val="18"/>
              </w:rPr>
              <w:t>61</w:t>
            </w:r>
          </w:p>
          <w:p w14:paraId="138941A3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ćw.1/ str. 60;</w:t>
            </w:r>
          </w:p>
          <w:p w14:paraId="13A7C3FD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ćw.2/ str. 60;</w:t>
            </w:r>
          </w:p>
          <w:p w14:paraId="2616761C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ćw.3/ str. 60;</w:t>
            </w:r>
          </w:p>
          <w:p w14:paraId="46BDE8A9" w14:textId="77777777" w:rsidR="00682BC1" w:rsidRPr="0071670F" w:rsidRDefault="00682BC1" w:rsidP="00682BC1">
            <w:pPr>
              <w:spacing w:before="120" w:after="120" w:line="288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7E938916" w14:textId="77777777" w:rsidR="00682BC1" w:rsidRPr="0071670F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Lekcja piątek 13.03.2020</w:t>
            </w:r>
          </w:p>
          <w:p w14:paraId="7CFF0E32" w14:textId="77777777" w:rsidR="00682BC1" w:rsidRPr="0071670F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Temat: </w:t>
            </w:r>
            <w:r w:rsidRPr="0071670F">
              <w:rPr>
                <w:rFonts w:ascii="Verdana" w:hAnsi="Verdana"/>
                <w:b/>
                <w:bCs/>
                <w:noProof/>
                <w:sz w:val="18"/>
              </w:rPr>
              <w:t>Jak będziemy żyli w przyszłości</w:t>
            </w:r>
          </w:p>
          <w:p w14:paraId="5FD08215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Podręcznik</w:t>
            </w:r>
            <w:r w:rsidRPr="00F54161">
              <w:rPr>
                <w:rFonts w:ascii="Verdana" w:hAnsi="Verdana"/>
                <w:noProof/>
                <w:sz w:val="18"/>
              </w:rPr>
              <w:t xml:space="preserve">, s. </w:t>
            </w:r>
            <w:r>
              <w:rPr>
                <w:rFonts w:ascii="Verdana" w:hAnsi="Verdana"/>
                <w:noProof/>
                <w:sz w:val="18"/>
              </w:rPr>
              <w:t>80</w:t>
            </w:r>
            <w:r w:rsidRPr="00F54161">
              <w:rPr>
                <w:rFonts w:ascii="Verdana" w:hAnsi="Verdana"/>
                <w:noProof/>
                <w:sz w:val="18"/>
              </w:rPr>
              <w:t>–</w:t>
            </w:r>
            <w:r>
              <w:rPr>
                <w:rFonts w:ascii="Verdana" w:hAnsi="Verdana"/>
                <w:noProof/>
                <w:sz w:val="18"/>
              </w:rPr>
              <w:t>81</w:t>
            </w:r>
          </w:p>
          <w:p w14:paraId="5D1B4B73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ćw.8/ str. 81 – w zeszycie odpowiedz na pytania dotyczące Twoich przypuszczeń na temat przyszłości, skorzystaj z ilustracji i z Phrase Book;</w:t>
            </w:r>
          </w:p>
          <w:p w14:paraId="7B2A6339" w14:textId="77777777" w:rsidR="00682BC1" w:rsidRPr="00F5416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ćw.9/ str. 81 – wyobraż sobie, że umiesz przepowiadać przyszłość,wybierz jedną osobę z klasy oraz przepowiedz dla niej przyszłość dotyczącą jej pracy, rodziny i zainteresowń za 5, 10 i 15 lat.</w:t>
            </w:r>
          </w:p>
          <w:p w14:paraId="242D89DB" w14:textId="77777777" w:rsidR="00682BC1" w:rsidRPr="0071670F" w:rsidRDefault="00682BC1" w:rsidP="00682BC1">
            <w:pPr>
              <w:spacing w:before="120" w:after="120" w:line="288" w:lineRule="auto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</w:rPr>
              <w:t>Zeszyt ćwiczeń</w:t>
            </w:r>
            <w:r w:rsidRPr="00F54161">
              <w:rPr>
                <w:rFonts w:ascii="Verdana" w:hAnsi="Verdana"/>
                <w:noProof/>
                <w:sz w:val="18"/>
              </w:rPr>
              <w:t xml:space="preserve">, s. </w:t>
            </w:r>
            <w:r>
              <w:rPr>
                <w:rFonts w:ascii="Verdana" w:hAnsi="Verdana"/>
                <w:noProof/>
                <w:sz w:val="18"/>
              </w:rPr>
              <w:t>60</w:t>
            </w:r>
            <w:r w:rsidRPr="00F54161">
              <w:rPr>
                <w:rFonts w:ascii="Verdana" w:hAnsi="Verdana"/>
                <w:noProof/>
                <w:sz w:val="18"/>
              </w:rPr>
              <w:t>–</w:t>
            </w:r>
            <w:r>
              <w:rPr>
                <w:rFonts w:ascii="Verdana" w:hAnsi="Verdana"/>
                <w:noProof/>
                <w:sz w:val="18"/>
              </w:rPr>
              <w:t>61</w:t>
            </w:r>
          </w:p>
          <w:p w14:paraId="020E4BB0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ćw.4/ str. 60;</w:t>
            </w:r>
          </w:p>
          <w:p w14:paraId="797A4A18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</w:p>
          <w:p w14:paraId="63796C89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Lekcja poniedziałek 16.03.2020</w:t>
            </w:r>
          </w:p>
          <w:p w14:paraId="4445B13D" w14:textId="77777777" w:rsidR="00682BC1" w:rsidRPr="00302B67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Temat: Powtórzenie materiału </w:t>
            </w:r>
            <w:r w:rsidRPr="0071670F">
              <w:rPr>
                <w:rFonts w:ascii="Verdana" w:hAnsi="Verdana"/>
                <w:b/>
                <w:bCs/>
                <w:noProof/>
                <w:sz w:val="18"/>
              </w:rPr>
              <w:t>z rozdziału 6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  </w:t>
            </w:r>
            <w:r w:rsidRPr="00195DC5">
              <w:rPr>
                <w:rFonts w:ascii="Verdana" w:hAnsi="Verdana"/>
                <w:i/>
                <w:iCs/>
                <w:noProof/>
                <w:sz w:val="18"/>
              </w:rPr>
              <w:t>Review 6</w:t>
            </w:r>
            <w:r w:rsidRPr="00195DC5">
              <w:rPr>
                <w:rFonts w:ascii="Verdana" w:hAnsi="Verdana"/>
                <w:b/>
                <w:bCs/>
                <w:noProof/>
                <w:sz w:val="18"/>
              </w:rPr>
              <w:t xml:space="preserve"> </w:t>
            </w:r>
            <w:r w:rsidRPr="00195DC5">
              <w:rPr>
                <w:rFonts w:ascii="Verdana" w:hAnsi="Verdana"/>
                <w:bCs/>
                <w:iCs/>
                <w:noProof/>
                <w:sz w:val="18"/>
              </w:rPr>
              <w:t>(Powtórzenie materiału)</w:t>
            </w:r>
          </w:p>
          <w:p w14:paraId="40AD5976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Podręcznik</w:t>
            </w:r>
            <w:r w:rsidRPr="00F54161">
              <w:rPr>
                <w:rFonts w:ascii="Verdana" w:hAnsi="Verdana"/>
                <w:noProof/>
                <w:sz w:val="18"/>
              </w:rPr>
              <w:t xml:space="preserve">, s. </w:t>
            </w:r>
            <w:r>
              <w:rPr>
                <w:rFonts w:ascii="Verdana" w:hAnsi="Verdana"/>
                <w:noProof/>
                <w:sz w:val="18"/>
              </w:rPr>
              <w:t>82-83, s. 85</w:t>
            </w:r>
          </w:p>
          <w:p w14:paraId="554DD7B6" w14:textId="77777777" w:rsidR="00682BC1" w:rsidRPr="00F5416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ćw.3/ str. 82;</w:t>
            </w:r>
          </w:p>
          <w:p w14:paraId="265944C6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Zeszyt ćwiczeń</w:t>
            </w:r>
            <w:r w:rsidRPr="00F54161">
              <w:rPr>
                <w:rFonts w:ascii="Verdana" w:hAnsi="Verdana"/>
                <w:noProof/>
                <w:sz w:val="18"/>
              </w:rPr>
              <w:t xml:space="preserve">, s. </w:t>
            </w:r>
            <w:r>
              <w:rPr>
                <w:rFonts w:ascii="Verdana" w:hAnsi="Verdana"/>
                <w:noProof/>
                <w:sz w:val="18"/>
              </w:rPr>
              <w:t xml:space="preserve">62-63; </w:t>
            </w:r>
          </w:p>
          <w:p w14:paraId="49B029BC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ćw.1/ str. 62;</w:t>
            </w:r>
          </w:p>
          <w:p w14:paraId="063DE7EB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ćw.2/ str. 62;</w:t>
            </w:r>
          </w:p>
          <w:p w14:paraId="0FF6D4F3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ćw.3/ str. 62;</w:t>
            </w:r>
          </w:p>
          <w:p w14:paraId="0B54390F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ćw.4/ str. 62;</w:t>
            </w:r>
          </w:p>
          <w:p w14:paraId="391DB291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</w:p>
          <w:p w14:paraId="43582E68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Lekcja czwartek 19.03.2020</w:t>
            </w:r>
          </w:p>
          <w:p w14:paraId="28F91B6F" w14:textId="77777777" w:rsidR="00682BC1" w:rsidRPr="00302B67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Temat: Powtórzenie materiału </w:t>
            </w:r>
            <w:r w:rsidRPr="0071670F">
              <w:rPr>
                <w:rFonts w:ascii="Verdana" w:hAnsi="Verdana"/>
                <w:b/>
                <w:bCs/>
                <w:noProof/>
                <w:sz w:val="18"/>
              </w:rPr>
              <w:t>z rozdziału 6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  </w:t>
            </w:r>
            <w:r w:rsidRPr="00195DC5">
              <w:rPr>
                <w:rFonts w:ascii="Verdana" w:hAnsi="Verdana"/>
                <w:i/>
                <w:iCs/>
                <w:noProof/>
                <w:sz w:val="18"/>
              </w:rPr>
              <w:t>Review 6</w:t>
            </w:r>
            <w:r w:rsidRPr="00195DC5">
              <w:rPr>
                <w:rFonts w:ascii="Verdana" w:hAnsi="Verdana"/>
                <w:b/>
                <w:bCs/>
                <w:noProof/>
                <w:sz w:val="18"/>
              </w:rPr>
              <w:t xml:space="preserve"> </w:t>
            </w:r>
            <w:r w:rsidRPr="00195DC5">
              <w:rPr>
                <w:rFonts w:ascii="Verdana" w:hAnsi="Verdana"/>
                <w:bCs/>
                <w:iCs/>
                <w:noProof/>
                <w:sz w:val="18"/>
              </w:rPr>
              <w:t>(Powtórzenie materiału)</w:t>
            </w:r>
          </w:p>
          <w:p w14:paraId="779E2805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lastRenderedPageBreak/>
              <w:t>Podręcznik</w:t>
            </w:r>
            <w:r w:rsidRPr="00F54161">
              <w:rPr>
                <w:rFonts w:ascii="Verdana" w:hAnsi="Verdana"/>
                <w:noProof/>
                <w:sz w:val="18"/>
              </w:rPr>
              <w:t xml:space="preserve">, s. </w:t>
            </w:r>
            <w:r>
              <w:rPr>
                <w:rFonts w:ascii="Verdana" w:hAnsi="Verdana"/>
                <w:noProof/>
                <w:sz w:val="18"/>
              </w:rPr>
              <w:t>82-83, s. 85</w:t>
            </w:r>
          </w:p>
          <w:p w14:paraId="09723896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tabelka Phrase Book – Making suggestions – przepisz wyrażenia do zeszytu i przetłumacz na język polski;</w:t>
            </w:r>
          </w:p>
          <w:p w14:paraId="7DF19433" w14:textId="77777777" w:rsidR="00682BC1" w:rsidRPr="00F5416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ćw.4/ str. 83;</w:t>
            </w:r>
          </w:p>
          <w:p w14:paraId="37CF7432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Zeszyt ćwiczeń</w:t>
            </w:r>
            <w:r w:rsidRPr="00F54161">
              <w:rPr>
                <w:rFonts w:ascii="Verdana" w:hAnsi="Verdana"/>
                <w:noProof/>
                <w:sz w:val="18"/>
              </w:rPr>
              <w:t xml:space="preserve">, s. </w:t>
            </w:r>
            <w:r>
              <w:rPr>
                <w:rFonts w:ascii="Verdana" w:hAnsi="Verdana"/>
                <w:noProof/>
                <w:sz w:val="18"/>
              </w:rPr>
              <w:t xml:space="preserve">62-63; </w:t>
            </w:r>
          </w:p>
          <w:p w14:paraId="2CA96BD2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ćw.5/ str. 63;</w:t>
            </w:r>
          </w:p>
          <w:p w14:paraId="7A9A1FF7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ćw.6/ str. 63;</w:t>
            </w:r>
          </w:p>
          <w:p w14:paraId="05C94E48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ćw.6/ str. 57;</w:t>
            </w:r>
          </w:p>
          <w:p w14:paraId="16CCC3E6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ćw.7/ str. 57;</w:t>
            </w:r>
          </w:p>
          <w:p w14:paraId="48841AAE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</w:p>
          <w:p w14:paraId="0F007408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Lekcja piątek 20.03.2020</w:t>
            </w:r>
          </w:p>
          <w:p w14:paraId="1F702330" w14:textId="77777777" w:rsidR="00682BC1" w:rsidRPr="00302B67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Temat: Powtórzenie materiału </w:t>
            </w:r>
            <w:r w:rsidRPr="0071670F">
              <w:rPr>
                <w:rFonts w:ascii="Verdana" w:hAnsi="Verdana"/>
                <w:b/>
                <w:bCs/>
                <w:noProof/>
                <w:sz w:val="18"/>
              </w:rPr>
              <w:t>z rozdziału 6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  </w:t>
            </w:r>
            <w:r w:rsidRPr="00195DC5">
              <w:rPr>
                <w:rFonts w:ascii="Verdana" w:hAnsi="Verdana"/>
                <w:i/>
                <w:iCs/>
                <w:noProof/>
                <w:sz w:val="18"/>
              </w:rPr>
              <w:t>Review 6</w:t>
            </w:r>
            <w:r w:rsidRPr="00195DC5">
              <w:rPr>
                <w:rFonts w:ascii="Verdana" w:hAnsi="Verdana"/>
                <w:b/>
                <w:bCs/>
                <w:noProof/>
                <w:sz w:val="18"/>
              </w:rPr>
              <w:t xml:space="preserve"> </w:t>
            </w:r>
            <w:r w:rsidRPr="00195DC5">
              <w:rPr>
                <w:rFonts w:ascii="Verdana" w:hAnsi="Verdana"/>
                <w:bCs/>
                <w:iCs/>
                <w:noProof/>
                <w:sz w:val="18"/>
              </w:rPr>
              <w:t>(Powtórzenie materiału)</w:t>
            </w:r>
          </w:p>
          <w:p w14:paraId="2C029878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Zeszyt ćwiczeń</w:t>
            </w:r>
            <w:r w:rsidRPr="00F54161">
              <w:rPr>
                <w:rFonts w:ascii="Verdana" w:hAnsi="Verdana"/>
                <w:noProof/>
                <w:sz w:val="18"/>
              </w:rPr>
              <w:t xml:space="preserve">, s. </w:t>
            </w:r>
            <w:r>
              <w:rPr>
                <w:rFonts w:ascii="Verdana" w:hAnsi="Verdana"/>
                <w:noProof/>
                <w:sz w:val="18"/>
              </w:rPr>
              <w:t xml:space="preserve">62-63; </w:t>
            </w:r>
          </w:p>
          <w:p w14:paraId="7A9FF7A0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ćw.1/ str. 58;</w:t>
            </w:r>
          </w:p>
          <w:p w14:paraId="65EBB2A1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ćw.2/ str. 58;</w:t>
            </w:r>
          </w:p>
          <w:p w14:paraId="1E30ADEC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ćw.3/ str. 58;</w:t>
            </w:r>
          </w:p>
          <w:p w14:paraId="4C8CEBA2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ćw.7/ str. 59;</w:t>
            </w:r>
          </w:p>
          <w:p w14:paraId="553888D5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ćw.8/ str. 59;</w:t>
            </w:r>
          </w:p>
          <w:p w14:paraId="74E62B31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</w:p>
          <w:p w14:paraId="3D13F282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Lekcja poniedziałek 23.03.2020</w:t>
            </w:r>
          </w:p>
          <w:p w14:paraId="414B3ADF" w14:textId="77777777" w:rsidR="00682BC1" w:rsidRPr="00302B67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Temat:  Klub odkrywców: Wynalazki przyszłości – </w:t>
            </w:r>
            <w:r w:rsidRPr="00D36666">
              <w:rPr>
                <w:rFonts w:ascii="Verdana" w:hAnsi="Verdana"/>
                <w:b/>
                <w:bCs/>
                <w:noProof/>
                <w:sz w:val="18"/>
              </w:rPr>
              <w:t>Projekt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 </w:t>
            </w:r>
            <w:r w:rsidRPr="00D36666">
              <w:rPr>
                <w:rFonts w:ascii="Verdana" w:hAnsi="Verdana"/>
                <w:bCs/>
                <w:i/>
                <w:noProof/>
                <w:sz w:val="18"/>
              </w:rPr>
              <w:t xml:space="preserve">Inventions </w:t>
            </w:r>
            <w:r w:rsidRPr="00D36666">
              <w:rPr>
                <w:rFonts w:ascii="Verdana" w:hAnsi="Verdana"/>
                <w:bCs/>
                <w:noProof/>
                <w:sz w:val="18"/>
              </w:rPr>
              <w:t>(Wynalazki)</w:t>
            </w:r>
          </w:p>
          <w:p w14:paraId="7E1E4816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Podręcznik</w:t>
            </w:r>
            <w:r w:rsidRPr="0071670F">
              <w:rPr>
                <w:rFonts w:ascii="Verdana" w:hAnsi="Verdana"/>
                <w:noProof/>
                <w:sz w:val="18"/>
              </w:rPr>
              <w:t>, s.</w:t>
            </w:r>
            <w:r>
              <w:rPr>
                <w:rFonts w:ascii="Verdana" w:hAnsi="Verdana"/>
                <w:noProof/>
                <w:sz w:val="18"/>
              </w:rPr>
              <w:t xml:space="preserve"> 86</w:t>
            </w:r>
            <w:r w:rsidRPr="00F54161">
              <w:rPr>
                <w:rFonts w:ascii="Verdana" w:hAnsi="Verdana"/>
                <w:noProof/>
                <w:sz w:val="18"/>
              </w:rPr>
              <w:t>–</w:t>
            </w:r>
            <w:r>
              <w:rPr>
                <w:rFonts w:ascii="Verdana" w:hAnsi="Verdana"/>
                <w:noProof/>
                <w:sz w:val="18"/>
              </w:rPr>
              <w:t>87</w:t>
            </w:r>
          </w:p>
          <w:p w14:paraId="6AC07458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str. 86 – traca z tekstem; zapoznaj się z nowym słownictwem (Glossary)</w:t>
            </w:r>
          </w:p>
          <w:p w14:paraId="743C33A6" w14:textId="77777777" w:rsidR="00682BC1" w:rsidRPr="0071670F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str. 87 – w zeszycie, zdecyduj, czy zdania są zgodne z treścią tekstu, czy są niezgodne, czy tych informacji nie ma w tekście.</w:t>
            </w:r>
          </w:p>
          <w:p w14:paraId="449665C9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 w:rsidRPr="00D44E0D">
              <w:rPr>
                <w:rFonts w:ascii="Verdana" w:hAnsi="Verdana"/>
                <w:b/>
                <w:noProof/>
                <w:sz w:val="18"/>
              </w:rPr>
              <w:t>Praca projektowa:</w:t>
            </w:r>
            <w:r w:rsidRPr="0071670F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 xml:space="preserve">zaprojektuj wynalazek, który byłby bardzo użyteczny dla Twoich rówieśnków, </w:t>
            </w:r>
            <w:r w:rsidRPr="0071670F">
              <w:rPr>
                <w:rFonts w:ascii="Verdana" w:hAnsi="Verdana"/>
                <w:noProof/>
                <w:sz w:val="18"/>
              </w:rPr>
              <w:t>wykonanie projektu w formie plakatu</w:t>
            </w:r>
            <w:r>
              <w:rPr>
                <w:rFonts w:ascii="Verdana" w:hAnsi="Verdana"/>
                <w:noProof/>
                <w:sz w:val="18"/>
              </w:rPr>
              <w:t>, opisz wynalazek</w:t>
            </w:r>
          </w:p>
          <w:p w14:paraId="58CB9ADF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Zeszyt ćwiczeń</w:t>
            </w:r>
            <w:r w:rsidRPr="00F54161">
              <w:rPr>
                <w:rFonts w:ascii="Verdana" w:hAnsi="Verdana"/>
                <w:noProof/>
                <w:sz w:val="18"/>
              </w:rPr>
              <w:t>,</w:t>
            </w:r>
            <w:r>
              <w:rPr>
                <w:rFonts w:ascii="Verdana" w:hAnsi="Verdana"/>
                <w:noProof/>
                <w:sz w:val="18"/>
              </w:rPr>
              <w:t xml:space="preserve"> s. 92</w:t>
            </w:r>
          </w:p>
          <w:p w14:paraId="16014876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ćw.1/ str. 92;</w:t>
            </w:r>
          </w:p>
          <w:p w14:paraId="094B0CDD" w14:textId="2BC93D82" w:rsidR="00682BC1" w:rsidRP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ćw.2/ str. 92;</w:t>
            </w:r>
          </w:p>
        </w:tc>
      </w:tr>
      <w:tr w:rsidR="00883A6E" w14:paraId="2E6D9237" w14:textId="77777777" w:rsidTr="006645A1">
        <w:tc>
          <w:tcPr>
            <w:tcW w:w="562" w:type="dxa"/>
          </w:tcPr>
          <w:p w14:paraId="74082731" w14:textId="61B64B5D" w:rsidR="00883A6E" w:rsidRDefault="00883A6E" w:rsidP="006645A1">
            <w:pPr>
              <w:rPr>
                <w:b/>
              </w:rPr>
            </w:pPr>
            <w:r>
              <w:rPr>
                <w:b/>
              </w:rPr>
              <w:lastRenderedPageBreak/>
              <w:t>BIOLOGIA</w:t>
            </w:r>
          </w:p>
        </w:tc>
        <w:tc>
          <w:tcPr>
            <w:tcW w:w="9894" w:type="dxa"/>
          </w:tcPr>
          <w:p w14:paraId="10A13FAE" w14:textId="444F109D" w:rsidR="00883A6E" w:rsidRDefault="009640D4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hyperlink r:id="rId10" w:history="1">
              <w:r w:rsidR="00883A6E" w:rsidRPr="00246605">
                <w:rPr>
                  <w:rStyle w:val="Hipercze"/>
                  <w:rFonts w:ascii="Verdana" w:hAnsi="Verdana"/>
                  <w:b/>
                  <w:bCs/>
                  <w:noProof/>
                  <w:sz w:val="18"/>
                </w:rPr>
                <w:t>http://quizizz.com/join/quiz/5e5faeb776ad2e001c91c106/start?from=soloLinkShare</w:t>
              </w:r>
            </w:hyperlink>
          </w:p>
          <w:p w14:paraId="77D48134" w14:textId="6A7F1C2B" w:rsidR="00883A6E" w:rsidRDefault="00883A6E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</w:p>
        </w:tc>
      </w:tr>
    </w:tbl>
    <w:p w14:paraId="705D38ED" w14:textId="77777777" w:rsidR="00AF1D38" w:rsidRDefault="00AF1D38" w:rsidP="00AF1D38">
      <w:pPr>
        <w:rPr>
          <w:b/>
        </w:rPr>
      </w:pPr>
    </w:p>
    <w:p w14:paraId="435DD64E" w14:textId="780AA461" w:rsidR="00AF1D38" w:rsidRDefault="00AF1D38" w:rsidP="00AF1D38">
      <w:pPr>
        <w:rPr>
          <w:b/>
        </w:rPr>
      </w:pPr>
    </w:p>
    <w:p w14:paraId="4B51138D" w14:textId="0F06F632" w:rsidR="003C72CF" w:rsidRDefault="003C72CF" w:rsidP="00AF1D38">
      <w:pPr>
        <w:rPr>
          <w:b/>
        </w:rPr>
      </w:pPr>
    </w:p>
    <w:p w14:paraId="191F9004" w14:textId="723227E5" w:rsidR="003C72CF" w:rsidRDefault="003C72CF" w:rsidP="00AF1D38">
      <w:pPr>
        <w:rPr>
          <w:b/>
        </w:rPr>
      </w:pPr>
    </w:p>
    <w:p w14:paraId="093182FE" w14:textId="2B90DA3B" w:rsidR="003C72CF" w:rsidRDefault="003C72CF" w:rsidP="00AF1D38">
      <w:pPr>
        <w:rPr>
          <w:b/>
        </w:rPr>
      </w:pPr>
    </w:p>
    <w:p w14:paraId="66B7CD30" w14:textId="2CA3DBAD" w:rsidR="003C72CF" w:rsidRDefault="003C72CF" w:rsidP="00AF1D38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36"/>
        <w:gridCol w:w="8920"/>
      </w:tblGrid>
      <w:tr w:rsidR="00AF1D38" w14:paraId="6EA026F2" w14:textId="77777777" w:rsidTr="00704FBA">
        <w:tc>
          <w:tcPr>
            <w:tcW w:w="10456" w:type="dxa"/>
            <w:gridSpan w:val="2"/>
            <w:shd w:val="clear" w:color="auto" w:fill="BDD6EE" w:themeFill="accent1" w:themeFillTint="66"/>
          </w:tcPr>
          <w:p w14:paraId="01F35212" w14:textId="77777777" w:rsidR="00AF1D38" w:rsidRDefault="00AF1D38" w:rsidP="006645A1">
            <w:pPr>
              <w:jc w:val="center"/>
              <w:rPr>
                <w:b/>
              </w:rPr>
            </w:pPr>
            <w:r w:rsidRPr="003C72CF">
              <w:rPr>
                <w:b/>
                <w:sz w:val="40"/>
              </w:rPr>
              <w:lastRenderedPageBreak/>
              <w:t>KLASA 7</w:t>
            </w:r>
          </w:p>
        </w:tc>
      </w:tr>
      <w:tr w:rsidR="00AF1D38" w14:paraId="148D0664" w14:textId="77777777" w:rsidTr="009D0D22">
        <w:tc>
          <w:tcPr>
            <w:tcW w:w="1303" w:type="dxa"/>
          </w:tcPr>
          <w:p w14:paraId="11030AC7" w14:textId="77777777" w:rsidR="00AF1D38" w:rsidRDefault="005458BB" w:rsidP="006645A1">
            <w:pPr>
              <w:jc w:val="center"/>
              <w:rPr>
                <w:b/>
              </w:rPr>
            </w:pPr>
            <w:r>
              <w:rPr>
                <w:b/>
              </w:rPr>
              <w:t>GEOGRAFIA</w:t>
            </w:r>
          </w:p>
        </w:tc>
        <w:tc>
          <w:tcPr>
            <w:tcW w:w="9153" w:type="dxa"/>
          </w:tcPr>
          <w:p w14:paraId="3CC13E3F" w14:textId="77777777" w:rsidR="005458BB" w:rsidRPr="00AF4F8C" w:rsidRDefault="005458BB" w:rsidP="005458BB">
            <w:pPr>
              <w:rPr>
                <w:b/>
              </w:rPr>
            </w:pPr>
            <w:r w:rsidRPr="00AF4F8C">
              <w:rPr>
                <w:b/>
              </w:rPr>
              <w:t>GEOGRAFIA 7</w:t>
            </w:r>
          </w:p>
          <w:p w14:paraId="5C7DDB70" w14:textId="77777777" w:rsidR="005458BB" w:rsidRDefault="005458BB" w:rsidP="005458BB">
            <w:r>
              <w:t>12.03.2020r., 18.03.2020r.</w:t>
            </w:r>
          </w:p>
          <w:p w14:paraId="63584EBF" w14:textId="77777777" w:rsidR="005458BB" w:rsidRDefault="005458BB" w:rsidP="005458BB">
            <w:r>
              <w:t>Temat: Usługi w Polsce. Transport lądowy, wodny i lotniczy. Łączność.    (2 godz.)</w:t>
            </w:r>
          </w:p>
          <w:p w14:paraId="4DD1E747" w14:textId="77777777" w:rsidR="005458BB" w:rsidRDefault="005458BB" w:rsidP="005458BB">
            <w:r>
              <w:t>Plan pracy:</w:t>
            </w:r>
          </w:p>
          <w:p w14:paraId="08A26C3B" w14:textId="77777777" w:rsidR="005458BB" w:rsidRDefault="005458BB" w:rsidP="005458BB">
            <w:pPr>
              <w:pStyle w:val="Akapitzlist"/>
              <w:numPr>
                <w:ilvl w:val="0"/>
                <w:numId w:val="8"/>
              </w:numPr>
            </w:pPr>
            <w:r>
              <w:t xml:space="preserve">Przeczytaj tekst </w:t>
            </w:r>
            <w:r>
              <w:rPr>
                <w:i/>
              </w:rPr>
              <w:t xml:space="preserve">Rodzaj usług. Transport i łączność - </w:t>
            </w:r>
            <w:r>
              <w:t>str. 148 – 152, zwróć szczególną uwagę na rodzaje usług w Polsce oraz znaczenie transportu i łączności dla jakości życia mieszkańców i rozwoju gospodarczego kraju;</w:t>
            </w:r>
          </w:p>
          <w:p w14:paraId="5A1EDA51" w14:textId="77777777" w:rsidR="005458BB" w:rsidRDefault="005458BB" w:rsidP="005458BB">
            <w:pPr>
              <w:pStyle w:val="Akapitzlist"/>
              <w:numPr>
                <w:ilvl w:val="0"/>
                <w:numId w:val="8"/>
              </w:numPr>
            </w:pPr>
            <w:r>
              <w:t>Odczytaj informacje przedstawione za pomocą map i diagramów (str. 149,150,151);</w:t>
            </w:r>
          </w:p>
          <w:p w14:paraId="6CAA28D2" w14:textId="77777777" w:rsidR="005458BB" w:rsidRDefault="005458BB" w:rsidP="005458BB">
            <w:pPr>
              <w:pStyle w:val="Akapitzlist"/>
              <w:numPr>
                <w:ilvl w:val="0"/>
                <w:numId w:val="8"/>
              </w:numPr>
            </w:pPr>
            <w:r>
              <w:t>Przeczytaj dokładnie informacje zawarte w tabeli – str. 152;</w:t>
            </w:r>
          </w:p>
          <w:p w14:paraId="56ECE07F" w14:textId="77777777" w:rsidR="005458BB" w:rsidRDefault="005458BB" w:rsidP="005458BB">
            <w:pPr>
              <w:pStyle w:val="Akapitzlist"/>
              <w:numPr>
                <w:ilvl w:val="0"/>
                <w:numId w:val="8"/>
              </w:numPr>
            </w:pPr>
            <w:r>
              <w:t>Napisz notatkę zawierającą następujące informacje: co to są usługi; podział usług w Polsce, rodzaje transportu w Polsce.</w:t>
            </w:r>
          </w:p>
          <w:p w14:paraId="586D4AAB" w14:textId="77777777" w:rsidR="005458BB" w:rsidRDefault="005458BB" w:rsidP="005458BB">
            <w:pPr>
              <w:pStyle w:val="Akapitzlist"/>
              <w:numPr>
                <w:ilvl w:val="0"/>
                <w:numId w:val="8"/>
              </w:numPr>
            </w:pPr>
            <w:r>
              <w:t>Wykonaj Ćwiczenie 1, 2 i 3 str. 162 (podręcznik); Zeszyt Ćwiczeń – ćwiczenia 1 – 7 str. 92 – 94</w:t>
            </w:r>
          </w:p>
          <w:p w14:paraId="73D6567D" w14:textId="77777777" w:rsidR="005458BB" w:rsidRDefault="005458BB" w:rsidP="005458BB">
            <w:r>
              <w:t>19.03.2020r.</w:t>
            </w:r>
          </w:p>
          <w:p w14:paraId="00C0E77C" w14:textId="77777777" w:rsidR="005458BB" w:rsidRDefault="005458BB" w:rsidP="005458BB">
            <w:r>
              <w:t>Temat: Turystyka w Polsce.   (1 godz.)</w:t>
            </w:r>
          </w:p>
          <w:p w14:paraId="037D2D15" w14:textId="77777777" w:rsidR="005458BB" w:rsidRDefault="005458BB" w:rsidP="005458BB">
            <w:r>
              <w:t>Plan pracy:</w:t>
            </w:r>
          </w:p>
          <w:p w14:paraId="74373879" w14:textId="77777777" w:rsidR="005458BB" w:rsidRDefault="005458BB" w:rsidP="005458BB">
            <w:pPr>
              <w:pStyle w:val="Akapitzlist"/>
              <w:numPr>
                <w:ilvl w:val="0"/>
                <w:numId w:val="9"/>
              </w:numPr>
            </w:pPr>
            <w:r>
              <w:t xml:space="preserve">Przeczytaj tekst </w:t>
            </w:r>
            <w:r>
              <w:rPr>
                <w:i/>
              </w:rPr>
              <w:t xml:space="preserve">Turystyka </w:t>
            </w:r>
            <w:r>
              <w:t>– str. 153 – 157; zwróć szczególną uwagę na walory turystyczne Polski i obiekty wpisane na „ Listę UNESCO”;</w:t>
            </w:r>
          </w:p>
          <w:p w14:paraId="057E67FD" w14:textId="77777777" w:rsidR="005458BB" w:rsidRDefault="005458BB" w:rsidP="005458BB">
            <w:pPr>
              <w:pStyle w:val="Akapitzlist"/>
              <w:numPr>
                <w:ilvl w:val="0"/>
                <w:numId w:val="9"/>
              </w:numPr>
            </w:pPr>
            <w:r>
              <w:t>Odczytaj informacje przedstawione za pomocą fotografii, diagramu i mapy (str. 153 – 157);</w:t>
            </w:r>
          </w:p>
          <w:p w14:paraId="5D680A08" w14:textId="77777777" w:rsidR="005458BB" w:rsidRDefault="005458BB" w:rsidP="005458BB">
            <w:pPr>
              <w:pStyle w:val="Akapitzlist"/>
              <w:numPr>
                <w:ilvl w:val="0"/>
                <w:numId w:val="9"/>
              </w:numPr>
            </w:pPr>
            <w:r>
              <w:t>Napisz notatkę zawierającą następujące informacje:</w:t>
            </w:r>
          </w:p>
          <w:p w14:paraId="7B55CCCA" w14:textId="77777777" w:rsidR="005458BB" w:rsidRDefault="005458BB" w:rsidP="005458BB">
            <w:pPr>
              <w:pStyle w:val="Akapitzlist"/>
              <w:numPr>
                <w:ilvl w:val="0"/>
                <w:numId w:val="10"/>
              </w:numPr>
            </w:pPr>
            <w:r>
              <w:t>Czym jest turystyka?</w:t>
            </w:r>
          </w:p>
          <w:p w14:paraId="259E5333" w14:textId="77777777" w:rsidR="005458BB" w:rsidRDefault="005458BB" w:rsidP="005458BB">
            <w:pPr>
              <w:pStyle w:val="Akapitzlist"/>
              <w:numPr>
                <w:ilvl w:val="0"/>
                <w:numId w:val="10"/>
              </w:numPr>
            </w:pPr>
            <w:r>
              <w:t>Rola turystyki w gospodarce kraju;</w:t>
            </w:r>
          </w:p>
          <w:p w14:paraId="45EAA212" w14:textId="77777777" w:rsidR="005458BB" w:rsidRDefault="005458BB" w:rsidP="005458BB">
            <w:pPr>
              <w:pStyle w:val="Akapitzlist"/>
              <w:numPr>
                <w:ilvl w:val="0"/>
                <w:numId w:val="10"/>
              </w:numPr>
            </w:pPr>
            <w:r>
              <w:t>Walory turystyczne Polski;</w:t>
            </w:r>
          </w:p>
          <w:p w14:paraId="55585E82" w14:textId="77777777" w:rsidR="005458BB" w:rsidRDefault="005458BB" w:rsidP="005458BB">
            <w:pPr>
              <w:pStyle w:val="Akapitzlist"/>
              <w:numPr>
                <w:ilvl w:val="0"/>
                <w:numId w:val="10"/>
              </w:numPr>
            </w:pPr>
            <w:r>
              <w:t xml:space="preserve">Przykłady obiektów wpisanych na „Listę Światowego Dziedzictwa UNESCO”. </w:t>
            </w:r>
          </w:p>
          <w:p w14:paraId="3A2E967D" w14:textId="77777777" w:rsidR="005458BB" w:rsidRDefault="005458BB" w:rsidP="005458BB">
            <w:pPr>
              <w:pStyle w:val="Akapitzlist"/>
              <w:numPr>
                <w:ilvl w:val="0"/>
                <w:numId w:val="9"/>
              </w:numPr>
            </w:pPr>
            <w:r>
              <w:t>Wykonaj ćwiczenie 4 i 5 str. 162 (podręcznik)</w:t>
            </w:r>
          </w:p>
          <w:p w14:paraId="28501D84" w14:textId="77777777" w:rsidR="005458BB" w:rsidRDefault="005458BB" w:rsidP="005458BB">
            <w:pPr>
              <w:pStyle w:val="Akapitzlist"/>
              <w:numPr>
                <w:ilvl w:val="0"/>
                <w:numId w:val="9"/>
              </w:numPr>
            </w:pPr>
            <w:r>
              <w:t>Zeszyt Ćwiczeń – ćwiczenia 1 – 6 str. 95 – 97.</w:t>
            </w:r>
          </w:p>
          <w:p w14:paraId="24891E35" w14:textId="77777777" w:rsidR="005458BB" w:rsidRDefault="005458BB" w:rsidP="005458BB">
            <w:r>
              <w:t>25.03.2020r.</w:t>
            </w:r>
          </w:p>
          <w:p w14:paraId="3B589525" w14:textId="77777777" w:rsidR="005458BB" w:rsidRDefault="005458BB" w:rsidP="005458BB">
            <w:r>
              <w:t>Temat: Handel w Polsce.             (1 godz.)</w:t>
            </w:r>
          </w:p>
          <w:p w14:paraId="505E87A1" w14:textId="77777777" w:rsidR="005458BB" w:rsidRDefault="005458BB" w:rsidP="005458BB">
            <w:r>
              <w:t>Plan pracy:</w:t>
            </w:r>
          </w:p>
          <w:p w14:paraId="55860780" w14:textId="77777777" w:rsidR="005458BB" w:rsidRDefault="005458BB" w:rsidP="005458BB">
            <w:pPr>
              <w:pStyle w:val="Akapitzlist"/>
              <w:numPr>
                <w:ilvl w:val="0"/>
                <w:numId w:val="11"/>
              </w:numPr>
            </w:pPr>
            <w:r>
              <w:t xml:space="preserve">Przeczytaj tekst </w:t>
            </w:r>
            <w:r>
              <w:rPr>
                <w:i/>
              </w:rPr>
              <w:t xml:space="preserve">Handel </w:t>
            </w:r>
            <w:r>
              <w:t>– str. 158 – 160; odczytaj informacje przedstawione za pomocą diagramów i fotografii;</w:t>
            </w:r>
          </w:p>
          <w:p w14:paraId="11DA9571" w14:textId="77777777" w:rsidR="005458BB" w:rsidRDefault="005458BB" w:rsidP="005458BB">
            <w:pPr>
              <w:pStyle w:val="Akapitzlist"/>
              <w:numPr>
                <w:ilvl w:val="0"/>
                <w:numId w:val="11"/>
              </w:numPr>
            </w:pPr>
            <w:r>
              <w:t>Napisz notatkę zawierającą następujące informacje:</w:t>
            </w:r>
          </w:p>
          <w:p w14:paraId="09A3BEA9" w14:textId="77777777" w:rsidR="005458BB" w:rsidRDefault="005458BB" w:rsidP="005458BB">
            <w:pPr>
              <w:pStyle w:val="Akapitzlist"/>
              <w:numPr>
                <w:ilvl w:val="0"/>
                <w:numId w:val="12"/>
              </w:numPr>
            </w:pPr>
            <w:r>
              <w:t>Wyjaśnij pojęcia: eksport, import, saldo bilansu handlu zagranicznego;</w:t>
            </w:r>
          </w:p>
          <w:p w14:paraId="69D60C1E" w14:textId="77777777" w:rsidR="005458BB" w:rsidRDefault="005458BB" w:rsidP="005458BB">
            <w:pPr>
              <w:pStyle w:val="Akapitzlist"/>
              <w:numPr>
                <w:ilvl w:val="0"/>
                <w:numId w:val="12"/>
              </w:numPr>
            </w:pPr>
            <w:r>
              <w:t>Główni partnerzy handlowi Polski;</w:t>
            </w:r>
          </w:p>
          <w:p w14:paraId="539BD9FA" w14:textId="77777777" w:rsidR="005458BB" w:rsidRDefault="005458BB" w:rsidP="005458BB">
            <w:pPr>
              <w:pStyle w:val="Akapitzlist"/>
              <w:numPr>
                <w:ilvl w:val="0"/>
                <w:numId w:val="12"/>
              </w:numPr>
            </w:pPr>
            <w:r>
              <w:t>Znaczenie handlu zagranicznego, towary importowane do Polski i towary eksportowe;</w:t>
            </w:r>
          </w:p>
          <w:p w14:paraId="1D06280F" w14:textId="77777777" w:rsidR="005458BB" w:rsidRDefault="005458BB" w:rsidP="005458BB">
            <w:pPr>
              <w:pStyle w:val="Akapitzlist"/>
              <w:numPr>
                <w:ilvl w:val="0"/>
                <w:numId w:val="12"/>
              </w:numPr>
            </w:pPr>
            <w:r>
              <w:t>Sukcesy polskich przedsiębiorstw na arenie międzynarodowej.</w:t>
            </w:r>
          </w:p>
          <w:p w14:paraId="103B91EE" w14:textId="77777777" w:rsidR="005458BB" w:rsidRDefault="005458BB" w:rsidP="005458BB">
            <w:pPr>
              <w:pStyle w:val="Akapitzlist"/>
              <w:numPr>
                <w:ilvl w:val="0"/>
                <w:numId w:val="11"/>
              </w:numPr>
            </w:pPr>
            <w:r>
              <w:t>Wykonaj - ćwiczenie 6 str. 162 (podręcznik); Zeszyt Ćwiczeń – ćw. 1 – 4 str. 98 – 99.</w:t>
            </w:r>
          </w:p>
          <w:p w14:paraId="585A2011" w14:textId="77777777" w:rsidR="00AF1D38" w:rsidRDefault="00AF1D38" w:rsidP="006645A1">
            <w:pPr>
              <w:jc w:val="center"/>
              <w:rPr>
                <w:b/>
              </w:rPr>
            </w:pPr>
          </w:p>
        </w:tc>
      </w:tr>
      <w:tr w:rsidR="00AF1D38" w14:paraId="0BBFDDD1" w14:textId="77777777" w:rsidTr="009D0D22">
        <w:tc>
          <w:tcPr>
            <w:tcW w:w="1303" w:type="dxa"/>
          </w:tcPr>
          <w:p w14:paraId="013AF87C" w14:textId="77777777" w:rsidR="00AF1D38" w:rsidRDefault="00753FB3" w:rsidP="006645A1">
            <w:pPr>
              <w:jc w:val="center"/>
              <w:rPr>
                <w:b/>
              </w:rPr>
            </w:pPr>
            <w:r>
              <w:rPr>
                <w:b/>
              </w:rPr>
              <w:t>HISTORIA</w:t>
            </w:r>
          </w:p>
        </w:tc>
        <w:tc>
          <w:tcPr>
            <w:tcW w:w="9153" w:type="dxa"/>
          </w:tcPr>
          <w:p w14:paraId="4E5B4B78" w14:textId="77777777" w:rsidR="00753FB3" w:rsidRPr="00426F67" w:rsidRDefault="00753FB3" w:rsidP="00753FB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 xml:space="preserve">(12.03.2020) </w:t>
            </w:r>
            <w:r w:rsidRPr="00426F67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Temat: Rozwój nowych ruchów politycznych.</w:t>
            </w:r>
          </w:p>
          <w:p w14:paraId="1F6B0AB2" w14:textId="77777777" w:rsidR="00753FB3" w:rsidRPr="00426F67" w:rsidRDefault="00753FB3" w:rsidP="00753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Przeczytaj temat s. 92-95</w:t>
            </w:r>
          </w:p>
          <w:p w14:paraId="68861445" w14:textId="77777777" w:rsidR="00753FB3" w:rsidRPr="00426F67" w:rsidRDefault="00753FB3" w:rsidP="00753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Wyjaśnij pojęcia: społeczeństwo industrialne, emancypantki, sufrażystki, szowinizm, syjonizm.</w:t>
            </w:r>
          </w:p>
          <w:p w14:paraId="7AC49173" w14:textId="77777777" w:rsidR="00753FB3" w:rsidRDefault="00753FB3" w:rsidP="00753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Scharakteryzuj ideologie, które powstały w drugiej połowie XIX w. (socjaliści, komuniści, chrześcijańska demokracja, nacjonalizm).</w:t>
            </w:r>
          </w:p>
          <w:p w14:paraId="620CE8AE" w14:textId="77777777" w:rsidR="00753FB3" w:rsidRPr="00426F67" w:rsidRDefault="00753FB3" w:rsidP="00753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473773" w14:textId="77777777" w:rsidR="00753FB3" w:rsidRPr="00426F67" w:rsidRDefault="00753FB3" w:rsidP="00753FB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(16.i 19.03.2020) </w:t>
            </w:r>
            <w:r w:rsidRPr="00426F67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Temat: Kultura przełomu XIX/XX w.</w:t>
            </w:r>
          </w:p>
          <w:p w14:paraId="5B270141" w14:textId="77777777" w:rsidR="00753FB3" w:rsidRPr="00426F67" w:rsidRDefault="00753FB3" w:rsidP="00753F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26F67">
              <w:rPr>
                <w:rFonts w:ascii="Times New Roman" w:hAnsi="Times New Roman" w:cs="Times New Roman"/>
                <w:i/>
                <w:sz w:val="24"/>
                <w:szCs w:val="24"/>
              </w:rPr>
              <w:t>Temat na dwie godziny lekcyjne.)</w:t>
            </w:r>
          </w:p>
          <w:p w14:paraId="02680996" w14:textId="77777777" w:rsidR="00753FB3" w:rsidRPr="00426F67" w:rsidRDefault="00753FB3" w:rsidP="00753FB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Przeczytaj temat s. 101-105</w:t>
            </w:r>
          </w:p>
          <w:p w14:paraId="6C447357" w14:textId="77777777" w:rsidR="00753FB3" w:rsidRPr="00426F67" w:rsidRDefault="00753FB3" w:rsidP="00753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Wyjaśnij, czym charakteryzowało się malarstwo impresjonistów.</w:t>
            </w:r>
          </w:p>
          <w:p w14:paraId="1909C520" w14:textId="77777777" w:rsidR="00753FB3" w:rsidRPr="00426F67" w:rsidRDefault="00753FB3" w:rsidP="00753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Napisz, czym była kultura masowa.</w:t>
            </w:r>
          </w:p>
          <w:p w14:paraId="26DC120D" w14:textId="77777777" w:rsidR="00753FB3" w:rsidRPr="00426F67" w:rsidRDefault="00753FB3" w:rsidP="00753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Od kiedy pojawiło się kino? Podaj tytuł oraz czas trwania pierwszego filmu.</w:t>
            </w:r>
          </w:p>
          <w:p w14:paraId="63AD43C1" w14:textId="77777777" w:rsidR="00753FB3" w:rsidRDefault="00753FB3" w:rsidP="00753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Kiedy wznowiono nowożytne igrzyska olimpijskie?</w:t>
            </w:r>
          </w:p>
          <w:p w14:paraId="090D2473" w14:textId="77777777" w:rsidR="00753FB3" w:rsidRPr="00426F67" w:rsidRDefault="00753FB3" w:rsidP="00753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C0161" w14:textId="77777777" w:rsidR="00753FB3" w:rsidRDefault="00753FB3" w:rsidP="00753FB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 xml:space="preserve">(23.03.2020) </w:t>
            </w:r>
            <w:r w:rsidRPr="000253A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Temat: Świat w II połowie XIX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</w:t>
            </w:r>
            <w:r w:rsidRPr="000253A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w.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</w:t>
            </w:r>
            <w:r w:rsidRPr="000253A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</w:t>
            </w:r>
            <w:r w:rsidRPr="000253A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ćwiczenia.</w:t>
            </w:r>
          </w:p>
          <w:p w14:paraId="110DC985" w14:textId="77777777" w:rsidR="00753FB3" w:rsidRPr="000253A4" w:rsidRDefault="00753FB3" w:rsidP="00753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Rozwiąż Kartę pracy.</w:t>
            </w:r>
          </w:p>
          <w:p w14:paraId="58F8C0A4" w14:textId="77777777" w:rsidR="00753FB3" w:rsidRPr="00426F67" w:rsidRDefault="00704FBA" w:rsidP="00753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object w:dxaOrig="4875" w:dyaOrig="810" w14:anchorId="2E0E375C">
                <v:shape id="_x0000_i1026" type="#_x0000_t75" style="width:243.75pt;height:40.5pt" o:ole="">
                  <v:imagedata r:id="rId11" o:title=""/>
                </v:shape>
                <o:OLEObject Type="Embed" ProgID="Package" ShapeID="_x0000_i1026" DrawAspect="Content" ObjectID="_1645877980" r:id="rId12"/>
              </w:object>
            </w:r>
          </w:p>
          <w:p w14:paraId="15EBA259" w14:textId="77777777" w:rsidR="00AF1D38" w:rsidRDefault="00AF1D38" w:rsidP="006645A1">
            <w:pPr>
              <w:jc w:val="center"/>
              <w:rPr>
                <w:b/>
              </w:rPr>
            </w:pPr>
          </w:p>
        </w:tc>
      </w:tr>
      <w:tr w:rsidR="00AF1D38" w14:paraId="6AAA566B" w14:textId="77777777" w:rsidTr="009D0D22">
        <w:tc>
          <w:tcPr>
            <w:tcW w:w="1303" w:type="dxa"/>
          </w:tcPr>
          <w:p w14:paraId="5AAD5837" w14:textId="4EC029D8" w:rsidR="00AF1D38" w:rsidRDefault="009D0D22" w:rsidP="006645A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J. polski</w:t>
            </w:r>
          </w:p>
        </w:tc>
        <w:tc>
          <w:tcPr>
            <w:tcW w:w="9153" w:type="dxa"/>
          </w:tcPr>
          <w:p w14:paraId="3D123270" w14:textId="77777777" w:rsidR="009D0D22" w:rsidRPr="001D435F" w:rsidRDefault="009D0D22" w:rsidP="009D0D22">
            <w:pPr>
              <w:rPr>
                <w:b/>
              </w:rPr>
            </w:pPr>
            <w:r w:rsidRPr="001D435F">
              <w:rPr>
                <w:b/>
              </w:rPr>
              <w:t>Język polski zadania dla klasy VII</w:t>
            </w:r>
          </w:p>
          <w:p w14:paraId="7E25CCE6" w14:textId="77777777" w:rsidR="009D0D22" w:rsidRDefault="009D0D22" w:rsidP="009D0D22">
            <w:r>
              <w:t>12.03.</w:t>
            </w:r>
          </w:p>
          <w:p w14:paraId="0B328812" w14:textId="77777777" w:rsidR="009D0D22" w:rsidRDefault="009D0D22" w:rsidP="009D0D22">
            <w:r>
              <w:t>Zdania wielokrotnie złożone.</w:t>
            </w:r>
          </w:p>
          <w:p w14:paraId="2C9ADF66" w14:textId="77777777" w:rsidR="009D0D22" w:rsidRDefault="009D0D22" w:rsidP="009D0D22">
            <w:r>
              <w:t>Ułóż po dwa zdania złożone: podmiotowe, orzecznikowe, przydawkowe, dopełnieniowe i okolicznikowe.</w:t>
            </w:r>
          </w:p>
          <w:p w14:paraId="4C79231F" w14:textId="77777777" w:rsidR="009D0D22" w:rsidRDefault="009D0D22" w:rsidP="009D0D22">
            <w:r>
              <w:t>16.03.</w:t>
            </w:r>
          </w:p>
          <w:p w14:paraId="5E4538A6" w14:textId="77777777" w:rsidR="009D0D22" w:rsidRDefault="009D0D22" w:rsidP="009D0D22">
            <w:r>
              <w:t>Poświęć czas na czytanie lektury „Latarnik”. Sporządź plan lektury „Latarnik”.</w:t>
            </w:r>
          </w:p>
          <w:p w14:paraId="209B10B9" w14:textId="77777777" w:rsidR="009D0D22" w:rsidRDefault="009D0D22" w:rsidP="009D0D22">
            <w:r>
              <w:t>17.03.</w:t>
            </w:r>
          </w:p>
          <w:p w14:paraId="77DD4991" w14:textId="77777777" w:rsidR="009D0D22" w:rsidRDefault="009D0D22" w:rsidP="009D0D22">
            <w:r>
              <w:t>Opisz widok zza okna (200 słów).</w:t>
            </w:r>
          </w:p>
          <w:p w14:paraId="7F5C4100" w14:textId="77777777" w:rsidR="009D0D22" w:rsidRDefault="009D0D22" w:rsidP="009D0D22">
            <w:r>
              <w:t>18.03.</w:t>
            </w:r>
          </w:p>
          <w:p w14:paraId="11368AA0" w14:textId="77777777" w:rsidR="009D0D22" w:rsidRDefault="009D0D22" w:rsidP="009D0D22">
            <w:r>
              <w:t>Naucz się opowiadać – dzieje latarnika.</w:t>
            </w:r>
          </w:p>
          <w:p w14:paraId="7470C5B5" w14:textId="77777777" w:rsidR="009D0D22" w:rsidRDefault="009D0D22" w:rsidP="009D0D22">
            <w:r>
              <w:t>19.03.</w:t>
            </w:r>
          </w:p>
          <w:p w14:paraId="255DA9B1" w14:textId="77777777" w:rsidR="009D0D22" w:rsidRDefault="009D0D22" w:rsidP="009D0D22">
            <w:r>
              <w:t>Ułóż krzyżówkę związaną tematycznie z Latarnikiem. Hasło krzyżówki: HENRYK SIENKIEWICZ lub</w:t>
            </w:r>
          </w:p>
          <w:p w14:paraId="1543A560" w14:textId="77777777" w:rsidR="009D0D22" w:rsidRDefault="009D0D22" w:rsidP="009D0D22">
            <w:r>
              <w:t>przygotuj prezentację o Henryku Sienkiewiczu albo jego życiorys.</w:t>
            </w:r>
          </w:p>
          <w:p w14:paraId="5F2BFE95" w14:textId="77777777" w:rsidR="009D0D22" w:rsidRDefault="009D0D22" w:rsidP="009D0D22">
            <w:r>
              <w:t xml:space="preserve">Jeśli masz możliwość, obejrzyj muzeum wirtualne poświęcone twórcy. </w:t>
            </w:r>
          </w:p>
          <w:p w14:paraId="35D28880" w14:textId="77777777" w:rsidR="009D0D22" w:rsidRDefault="009D0D22" w:rsidP="009D0D22">
            <w:r>
              <w:t>23.03.</w:t>
            </w:r>
          </w:p>
          <w:p w14:paraId="68CB5F54" w14:textId="77777777" w:rsidR="009D0D22" w:rsidRDefault="009D0D22" w:rsidP="009D0D22">
            <w:r>
              <w:t>Ćwiczenia ortograficzne – ułóż dyktando ortograficzne poświęcone dowolnej regule ortograficznej – dziesięć zdań.</w:t>
            </w:r>
          </w:p>
          <w:p w14:paraId="5D1508A2" w14:textId="77777777" w:rsidR="009D0D22" w:rsidRDefault="009D0D22" w:rsidP="009D0D22">
            <w:r>
              <w:t>24.03.</w:t>
            </w:r>
          </w:p>
          <w:p w14:paraId="0AF91701" w14:textId="77777777" w:rsidR="009D0D22" w:rsidRDefault="009D0D22" w:rsidP="009D0D22">
            <w:r>
              <w:t>Przeczytaj dowolny artykuł prasowy lub internetowy. Napisz jego streszczenie. Podaj autora, tytuł i źródło.</w:t>
            </w:r>
          </w:p>
          <w:p w14:paraId="10F44746" w14:textId="77777777" w:rsidR="009D0D22" w:rsidRDefault="009D0D22" w:rsidP="009D0D22">
            <w:r>
              <w:t>25.03.</w:t>
            </w:r>
          </w:p>
          <w:p w14:paraId="065F0DF8" w14:textId="77777777" w:rsidR="009D0D22" w:rsidRDefault="009D0D22" w:rsidP="009D0D22">
            <w:r>
              <w:t>Obejrzyj dowolny program telewizyjny. Napisz w punktach, czego dotyczył i czego Cię nauczył.</w:t>
            </w:r>
          </w:p>
          <w:p w14:paraId="471E2626" w14:textId="77777777" w:rsidR="00AF1D38" w:rsidRDefault="00AF1D38" w:rsidP="006645A1">
            <w:pPr>
              <w:jc w:val="center"/>
              <w:rPr>
                <w:b/>
              </w:rPr>
            </w:pPr>
          </w:p>
        </w:tc>
      </w:tr>
      <w:tr w:rsidR="00AF1D38" w14:paraId="12B76B1B" w14:textId="77777777" w:rsidTr="009D0D22">
        <w:tc>
          <w:tcPr>
            <w:tcW w:w="1303" w:type="dxa"/>
          </w:tcPr>
          <w:p w14:paraId="23C2462D" w14:textId="4DA50EC4" w:rsidR="00AF1D38" w:rsidRDefault="002F288E" w:rsidP="006645A1">
            <w:pPr>
              <w:jc w:val="center"/>
              <w:rPr>
                <w:b/>
              </w:rPr>
            </w:pPr>
            <w:r>
              <w:rPr>
                <w:b/>
              </w:rPr>
              <w:t>RELIGIA</w:t>
            </w:r>
          </w:p>
        </w:tc>
        <w:tc>
          <w:tcPr>
            <w:tcW w:w="9153" w:type="dxa"/>
          </w:tcPr>
          <w:p w14:paraId="50346658" w14:textId="77777777" w:rsidR="002F288E" w:rsidRPr="006D53E0" w:rsidRDefault="002F288E" w:rsidP="002F288E">
            <w:pPr>
              <w:rPr>
                <w:b/>
                <w:sz w:val="28"/>
                <w:szCs w:val="28"/>
                <w:u w:val="single"/>
              </w:rPr>
            </w:pPr>
            <w:r w:rsidRPr="006D53E0">
              <w:rPr>
                <w:b/>
                <w:sz w:val="28"/>
                <w:szCs w:val="28"/>
                <w:u w:val="single"/>
              </w:rPr>
              <w:t>KL.VII RELIGIA</w:t>
            </w:r>
          </w:p>
          <w:p w14:paraId="05472274" w14:textId="77777777" w:rsidR="002F288E" w:rsidRDefault="002F288E" w:rsidP="002F28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Data:17.03,18.03</w:t>
            </w:r>
            <w:r>
              <w:rPr>
                <w:sz w:val="28"/>
                <w:szCs w:val="28"/>
              </w:rPr>
              <w:br/>
              <w:t>Temat: Moja rodzina –mały Kościół.</w:t>
            </w:r>
            <w:r>
              <w:rPr>
                <w:sz w:val="28"/>
                <w:szCs w:val="28"/>
              </w:rPr>
              <w:br/>
              <w:t>Podręcznik str.86-88 zadanie 1 str.88</w:t>
            </w:r>
            <w:r>
              <w:rPr>
                <w:sz w:val="28"/>
                <w:szCs w:val="28"/>
              </w:rPr>
              <w:br/>
              <w:t>Data: 24.03,25.03</w:t>
            </w:r>
            <w:r>
              <w:rPr>
                <w:sz w:val="28"/>
                <w:szCs w:val="28"/>
              </w:rPr>
              <w:br/>
              <w:t>Temat: Wzrastać w latach i wierze.</w:t>
            </w:r>
            <w:r>
              <w:rPr>
                <w:sz w:val="28"/>
                <w:szCs w:val="28"/>
              </w:rPr>
              <w:br/>
              <w:t>Podręcznik str.89-91 zapamiętaj str.91</w:t>
            </w:r>
          </w:p>
          <w:p w14:paraId="6F0AF720" w14:textId="77777777" w:rsidR="00AF1D38" w:rsidRDefault="00AF1D38" w:rsidP="006645A1">
            <w:pPr>
              <w:jc w:val="center"/>
              <w:rPr>
                <w:b/>
              </w:rPr>
            </w:pPr>
          </w:p>
        </w:tc>
      </w:tr>
      <w:tr w:rsidR="00AF1D38" w14:paraId="4FCEFC9B" w14:textId="77777777" w:rsidTr="009D0D22">
        <w:tc>
          <w:tcPr>
            <w:tcW w:w="1303" w:type="dxa"/>
          </w:tcPr>
          <w:p w14:paraId="2194B49D" w14:textId="43F468CF" w:rsidR="00AF1D38" w:rsidRDefault="00C01286" w:rsidP="006645A1">
            <w:pPr>
              <w:jc w:val="center"/>
              <w:rPr>
                <w:b/>
              </w:rPr>
            </w:pPr>
            <w:r>
              <w:rPr>
                <w:b/>
              </w:rPr>
              <w:t>PLASTYKA</w:t>
            </w:r>
          </w:p>
        </w:tc>
        <w:tc>
          <w:tcPr>
            <w:tcW w:w="9153" w:type="dxa"/>
          </w:tcPr>
          <w:p w14:paraId="7438EE5B" w14:textId="77777777" w:rsidR="00C01286" w:rsidRPr="006D53E0" w:rsidRDefault="00C01286" w:rsidP="00C01286">
            <w:pPr>
              <w:tabs>
                <w:tab w:val="left" w:pos="142"/>
              </w:tabs>
              <w:rPr>
                <w:b/>
                <w:sz w:val="28"/>
                <w:szCs w:val="28"/>
                <w:u w:val="single"/>
              </w:rPr>
            </w:pPr>
            <w:r w:rsidRPr="006D53E0">
              <w:rPr>
                <w:b/>
                <w:sz w:val="28"/>
                <w:szCs w:val="28"/>
                <w:u w:val="single"/>
              </w:rPr>
              <w:t>KL.VII PLASTYKA</w:t>
            </w:r>
          </w:p>
          <w:p w14:paraId="60E1C1A7" w14:textId="5A5DE9E9" w:rsidR="00AF1D38" w:rsidRPr="00C01286" w:rsidRDefault="00C01286" w:rsidP="00C012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Data: 17.03,24.03</w:t>
            </w:r>
            <w:r>
              <w:rPr>
                <w:sz w:val="28"/>
                <w:szCs w:val="28"/>
              </w:rPr>
              <w:br/>
              <w:t>Temat: Happening i performance.</w:t>
            </w:r>
            <w:r>
              <w:rPr>
                <w:sz w:val="28"/>
                <w:szCs w:val="28"/>
              </w:rPr>
              <w:br/>
              <w:t>Podręcznik str.44-47 wykonać zadanie 1 str. 47</w:t>
            </w:r>
          </w:p>
        </w:tc>
      </w:tr>
      <w:tr w:rsidR="00AF1D38" w14:paraId="7DD7FCB4" w14:textId="77777777" w:rsidTr="009D0D22">
        <w:tc>
          <w:tcPr>
            <w:tcW w:w="1303" w:type="dxa"/>
          </w:tcPr>
          <w:p w14:paraId="52BDB773" w14:textId="71632EBD" w:rsidR="00AF1D38" w:rsidRDefault="00836E24" w:rsidP="006645A1">
            <w:pPr>
              <w:jc w:val="center"/>
              <w:rPr>
                <w:b/>
              </w:rPr>
            </w:pPr>
            <w:r>
              <w:rPr>
                <w:b/>
              </w:rPr>
              <w:t>MATEMATYKA</w:t>
            </w:r>
          </w:p>
        </w:tc>
        <w:tc>
          <w:tcPr>
            <w:tcW w:w="9153" w:type="dxa"/>
          </w:tcPr>
          <w:p w14:paraId="0504FAA1" w14:textId="77777777" w:rsidR="00836E24" w:rsidRDefault="00836E24" w:rsidP="00836E24">
            <w:pPr>
              <w:rPr>
                <w:b/>
              </w:rPr>
            </w:pPr>
            <w:r w:rsidRPr="002B40E9">
              <w:rPr>
                <w:b/>
              </w:rPr>
              <w:t>KL. 7</w:t>
            </w:r>
          </w:p>
          <w:p w14:paraId="2B0FB09B" w14:textId="77777777" w:rsidR="00836E24" w:rsidRPr="000D405C" w:rsidRDefault="00836E24" w:rsidP="00836E24">
            <w:pPr>
              <w:rPr>
                <w:u w:val="single"/>
              </w:rPr>
            </w:pPr>
            <w:r w:rsidRPr="000D405C">
              <w:rPr>
                <w:u w:val="single"/>
              </w:rPr>
              <w:t>13.03.2020r. i 16.03.2020r.</w:t>
            </w:r>
          </w:p>
          <w:p w14:paraId="13F6F40B" w14:textId="77777777" w:rsidR="00836E24" w:rsidRDefault="00836E24" w:rsidP="00836E24">
            <w:r>
              <w:lastRenderedPageBreak/>
              <w:t>Temat: Procenty w zadaniach tekstowych.</w:t>
            </w:r>
          </w:p>
          <w:p w14:paraId="03FCF349" w14:textId="77777777" w:rsidR="00836E24" w:rsidRDefault="00836E24" w:rsidP="00836E24">
            <w:r>
              <w:t>Przeczytać informacje z podręcznika ze str. 204 i 205.</w:t>
            </w:r>
          </w:p>
          <w:p w14:paraId="1A0DEE38" w14:textId="77777777" w:rsidR="00836E24" w:rsidRDefault="00836E24" w:rsidP="00836E24">
            <w:r>
              <w:t>Wykonać zadania z podręcznika: 4, 5, 8, 10, 11 str. 206 i 207.</w:t>
            </w:r>
          </w:p>
          <w:p w14:paraId="2378A4C0" w14:textId="77777777" w:rsidR="00836E24" w:rsidRPr="000D405C" w:rsidRDefault="00836E24" w:rsidP="00836E24">
            <w:pPr>
              <w:rPr>
                <w:u w:val="single"/>
              </w:rPr>
            </w:pPr>
            <w:r w:rsidRPr="000D405C">
              <w:rPr>
                <w:u w:val="single"/>
              </w:rPr>
              <w:t>17.03.2020r. i 18.03.2020r.</w:t>
            </w:r>
          </w:p>
          <w:p w14:paraId="66551B63" w14:textId="77777777" w:rsidR="00836E24" w:rsidRDefault="00836E24" w:rsidP="00836E24">
            <w:r>
              <w:t>Temat: Przekształcanie wzorów.</w:t>
            </w:r>
          </w:p>
          <w:p w14:paraId="6A08834C" w14:textId="77777777" w:rsidR="00836E24" w:rsidRDefault="00836E24" w:rsidP="00836E24">
            <w:r>
              <w:t>Przeczytać informacje z podręcznika ze str. 208 i 209.</w:t>
            </w:r>
          </w:p>
          <w:p w14:paraId="63A1EEBF" w14:textId="77777777" w:rsidR="00836E24" w:rsidRDefault="00836E24" w:rsidP="00836E24">
            <w:r>
              <w:t>Wykonać zadania z podręcznika: 1, 2, 4, 5 str. 210.</w:t>
            </w:r>
          </w:p>
          <w:p w14:paraId="5651040E" w14:textId="77777777" w:rsidR="00836E24" w:rsidRPr="000D405C" w:rsidRDefault="00836E24" w:rsidP="00836E24">
            <w:pPr>
              <w:rPr>
                <w:u w:val="single"/>
              </w:rPr>
            </w:pPr>
            <w:r w:rsidRPr="000D405C">
              <w:rPr>
                <w:u w:val="single"/>
              </w:rPr>
              <w:t>20.03.2020r., 23.03.2020r. i 24.03.2020r.</w:t>
            </w:r>
          </w:p>
          <w:p w14:paraId="7D1571C9" w14:textId="77777777" w:rsidR="00836E24" w:rsidRDefault="00836E24" w:rsidP="00836E24">
            <w:r>
              <w:t>Temat: Sprawdź czy umiesz - równania.</w:t>
            </w:r>
          </w:p>
          <w:p w14:paraId="3ABB3105" w14:textId="77777777" w:rsidR="00836E24" w:rsidRDefault="00836E24" w:rsidP="00836E24">
            <w:r>
              <w:t>Wykonać zadania: „Sprawdź czy umiesz” z podręcznika ze stron: 188, 191,196, 203, 207, 211</w:t>
            </w:r>
          </w:p>
          <w:p w14:paraId="3A54502D" w14:textId="77777777" w:rsidR="00836E24" w:rsidRPr="000D405C" w:rsidRDefault="00836E24" w:rsidP="00836E24">
            <w:pPr>
              <w:rPr>
                <w:u w:val="single"/>
              </w:rPr>
            </w:pPr>
            <w:r w:rsidRPr="000D405C">
              <w:rPr>
                <w:u w:val="single"/>
              </w:rPr>
              <w:t>25.03.2020r.</w:t>
            </w:r>
          </w:p>
          <w:p w14:paraId="4F94B380" w14:textId="77777777" w:rsidR="00836E24" w:rsidRDefault="00836E24" w:rsidP="00836E24">
            <w:r>
              <w:t>Temat: Powtórzenie wiadomości z działu „Równania”.</w:t>
            </w:r>
          </w:p>
          <w:p w14:paraId="16B71795" w14:textId="77777777" w:rsidR="00836E24" w:rsidRDefault="00836E24" w:rsidP="00836E24">
            <w:r>
              <w:t>Wykonać zadania z podręcznika ze str. 212 i 213.</w:t>
            </w:r>
          </w:p>
          <w:p w14:paraId="53339B41" w14:textId="77777777" w:rsidR="00AF1D38" w:rsidRDefault="00AF1D38" w:rsidP="006645A1">
            <w:pPr>
              <w:jc w:val="center"/>
              <w:rPr>
                <w:b/>
              </w:rPr>
            </w:pPr>
          </w:p>
        </w:tc>
      </w:tr>
      <w:tr w:rsidR="00AF1D38" w14:paraId="2C9747F6" w14:textId="77777777" w:rsidTr="009D0D22">
        <w:tc>
          <w:tcPr>
            <w:tcW w:w="1303" w:type="dxa"/>
          </w:tcPr>
          <w:p w14:paraId="62067B67" w14:textId="589D061A" w:rsidR="00AF1D38" w:rsidRDefault="00836E24" w:rsidP="006645A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FIZYKA</w:t>
            </w:r>
          </w:p>
        </w:tc>
        <w:tc>
          <w:tcPr>
            <w:tcW w:w="9153" w:type="dxa"/>
          </w:tcPr>
          <w:p w14:paraId="1B00032A" w14:textId="77777777" w:rsidR="00836E24" w:rsidRPr="00C02E2E" w:rsidRDefault="00836E24" w:rsidP="00836E24">
            <w:pPr>
              <w:rPr>
                <w:b/>
              </w:rPr>
            </w:pPr>
            <w:r w:rsidRPr="00C02E2E">
              <w:rPr>
                <w:b/>
              </w:rPr>
              <w:t xml:space="preserve">   FIZYKA</w:t>
            </w:r>
          </w:p>
          <w:p w14:paraId="6A86356D" w14:textId="77777777" w:rsidR="00836E24" w:rsidRPr="00C02E2E" w:rsidRDefault="00836E24" w:rsidP="00836E24">
            <w:pPr>
              <w:rPr>
                <w:b/>
              </w:rPr>
            </w:pPr>
            <w:r w:rsidRPr="00C02E2E">
              <w:rPr>
                <w:b/>
              </w:rPr>
              <w:t>KL. 7</w:t>
            </w:r>
          </w:p>
          <w:p w14:paraId="39BC8844" w14:textId="77777777" w:rsidR="00836E24" w:rsidRPr="00C02E2E" w:rsidRDefault="00836E24" w:rsidP="00836E24">
            <w:pPr>
              <w:rPr>
                <w:u w:val="single"/>
              </w:rPr>
            </w:pPr>
            <w:r w:rsidRPr="00C02E2E">
              <w:rPr>
                <w:u w:val="single"/>
              </w:rPr>
              <w:t xml:space="preserve">13.03.2020r. i 16.03.2020r. </w:t>
            </w:r>
          </w:p>
          <w:p w14:paraId="10C4613D" w14:textId="77777777" w:rsidR="00836E24" w:rsidRDefault="00836E24" w:rsidP="00836E24">
            <w:r>
              <w:t>Temat: Powtórzenie wiadomości z działu „Kinematyka”.</w:t>
            </w:r>
          </w:p>
          <w:p w14:paraId="58D30E0B" w14:textId="77777777" w:rsidR="00836E24" w:rsidRDefault="00836E24" w:rsidP="00836E24">
            <w:r>
              <w:t>Przeczytać informacje z podręcznika ze str. 152 i 153.</w:t>
            </w:r>
          </w:p>
          <w:p w14:paraId="33CE8E45" w14:textId="77777777" w:rsidR="00836E24" w:rsidRDefault="00836E24" w:rsidP="00836E24">
            <w:r>
              <w:t>Wykonać zadania z Testu 1 str. 154 i Testu 2 str. 155 i 156.</w:t>
            </w:r>
          </w:p>
          <w:p w14:paraId="1634B17B" w14:textId="77777777" w:rsidR="00836E24" w:rsidRDefault="00836E24" w:rsidP="00836E24">
            <w:r>
              <w:t>Rozwiązać test, który uczniowie otrzymali w formie papierowej.</w:t>
            </w:r>
          </w:p>
          <w:p w14:paraId="7E8968F0" w14:textId="77777777" w:rsidR="00836E24" w:rsidRPr="00C02E2E" w:rsidRDefault="00836E24" w:rsidP="00836E24">
            <w:pPr>
              <w:rPr>
                <w:u w:val="single"/>
              </w:rPr>
            </w:pPr>
            <w:r w:rsidRPr="00C02E2E">
              <w:rPr>
                <w:u w:val="single"/>
              </w:rPr>
              <w:t>20. 03.2020r.</w:t>
            </w:r>
          </w:p>
          <w:p w14:paraId="788BB44C" w14:textId="77777777" w:rsidR="00836E24" w:rsidRDefault="00836E24" w:rsidP="00836E24">
            <w:r>
              <w:t xml:space="preserve">Temat: Rozwiązywanie zadań utrwalających – </w:t>
            </w:r>
            <w:proofErr w:type="spellStart"/>
            <w:r>
              <w:t>quizziz</w:t>
            </w:r>
            <w:proofErr w:type="spellEnd"/>
            <w:r>
              <w:t>.</w:t>
            </w:r>
          </w:p>
          <w:p w14:paraId="2290C438" w14:textId="77777777" w:rsidR="00836E24" w:rsidRDefault="00836E24" w:rsidP="00836E24">
            <w:r>
              <w:t>Uczniowie otrzymają od nauczyciela zadania online.</w:t>
            </w:r>
          </w:p>
          <w:p w14:paraId="26C44E85" w14:textId="77777777" w:rsidR="00836E24" w:rsidRPr="00C02E2E" w:rsidRDefault="00836E24" w:rsidP="00836E24">
            <w:pPr>
              <w:rPr>
                <w:u w:val="single"/>
              </w:rPr>
            </w:pPr>
            <w:r w:rsidRPr="00C02E2E">
              <w:rPr>
                <w:u w:val="single"/>
              </w:rPr>
              <w:t>23.03.2020r.</w:t>
            </w:r>
          </w:p>
          <w:p w14:paraId="5405044E" w14:textId="77777777" w:rsidR="00836E24" w:rsidRDefault="00836E24" w:rsidP="00836E24">
            <w:r>
              <w:t>Temat: Pierwsza zasada dynamiki Newtona.</w:t>
            </w:r>
          </w:p>
          <w:p w14:paraId="5F8302D2" w14:textId="77777777" w:rsidR="00836E24" w:rsidRDefault="00836E24" w:rsidP="00836E24">
            <w:r>
              <w:t>Przeczytać informacje z podręcznika ze str. 162 – 168 i sporządzić notatkę w zeszycie zawierającą najważniejsze informacje dotyczące tematu.</w:t>
            </w:r>
          </w:p>
          <w:p w14:paraId="40100E00" w14:textId="77777777" w:rsidR="00836E24" w:rsidRDefault="00836E24" w:rsidP="00836E24">
            <w:r>
              <w:t>Uczniowie otrzymają od nauczyciela link do filmiku.</w:t>
            </w:r>
          </w:p>
          <w:p w14:paraId="2DB8FB8E" w14:textId="77777777" w:rsidR="00AF1D38" w:rsidRDefault="00AF1D38" w:rsidP="006645A1">
            <w:pPr>
              <w:jc w:val="center"/>
              <w:rPr>
                <w:b/>
              </w:rPr>
            </w:pPr>
          </w:p>
        </w:tc>
      </w:tr>
      <w:tr w:rsidR="00AF1D38" w14:paraId="5D1E8ED1" w14:textId="77777777" w:rsidTr="009D0D22">
        <w:tc>
          <w:tcPr>
            <w:tcW w:w="1303" w:type="dxa"/>
          </w:tcPr>
          <w:p w14:paraId="42B065E2" w14:textId="0C8133AB" w:rsidR="00AF1D38" w:rsidRDefault="00F21381" w:rsidP="006645A1">
            <w:pPr>
              <w:rPr>
                <w:b/>
              </w:rPr>
            </w:pPr>
            <w:r>
              <w:rPr>
                <w:b/>
              </w:rPr>
              <w:t>informatyka</w:t>
            </w:r>
          </w:p>
        </w:tc>
        <w:tc>
          <w:tcPr>
            <w:tcW w:w="9153" w:type="dxa"/>
          </w:tcPr>
          <w:p w14:paraId="04416DD1" w14:textId="254A1736" w:rsidR="00AF1D38" w:rsidRDefault="00242EF2" w:rsidP="006645A1">
            <w:pPr>
              <w:jc w:val="center"/>
              <w:rPr>
                <w:b/>
              </w:rPr>
            </w:pPr>
            <w:r>
              <w:t xml:space="preserve">Ćw. 1, 6, 9, 11, 12/114 </w:t>
            </w:r>
            <w:r w:rsidRPr="004565F3">
              <w:t xml:space="preserve"> </w:t>
            </w:r>
            <w:r>
              <w:t>Zrobione zadania proszę przynieść na pendrive po przerwie lub przesłać na p_manko@o2.pl</w:t>
            </w:r>
          </w:p>
        </w:tc>
      </w:tr>
      <w:tr w:rsidR="00E5479D" w14:paraId="4753772C" w14:textId="77777777" w:rsidTr="009D0D22">
        <w:tc>
          <w:tcPr>
            <w:tcW w:w="1303" w:type="dxa"/>
          </w:tcPr>
          <w:p w14:paraId="01DE880A" w14:textId="6F49EC59" w:rsidR="00E5479D" w:rsidRDefault="00E5479D" w:rsidP="006645A1">
            <w:pPr>
              <w:rPr>
                <w:b/>
              </w:rPr>
            </w:pPr>
            <w:r>
              <w:rPr>
                <w:b/>
              </w:rPr>
              <w:t>J. ROSYJSKI</w:t>
            </w:r>
          </w:p>
        </w:tc>
        <w:tc>
          <w:tcPr>
            <w:tcW w:w="9153" w:type="dxa"/>
          </w:tcPr>
          <w:p w14:paraId="5115AB24" w14:textId="289F172D" w:rsidR="00E5479D" w:rsidRDefault="00E5479D" w:rsidP="006645A1">
            <w:pPr>
              <w:jc w:val="center"/>
            </w:pPr>
            <w:r>
              <w:t>Klasa VII</w:t>
            </w:r>
            <w:r>
              <w:br/>
              <w:t>Podręcznik od strony 73 do strony 84. Zapoznać się z materiałem, poczytać, wykonać w zeszycie ćwiczeń -str. 40,41- ćw. -1,2,3,4, str. 42,43- ćw. 5, str. 43,44- ćw. 4a, ćwiczenia powtórzeniowe -podręcznik - ćw. 2,4,5,7 -strona 83, 84.</w:t>
            </w:r>
          </w:p>
        </w:tc>
      </w:tr>
      <w:tr w:rsidR="006F5AB7" w14:paraId="19607498" w14:textId="77777777" w:rsidTr="009D0D22">
        <w:tc>
          <w:tcPr>
            <w:tcW w:w="1303" w:type="dxa"/>
          </w:tcPr>
          <w:p w14:paraId="796FE6FD" w14:textId="51DC5F66" w:rsidR="006F5AB7" w:rsidRDefault="006F5AB7" w:rsidP="006645A1">
            <w:pPr>
              <w:rPr>
                <w:b/>
              </w:rPr>
            </w:pPr>
            <w:r>
              <w:rPr>
                <w:b/>
              </w:rPr>
              <w:t>CHEMIA</w:t>
            </w:r>
          </w:p>
        </w:tc>
        <w:tc>
          <w:tcPr>
            <w:tcW w:w="9153" w:type="dxa"/>
          </w:tcPr>
          <w:p w14:paraId="70F4538E" w14:textId="77777777" w:rsidR="006F5AB7" w:rsidRPr="006F5AB7" w:rsidRDefault="006F5AB7" w:rsidP="006F5A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5A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CHEMIA KL. VII</w:t>
            </w:r>
          </w:p>
          <w:p w14:paraId="68367408" w14:textId="77777777" w:rsidR="006F5AB7" w:rsidRPr="006F5AB7" w:rsidRDefault="006F5AB7" w:rsidP="006F5A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5A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Test utrwalający wiedzę o reakcjach chemicznych.</w:t>
            </w:r>
          </w:p>
          <w:p w14:paraId="54FD6D8C" w14:textId="77777777" w:rsidR="006F5AB7" w:rsidRDefault="006F5AB7" w:rsidP="006645A1">
            <w:pPr>
              <w:jc w:val="center"/>
            </w:pPr>
          </w:p>
        </w:tc>
      </w:tr>
      <w:tr w:rsidR="00682BC1" w14:paraId="3F029196" w14:textId="77777777" w:rsidTr="009D0D22">
        <w:tc>
          <w:tcPr>
            <w:tcW w:w="1303" w:type="dxa"/>
          </w:tcPr>
          <w:p w14:paraId="071356F2" w14:textId="272B3D2A" w:rsidR="00682BC1" w:rsidRDefault="00682BC1" w:rsidP="006645A1">
            <w:pPr>
              <w:rPr>
                <w:b/>
              </w:rPr>
            </w:pPr>
            <w:r>
              <w:rPr>
                <w:b/>
              </w:rPr>
              <w:t>J. ANGIELSKI</w:t>
            </w:r>
          </w:p>
        </w:tc>
        <w:tc>
          <w:tcPr>
            <w:tcW w:w="9153" w:type="dxa"/>
          </w:tcPr>
          <w:p w14:paraId="40D64ABA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KLASA 7</w:t>
            </w:r>
          </w:p>
          <w:p w14:paraId="77FD8C92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color w:val="FF0000"/>
                <w:sz w:val="18"/>
              </w:rPr>
            </w:pPr>
            <w:r w:rsidRPr="00844A0B"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 xml:space="preserve">CODZIENNIE </w:t>
            </w:r>
            <w:r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>PRZYGOTOWUJ SIĘ ONLINE</w:t>
            </w:r>
            <w:r w:rsidRPr="00844A0B"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 xml:space="preserve"> DO KONKURSU THE BIG CHALLENGE</w:t>
            </w:r>
            <w:r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>, KTÓRY ODBĘDZIE SIĘ W USTALONYM TERMINIE DO 24 KWIETNIA</w:t>
            </w:r>
          </w:p>
          <w:p w14:paraId="5506B66C" w14:textId="77777777" w:rsidR="00682BC1" w:rsidRPr="00844A0B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color w:val="FF0000"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>CODZIENNIE POWTARZAJ SŁOWNICTWO Z ROZDZIAŁU 5 (PRZYGOTUJ SIĘ DO KARTKÓWKI)</w:t>
            </w:r>
          </w:p>
          <w:p w14:paraId="7D9130F6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color w:val="FF0000"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>POWTARZAJ CZASOWNIKI NIEREGULARNE</w:t>
            </w:r>
          </w:p>
          <w:p w14:paraId="46104481" w14:textId="77777777" w:rsidR="00682BC1" w:rsidRPr="00844A0B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color w:val="FF0000"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>QUIZLET – SŁOWNICTWO DZIAŁ 5</w:t>
            </w:r>
          </w:p>
          <w:p w14:paraId="7920DB82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</w:p>
          <w:p w14:paraId="7C91F179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Lekcja czwartek 12.03.2020 </w:t>
            </w:r>
          </w:p>
          <w:p w14:paraId="05E9BADA" w14:textId="77777777" w:rsidR="00682BC1" w:rsidRPr="000B7D83" w:rsidRDefault="00682BC1" w:rsidP="00682BC1">
            <w:pPr>
              <w:pStyle w:val="TableParagraph"/>
              <w:spacing w:before="17" w:line="360" w:lineRule="auto"/>
              <w:ind w:right="63"/>
              <w:jc w:val="both"/>
              <w:rPr>
                <w:rFonts w:ascii="Verdana" w:eastAsia="Century Gothic" w:hAnsi="Verdana"/>
                <w:b/>
                <w:sz w:val="18"/>
                <w:szCs w:val="18"/>
                <w:lang w:val="pl-PL"/>
              </w:rPr>
            </w:pPr>
            <w:r w:rsidRPr="000B7D83">
              <w:rPr>
                <w:rFonts w:ascii="Verdana" w:hAnsi="Verdana"/>
                <w:b/>
                <w:bCs/>
                <w:noProof/>
                <w:sz w:val="18"/>
                <w:szCs w:val="18"/>
                <w:lang w:val="pl-PL"/>
              </w:rPr>
              <w:t xml:space="preserve">Temat: </w:t>
            </w:r>
            <w:r w:rsidRPr="000B7D83">
              <w:rPr>
                <w:rFonts w:ascii="Verdana" w:hAnsi="Verdana"/>
                <w:b/>
                <w:spacing w:val="-2"/>
                <w:w w:val="90"/>
                <w:sz w:val="18"/>
                <w:szCs w:val="18"/>
                <w:lang w:val="pl-PL"/>
              </w:rPr>
              <w:t>P</w:t>
            </w:r>
            <w:r w:rsidRPr="000B7D83">
              <w:rPr>
                <w:rFonts w:ascii="Verdana" w:hAnsi="Verdana"/>
                <w:b/>
                <w:spacing w:val="-1"/>
                <w:w w:val="90"/>
                <w:sz w:val="18"/>
                <w:szCs w:val="18"/>
                <w:lang w:val="pl-PL"/>
              </w:rPr>
              <w:t>owtórzenie</w:t>
            </w:r>
            <w:r w:rsidRPr="000B7D83">
              <w:rPr>
                <w:rFonts w:ascii="Verdana" w:hAnsi="Verdana"/>
                <w:b/>
                <w:spacing w:val="21"/>
                <w:w w:val="88"/>
                <w:sz w:val="18"/>
                <w:szCs w:val="18"/>
                <w:lang w:val="pl-PL"/>
              </w:rPr>
              <w:t xml:space="preserve"> </w:t>
            </w:r>
            <w:r w:rsidRPr="000B7D83">
              <w:rPr>
                <w:rFonts w:ascii="Verdana" w:hAnsi="Verdana"/>
                <w:b/>
                <w:sz w:val="18"/>
                <w:szCs w:val="18"/>
                <w:lang w:val="pl-PL"/>
              </w:rPr>
              <w:t>wiadomości</w:t>
            </w:r>
            <w:r w:rsidRPr="000B7D83">
              <w:rPr>
                <w:rFonts w:ascii="Verdana" w:eastAsia="Century Gothic" w:hAnsi="Verdana"/>
                <w:b/>
                <w:sz w:val="18"/>
                <w:szCs w:val="18"/>
                <w:lang w:val="pl-PL"/>
              </w:rPr>
              <w:t xml:space="preserve"> </w:t>
            </w:r>
            <w:r w:rsidRPr="000B7D83">
              <w:rPr>
                <w:rFonts w:ascii="Verdana" w:hAnsi="Verdana"/>
                <w:b/>
                <w:sz w:val="18"/>
                <w:szCs w:val="18"/>
                <w:lang w:val="pl-PL"/>
              </w:rPr>
              <w:t>z</w:t>
            </w:r>
            <w:r w:rsidRPr="000B7D83">
              <w:rPr>
                <w:rFonts w:ascii="Verdana" w:hAnsi="Verdana"/>
                <w:b/>
                <w:spacing w:val="-23"/>
                <w:sz w:val="18"/>
                <w:szCs w:val="18"/>
                <w:lang w:val="pl-PL"/>
              </w:rPr>
              <w:t xml:space="preserve"> </w:t>
            </w:r>
            <w:r w:rsidRPr="000B7D83">
              <w:rPr>
                <w:rFonts w:ascii="Verdana" w:hAnsi="Verdana"/>
                <w:b/>
                <w:sz w:val="18"/>
                <w:szCs w:val="18"/>
                <w:lang w:val="pl-PL"/>
              </w:rPr>
              <w:t>rozdziału</w:t>
            </w:r>
            <w:r w:rsidRPr="000B7D83">
              <w:rPr>
                <w:rFonts w:ascii="Verdana" w:hAnsi="Verdana"/>
                <w:b/>
                <w:spacing w:val="-23"/>
                <w:sz w:val="18"/>
                <w:szCs w:val="18"/>
                <w:lang w:val="pl-PL"/>
              </w:rPr>
              <w:t xml:space="preserve"> </w:t>
            </w:r>
            <w:r w:rsidRPr="000B7D83">
              <w:rPr>
                <w:rFonts w:ascii="Verdana" w:hAnsi="Verdana"/>
                <w:b/>
                <w:sz w:val="18"/>
                <w:szCs w:val="18"/>
                <w:lang w:val="pl-PL"/>
              </w:rPr>
              <w:t>5</w:t>
            </w:r>
            <w:r w:rsidRPr="000B7D83">
              <w:rPr>
                <w:rFonts w:ascii="Verdana" w:eastAsia="Century Gothic" w:hAnsi="Verdana"/>
                <w:b/>
                <w:sz w:val="18"/>
                <w:szCs w:val="18"/>
                <w:lang w:val="pl-PL"/>
              </w:rPr>
              <w:t xml:space="preserve"> </w:t>
            </w:r>
            <w:r w:rsidRPr="000B7D83">
              <w:rPr>
                <w:rFonts w:ascii="Verdana" w:eastAsia="Century Gothic" w:hAnsi="Verdana"/>
                <w:b/>
                <w:w w:val="90"/>
                <w:sz w:val="18"/>
                <w:szCs w:val="18"/>
                <w:lang w:val="pl-PL"/>
              </w:rPr>
              <w:t>–</w:t>
            </w:r>
            <w:r w:rsidRPr="000B7D83">
              <w:rPr>
                <w:rFonts w:ascii="Verdana" w:eastAsia="Century Gothic" w:hAnsi="Verdana"/>
                <w:b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0B7D83">
              <w:rPr>
                <w:rFonts w:ascii="Verdana" w:eastAsia="Century Gothic" w:hAnsi="Verdana"/>
                <w:b/>
                <w:w w:val="90"/>
                <w:sz w:val="18"/>
                <w:szCs w:val="18"/>
                <w:lang w:val="pl-PL"/>
              </w:rPr>
              <w:t>zadania</w:t>
            </w:r>
            <w:r w:rsidRPr="000B7D83">
              <w:rPr>
                <w:rFonts w:ascii="Verdana" w:eastAsia="Century Gothic" w:hAnsi="Verdana"/>
                <w:b/>
                <w:spacing w:val="-8"/>
                <w:w w:val="90"/>
                <w:sz w:val="18"/>
                <w:szCs w:val="18"/>
                <w:lang w:val="pl-PL"/>
              </w:rPr>
              <w:t xml:space="preserve"> </w:t>
            </w:r>
            <w:r w:rsidRPr="000B7D83">
              <w:rPr>
                <w:rFonts w:ascii="Verdana" w:eastAsia="Century Gothic" w:hAnsi="Verdana"/>
                <w:b/>
                <w:w w:val="90"/>
                <w:sz w:val="18"/>
                <w:szCs w:val="18"/>
                <w:lang w:val="pl-PL"/>
              </w:rPr>
              <w:t>typu</w:t>
            </w:r>
            <w:r w:rsidRPr="000B7D83">
              <w:rPr>
                <w:rFonts w:ascii="Verdana" w:eastAsia="Century Gothic" w:hAnsi="Verdana"/>
                <w:b/>
                <w:w w:val="83"/>
                <w:sz w:val="18"/>
                <w:szCs w:val="18"/>
                <w:lang w:val="pl-PL"/>
              </w:rPr>
              <w:t xml:space="preserve"> </w:t>
            </w:r>
            <w:r w:rsidRPr="000B7D83">
              <w:rPr>
                <w:rFonts w:ascii="Verdana" w:eastAsia="Century Gothic" w:hAnsi="Verdana"/>
                <w:b/>
                <w:w w:val="90"/>
                <w:sz w:val="18"/>
                <w:szCs w:val="18"/>
                <w:lang w:val="pl-PL"/>
              </w:rPr>
              <w:t>egzaminacyj</w:t>
            </w:r>
            <w:r w:rsidRPr="000B7D83">
              <w:rPr>
                <w:rFonts w:ascii="Verdana" w:eastAsia="Century Gothic" w:hAnsi="Verdana"/>
                <w:b/>
                <w:sz w:val="18"/>
                <w:szCs w:val="18"/>
                <w:lang w:val="pl-PL"/>
              </w:rPr>
              <w:t>nego.</w:t>
            </w:r>
          </w:p>
          <w:p w14:paraId="72B1F577" w14:textId="77777777" w:rsidR="00682BC1" w:rsidRPr="000B7D83" w:rsidRDefault="00682BC1" w:rsidP="00682BC1">
            <w:pPr>
              <w:pStyle w:val="TableParagraph"/>
              <w:spacing w:before="17" w:line="360" w:lineRule="auto"/>
              <w:ind w:left="51" w:right="597"/>
              <w:jc w:val="both"/>
              <w:rPr>
                <w:rFonts w:ascii="Verdana" w:eastAsia="Century Gothic" w:hAnsi="Verdana" w:cs="Century Gothic"/>
                <w:sz w:val="18"/>
                <w:szCs w:val="18"/>
                <w:lang w:val="pl-PL"/>
              </w:rPr>
            </w:pPr>
            <w:r w:rsidRPr="000B7D83">
              <w:rPr>
                <w:rFonts w:ascii="Verdana" w:hAnsi="Verdana" w:cs="Calibri"/>
                <w:b/>
                <w:bCs/>
                <w:spacing w:val="-1"/>
                <w:w w:val="105"/>
                <w:sz w:val="18"/>
                <w:szCs w:val="18"/>
                <w:lang w:val="pl-PL"/>
              </w:rPr>
              <w:t>Podręcznik</w:t>
            </w:r>
            <w:r w:rsidRPr="000B7D83">
              <w:rPr>
                <w:rFonts w:ascii="Verdana" w:eastAsia="Century Gothic" w:hAnsi="Verdana" w:cs="Century Gothic"/>
                <w:spacing w:val="-1"/>
                <w:w w:val="105"/>
                <w:sz w:val="18"/>
                <w:szCs w:val="18"/>
                <w:lang w:val="pl-PL"/>
              </w:rPr>
              <w:t>:</w:t>
            </w:r>
            <w:r w:rsidRPr="000B7D83">
              <w:rPr>
                <w:rFonts w:ascii="Verdana" w:eastAsia="Century Gothic" w:hAnsi="Verdana" w:cs="Century Gothic"/>
                <w:spacing w:val="24"/>
                <w:w w:val="115"/>
                <w:sz w:val="18"/>
                <w:szCs w:val="18"/>
                <w:lang w:val="pl-PL"/>
              </w:rPr>
              <w:t xml:space="preserve"> </w:t>
            </w:r>
            <w:r w:rsidRPr="000B7D83">
              <w:rPr>
                <w:rFonts w:ascii="Verdana" w:eastAsia="Century Gothic" w:hAnsi="Verdana" w:cs="Century Gothic"/>
                <w:spacing w:val="-6"/>
                <w:w w:val="105"/>
                <w:sz w:val="18"/>
                <w:szCs w:val="18"/>
                <w:lang w:val="pl-PL"/>
              </w:rPr>
              <w:t>str</w:t>
            </w:r>
            <w:r w:rsidRPr="000B7D83">
              <w:rPr>
                <w:rFonts w:ascii="Verdana" w:eastAsia="Century Gothic" w:hAnsi="Verdana" w:cs="Century Gothic"/>
                <w:spacing w:val="-5"/>
                <w:w w:val="105"/>
                <w:sz w:val="18"/>
                <w:szCs w:val="18"/>
                <w:lang w:val="pl-PL"/>
              </w:rPr>
              <w:t>.</w:t>
            </w:r>
            <w:r w:rsidRPr="000B7D83">
              <w:rPr>
                <w:rFonts w:ascii="Verdana" w:eastAsia="Century Gothic" w:hAnsi="Verdana" w:cs="Century Gothic"/>
                <w:spacing w:val="-9"/>
                <w:w w:val="105"/>
                <w:sz w:val="18"/>
                <w:szCs w:val="18"/>
                <w:lang w:val="pl-PL"/>
              </w:rPr>
              <w:t xml:space="preserve"> </w:t>
            </w:r>
            <w:r w:rsidRPr="000B7D83">
              <w:rPr>
                <w:rFonts w:ascii="Verdana" w:eastAsia="Century Gothic" w:hAnsi="Verdana" w:cs="Century Gothic"/>
                <w:w w:val="105"/>
                <w:sz w:val="18"/>
                <w:szCs w:val="18"/>
                <w:lang w:val="pl-PL"/>
              </w:rPr>
              <w:t>86–87.</w:t>
            </w:r>
          </w:p>
          <w:p w14:paraId="3022BFE1" w14:textId="77777777" w:rsidR="00682BC1" w:rsidRDefault="00682BC1" w:rsidP="00682BC1">
            <w:pPr>
              <w:spacing w:before="120" w:after="120" w:line="360" w:lineRule="auto"/>
              <w:jc w:val="both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ćw.C/ str. 86; w zeszycie,</w:t>
            </w:r>
          </w:p>
          <w:p w14:paraId="4027F913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lastRenderedPageBreak/>
              <w:t>- ćw.D/ str. 87;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zeszycie,</w:t>
            </w:r>
          </w:p>
          <w:p w14:paraId="588B1BAD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ćw.E/ str. 87;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zeszycie,</w:t>
            </w:r>
          </w:p>
          <w:p w14:paraId="6BB1AA84" w14:textId="77777777" w:rsidR="00682BC1" w:rsidRPr="000B7D83" w:rsidRDefault="00682BC1" w:rsidP="00682BC1">
            <w:pPr>
              <w:pStyle w:val="TableParagraph"/>
              <w:spacing w:before="9"/>
              <w:rPr>
                <w:rFonts w:ascii="Verdana" w:eastAsia="Times New Roman" w:hAnsi="Verdana"/>
                <w:sz w:val="18"/>
                <w:szCs w:val="18"/>
                <w:lang w:val="pl-PL"/>
              </w:rPr>
            </w:pPr>
          </w:p>
          <w:p w14:paraId="19E76EA9" w14:textId="77777777" w:rsidR="00682BC1" w:rsidRPr="000B7D83" w:rsidRDefault="00682BC1" w:rsidP="00682BC1">
            <w:pPr>
              <w:pStyle w:val="TableParagraph"/>
              <w:spacing w:line="204" w:lineRule="exact"/>
              <w:ind w:left="51" w:right="285"/>
              <w:rPr>
                <w:rFonts w:ascii="Verdana" w:eastAsia="Century Gothic" w:hAnsi="Verdana" w:cs="Century Gothic"/>
                <w:sz w:val="18"/>
                <w:szCs w:val="18"/>
                <w:lang w:val="pl-PL"/>
              </w:rPr>
            </w:pPr>
            <w:r w:rsidRPr="000B7D83">
              <w:rPr>
                <w:rFonts w:ascii="Verdana" w:hAnsi="Verdana" w:cs="Calibri"/>
                <w:b/>
                <w:bCs/>
                <w:w w:val="110"/>
                <w:sz w:val="18"/>
                <w:szCs w:val="18"/>
                <w:lang w:val="pl-PL"/>
              </w:rPr>
              <w:t xml:space="preserve">Zeszyt </w:t>
            </w:r>
            <w:r w:rsidRPr="000B7D83">
              <w:rPr>
                <w:rFonts w:ascii="Verdana" w:hAnsi="Verdana" w:cs="Calibri"/>
                <w:b/>
                <w:bCs/>
                <w:spacing w:val="3"/>
                <w:w w:val="110"/>
                <w:sz w:val="18"/>
                <w:szCs w:val="18"/>
                <w:lang w:val="pl-PL"/>
              </w:rPr>
              <w:t xml:space="preserve"> </w:t>
            </w:r>
            <w:r w:rsidRPr="000B7D83">
              <w:rPr>
                <w:rFonts w:ascii="Verdana" w:hAnsi="Verdana" w:cs="Calibri"/>
                <w:b/>
                <w:bCs/>
                <w:w w:val="110"/>
                <w:sz w:val="18"/>
                <w:szCs w:val="18"/>
                <w:lang w:val="pl-PL"/>
              </w:rPr>
              <w:t>ćwiczeń</w:t>
            </w:r>
            <w:r w:rsidRPr="000B7D83">
              <w:rPr>
                <w:rFonts w:ascii="Verdana" w:eastAsia="Century Gothic" w:hAnsi="Verdana" w:cs="Century Gothic"/>
                <w:w w:val="110"/>
                <w:sz w:val="18"/>
                <w:szCs w:val="18"/>
                <w:lang w:val="pl-PL"/>
              </w:rPr>
              <w:t>:</w:t>
            </w:r>
            <w:r w:rsidRPr="000B7D83">
              <w:rPr>
                <w:rFonts w:ascii="Verdana" w:eastAsia="Century Gothic" w:hAnsi="Verdana" w:cs="Century Gothic"/>
                <w:w w:val="115"/>
                <w:sz w:val="18"/>
                <w:szCs w:val="18"/>
                <w:lang w:val="pl-PL"/>
              </w:rPr>
              <w:t xml:space="preserve"> </w:t>
            </w:r>
            <w:r w:rsidRPr="000B7D83">
              <w:rPr>
                <w:rFonts w:ascii="Verdana" w:eastAsia="Century Gothic" w:hAnsi="Verdana" w:cs="Century Gothic"/>
                <w:spacing w:val="-6"/>
                <w:w w:val="105"/>
                <w:sz w:val="18"/>
                <w:szCs w:val="18"/>
                <w:lang w:val="pl-PL"/>
              </w:rPr>
              <w:t>str</w:t>
            </w:r>
            <w:r w:rsidRPr="000B7D83">
              <w:rPr>
                <w:rFonts w:ascii="Verdana" w:eastAsia="Century Gothic" w:hAnsi="Verdana" w:cs="Century Gothic"/>
                <w:spacing w:val="-5"/>
                <w:w w:val="105"/>
                <w:sz w:val="18"/>
                <w:szCs w:val="18"/>
                <w:lang w:val="pl-PL"/>
              </w:rPr>
              <w:t>.</w:t>
            </w:r>
            <w:r w:rsidRPr="000B7D83">
              <w:rPr>
                <w:rFonts w:ascii="Verdana" w:eastAsia="Century Gothic" w:hAnsi="Verdana" w:cs="Century Gothic"/>
                <w:spacing w:val="-9"/>
                <w:w w:val="105"/>
                <w:sz w:val="18"/>
                <w:szCs w:val="18"/>
                <w:lang w:val="pl-PL"/>
              </w:rPr>
              <w:t xml:space="preserve"> </w:t>
            </w:r>
            <w:r w:rsidRPr="000B7D83">
              <w:rPr>
                <w:rFonts w:ascii="Verdana" w:eastAsia="Century Gothic" w:hAnsi="Verdana" w:cs="Century Gothic"/>
                <w:w w:val="105"/>
                <w:sz w:val="18"/>
                <w:szCs w:val="18"/>
                <w:lang w:val="pl-PL"/>
              </w:rPr>
              <w:t>64–65.</w:t>
            </w:r>
          </w:p>
          <w:p w14:paraId="5E8D01AA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ćw.C/ str. 64</w:t>
            </w:r>
          </w:p>
          <w:p w14:paraId="6285C068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ćw.D/ str. 65;</w:t>
            </w:r>
          </w:p>
          <w:p w14:paraId="403333F7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ćw.E/ str. 65;</w:t>
            </w:r>
          </w:p>
          <w:p w14:paraId="075D70F0" w14:textId="77777777" w:rsidR="00682BC1" w:rsidRPr="0015270F" w:rsidRDefault="00682BC1" w:rsidP="00682BC1">
            <w:pPr>
              <w:spacing w:before="120" w:after="120" w:line="288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26C25160" w14:textId="77777777" w:rsidR="00682BC1" w:rsidRPr="0071670F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Lekcja piątek 13.03.2020</w:t>
            </w:r>
          </w:p>
          <w:p w14:paraId="07B88D78" w14:textId="77777777" w:rsidR="00682BC1" w:rsidRPr="000B7D83" w:rsidRDefault="00682BC1" w:rsidP="00682BC1">
            <w:pPr>
              <w:pStyle w:val="TableParagraph"/>
              <w:spacing w:before="17" w:line="204" w:lineRule="exact"/>
              <w:ind w:right="63"/>
              <w:rPr>
                <w:rFonts w:ascii="Verdana" w:hAnsi="Verdana"/>
                <w:b/>
                <w:bCs/>
                <w:noProof/>
                <w:sz w:val="18"/>
                <w:szCs w:val="18"/>
                <w:lang w:val="pl-PL"/>
              </w:rPr>
            </w:pPr>
            <w:r w:rsidRPr="000B7D83">
              <w:rPr>
                <w:rFonts w:ascii="Verdana" w:hAnsi="Verdana"/>
                <w:b/>
                <w:bCs/>
                <w:noProof/>
                <w:sz w:val="18"/>
                <w:szCs w:val="18"/>
                <w:lang w:val="pl-PL"/>
              </w:rPr>
              <w:t xml:space="preserve">Temat: </w:t>
            </w:r>
            <w:r w:rsidRPr="000B7D83">
              <w:rPr>
                <w:rFonts w:ascii="Verdana" w:hAnsi="Verdana"/>
                <w:b/>
                <w:spacing w:val="-2"/>
                <w:w w:val="90"/>
                <w:sz w:val="18"/>
                <w:szCs w:val="18"/>
                <w:lang w:val="pl-PL"/>
              </w:rPr>
              <w:t>P</w:t>
            </w:r>
            <w:r w:rsidRPr="000B7D83">
              <w:rPr>
                <w:rFonts w:ascii="Verdana" w:hAnsi="Verdana"/>
                <w:b/>
                <w:spacing w:val="-1"/>
                <w:w w:val="90"/>
                <w:sz w:val="18"/>
                <w:szCs w:val="18"/>
                <w:lang w:val="pl-PL"/>
              </w:rPr>
              <w:t>owtórzenie</w:t>
            </w:r>
            <w:r w:rsidRPr="000B7D83">
              <w:rPr>
                <w:rFonts w:ascii="Verdana" w:hAnsi="Verdana"/>
                <w:b/>
                <w:spacing w:val="21"/>
                <w:w w:val="88"/>
                <w:sz w:val="18"/>
                <w:szCs w:val="18"/>
                <w:lang w:val="pl-PL"/>
              </w:rPr>
              <w:t xml:space="preserve"> </w:t>
            </w:r>
            <w:r w:rsidRPr="000B7D83">
              <w:rPr>
                <w:rFonts w:ascii="Verdana" w:hAnsi="Verdana"/>
                <w:b/>
                <w:sz w:val="18"/>
                <w:szCs w:val="18"/>
                <w:lang w:val="pl-PL"/>
              </w:rPr>
              <w:t>wiadomości z</w:t>
            </w:r>
            <w:r w:rsidRPr="000B7D83">
              <w:rPr>
                <w:rFonts w:ascii="Verdana" w:hAnsi="Verdana"/>
                <w:b/>
                <w:spacing w:val="-22"/>
                <w:sz w:val="18"/>
                <w:szCs w:val="18"/>
                <w:lang w:val="pl-PL"/>
              </w:rPr>
              <w:t xml:space="preserve"> </w:t>
            </w:r>
            <w:r w:rsidRPr="000B7D83">
              <w:rPr>
                <w:rFonts w:ascii="Verdana" w:hAnsi="Verdana"/>
                <w:b/>
                <w:sz w:val="18"/>
                <w:szCs w:val="18"/>
                <w:lang w:val="pl-PL"/>
              </w:rPr>
              <w:t>rozdziału</w:t>
            </w:r>
            <w:r w:rsidRPr="000B7D83">
              <w:rPr>
                <w:rFonts w:ascii="Verdana" w:hAnsi="Verdana"/>
                <w:b/>
                <w:spacing w:val="-22"/>
                <w:sz w:val="18"/>
                <w:szCs w:val="18"/>
                <w:lang w:val="pl-PL"/>
              </w:rPr>
              <w:t xml:space="preserve"> </w:t>
            </w:r>
            <w:r w:rsidRPr="000B7D83">
              <w:rPr>
                <w:rFonts w:ascii="Verdana" w:hAnsi="Verdana"/>
                <w:b/>
                <w:sz w:val="18"/>
                <w:szCs w:val="18"/>
                <w:lang w:val="pl-PL"/>
              </w:rPr>
              <w:t>5.</w:t>
            </w:r>
          </w:p>
          <w:p w14:paraId="4E17F3E8" w14:textId="77777777" w:rsidR="00682BC1" w:rsidRPr="000B7D83" w:rsidRDefault="00682BC1" w:rsidP="00682BC1">
            <w:pPr>
              <w:pStyle w:val="TableParagraph"/>
              <w:spacing w:before="17" w:line="204" w:lineRule="exact"/>
              <w:ind w:left="56" w:right="63"/>
              <w:rPr>
                <w:rFonts w:ascii="Verdana" w:hAnsi="Verdana"/>
                <w:b/>
                <w:bCs/>
                <w:noProof/>
                <w:sz w:val="18"/>
                <w:lang w:val="pl-PL"/>
              </w:rPr>
            </w:pPr>
          </w:p>
          <w:p w14:paraId="07F4F7C8" w14:textId="77777777" w:rsidR="00682BC1" w:rsidRPr="000B7D83" w:rsidRDefault="00682BC1" w:rsidP="00682BC1">
            <w:pPr>
              <w:pStyle w:val="TableParagraph"/>
              <w:spacing w:before="17" w:line="204" w:lineRule="exact"/>
              <w:ind w:left="56" w:right="63"/>
              <w:rPr>
                <w:rFonts w:ascii="Verdana" w:hAnsi="Verdana"/>
                <w:b/>
                <w:bCs/>
                <w:noProof/>
                <w:sz w:val="18"/>
                <w:lang w:val="pl-PL"/>
              </w:rPr>
            </w:pPr>
          </w:p>
          <w:p w14:paraId="5BD267BB" w14:textId="77777777" w:rsidR="00682BC1" w:rsidRPr="000B7D83" w:rsidRDefault="00682BC1" w:rsidP="00682BC1">
            <w:pPr>
              <w:pStyle w:val="TableParagraph"/>
              <w:spacing w:before="17" w:line="360" w:lineRule="auto"/>
              <w:ind w:left="51" w:right="597"/>
              <w:jc w:val="both"/>
              <w:rPr>
                <w:rFonts w:ascii="Verdana" w:eastAsia="Century Gothic" w:hAnsi="Verdana" w:cs="Century Gothic"/>
                <w:sz w:val="18"/>
                <w:szCs w:val="18"/>
                <w:lang w:val="pl-PL"/>
              </w:rPr>
            </w:pPr>
            <w:r w:rsidRPr="000B7D83">
              <w:rPr>
                <w:rFonts w:ascii="Verdana" w:hAnsi="Verdana" w:cs="Calibri"/>
                <w:b/>
                <w:bCs/>
                <w:spacing w:val="-1"/>
                <w:w w:val="105"/>
                <w:sz w:val="18"/>
                <w:szCs w:val="18"/>
                <w:lang w:val="pl-PL"/>
              </w:rPr>
              <w:t>Podręcznik</w:t>
            </w:r>
            <w:r w:rsidRPr="000B7D83">
              <w:rPr>
                <w:rFonts w:ascii="Verdana" w:eastAsia="Century Gothic" w:hAnsi="Verdana" w:cs="Century Gothic"/>
                <w:spacing w:val="-1"/>
                <w:w w:val="105"/>
                <w:sz w:val="18"/>
                <w:szCs w:val="18"/>
                <w:lang w:val="pl-PL"/>
              </w:rPr>
              <w:t>:</w:t>
            </w:r>
            <w:r w:rsidRPr="000B7D83">
              <w:rPr>
                <w:rFonts w:ascii="Verdana" w:eastAsia="Century Gothic" w:hAnsi="Verdana" w:cs="Century Gothic"/>
                <w:spacing w:val="24"/>
                <w:w w:val="115"/>
                <w:sz w:val="18"/>
                <w:szCs w:val="18"/>
                <w:lang w:val="pl-PL"/>
              </w:rPr>
              <w:t xml:space="preserve"> </w:t>
            </w:r>
            <w:r w:rsidRPr="000B7D83">
              <w:rPr>
                <w:rFonts w:ascii="Verdana" w:eastAsia="Century Gothic" w:hAnsi="Verdana" w:cs="Century Gothic"/>
                <w:spacing w:val="-6"/>
                <w:w w:val="105"/>
                <w:sz w:val="18"/>
                <w:szCs w:val="18"/>
                <w:lang w:val="pl-PL"/>
              </w:rPr>
              <w:t>str</w:t>
            </w:r>
            <w:r w:rsidRPr="000B7D83">
              <w:rPr>
                <w:rFonts w:ascii="Verdana" w:eastAsia="Century Gothic" w:hAnsi="Verdana" w:cs="Century Gothic"/>
                <w:spacing w:val="-5"/>
                <w:w w:val="105"/>
                <w:sz w:val="18"/>
                <w:szCs w:val="18"/>
                <w:lang w:val="pl-PL"/>
              </w:rPr>
              <w:t>.</w:t>
            </w:r>
            <w:r w:rsidRPr="000B7D83">
              <w:rPr>
                <w:rFonts w:ascii="Verdana" w:eastAsia="Century Gothic" w:hAnsi="Verdana" w:cs="Century Gothic"/>
                <w:spacing w:val="-9"/>
                <w:w w:val="105"/>
                <w:sz w:val="18"/>
                <w:szCs w:val="18"/>
                <w:lang w:val="pl-PL"/>
              </w:rPr>
              <w:t xml:space="preserve"> </w:t>
            </w:r>
            <w:r w:rsidRPr="000B7D83">
              <w:rPr>
                <w:rFonts w:ascii="Verdana" w:eastAsia="Century Gothic" w:hAnsi="Verdana" w:cs="Century Gothic"/>
                <w:w w:val="105"/>
                <w:sz w:val="18"/>
                <w:szCs w:val="18"/>
                <w:lang w:val="pl-PL"/>
              </w:rPr>
              <w:t>86–87.</w:t>
            </w:r>
          </w:p>
          <w:p w14:paraId="31E253FD" w14:textId="77777777" w:rsidR="00682BC1" w:rsidRDefault="00682BC1" w:rsidP="00682BC1">
            <w:pPr>
              <w:spacing w:before="120" w:after="120" w:line="360" w:lineRule="auto"/>
              <w:jc w:val="both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ćw.A/ str. 88;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zeszycie, przeczytaj definicje i napisz co to za pomieszczenie;</w:t>
            </w:r>
          </w:p>
          <w:p w14:paraId="52BCEFB2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ćw.B/ str. 88;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zeszycie, przerysuj tabelkę do zeszytu i uzupełnij ją, name of place – nazwa pomieszczenia, what we find here – meble, sprzęty, które się w nim znajdują;</w:t>
            </w:r>
          </w:p>
          <w:p w14:paraId="354450E3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ćw.D/ str. 88;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zeszycie, wybierz poprawną opcję;</w:t>
            </w:r>
          </w:p>
          <w:p w14:paraId="18DFEA69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ćw.E/ str. 88;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zeszycie, napisz poprawną formę czasownika z nawiasów używając czasu Present Perfect Simple, połącz zdania 1-8 z a-h;</w:t>
            </w:r>
          </w:p>
          <w:p w14:paraId="61307EBB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ćw.F/ str. 88;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zeszycie, odpowiedz naytania 1-12, pytania 1-8 są typu tak/nie, w odpowiedziach do pytań 9-12 odpowiedz szczegółowo stosując wyrażenia since/for;</w:t>
            </w:r>
          </w:p>
          <w:p w14:paraId="1C7ABBCE" w14:textId="77777777" w:rsidR="00682BC1" w:rsidRPr="000B7D83" w:rsidRDefault="00682BC1" w:rsidP="00682BC1">
            <w:pPr>
              <w:pStyle w:val="TableParagraph"/>
              <w:spacing w:before="17" w:line="204" w:lineRule="exact"/>
              <w:ind w:left="56" w:right="63"/>
              <w:rPr>
                <w:rFonts w:ascii="Century Gothic" w:eastAsia="Century Gothic" w:hAnsi="Century Gothic" w:cs="Century Gothic"/>
                <w:sz w:val="17"/>
                <w:szCs w:val="17"/>
                <w:lang w:val="pl-PL"/>
              </w:rPr>
            </w:pPr>
          </w:p>
          <w:p w14:paraId="2B838895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Lekcja poniedziałek 16.03.2020</w:t>
            </w:r>
          </w:p>
          <w:p w14:paraId="701B7F30" w14:textId="77777777" w:rsidR="00682BC1" w:rsidRPr="000B7D83" w:rsidRDefault="00682BC1" w:rsidP="00682BC1">
            <w:pPr>
              <w:pStyle w:val="TableParagraph"/>
              <w:spacing w:before="17" w:line="204" w:lineRule="exact"/>
              <w:ind w:right="63"/>
              <w:rPr>
                <w:rFonts w:ascii="Verdana" w:hAnsi="Verdana"/>
                <w:b/>
                <w:bCs/>
                <w:noProof/>
                <w:sz w:val="18"/>
                <w:szCs w:val="18"/>
                <w:lang w:val="pl-PL"/>
              </w:rPr>
            </w:pPr>
            <w:r w:rsidRPr="000B7D83">
              <w:rPr>
                <w:rFonts w:ascii="Verdana" w:hAnsi="Verdana"/>
                <w:b/>
                <w:bCs/>
                <w:noProof/>
                <w:sz w:val="18"/>
                <w:szCs w:val="18"/>
                <w:lang w:val="pl-PL"/>
              </w:rPr>
              <w:t xml:space="preserve">Temat: </w:t>
            </w:r>
            <w:r w:rsidRPr="000B7D83">
              <w:rPr>
                <w:rFonts w:ascii="Verdana" w:hAnsi="Verdana"/>
                <w:b/>
                <w:spacing w:val="-2"/>
                <w:w w:val="90"/>
                <w:sz w:val="18"/>
                <w:szCs w:val="18"/>
                <w:lang w:val="pl-PL"/>
              </w:rPr>
              <w:t>P</w:t>
            </w:r>
            <w:r w:rsidRPr="000B7D83">
              <w:rPr>
                <w:rFonts w:ascii="Verdana" w:hAnsi="Verdana"/>
                <w:b/>
                <w:spacing w:val="-1"/>
                <w:w w:val="90"/>
                <w:sz w:val="18"/>
                <w:szCs w:val="18"/>
                <w:lang w:val="pl-PL"/>
              </w:rPr>
              <w:t>owtórzenie</w:t>
            </w:r>
            <w:r w:rsidRPr="000B7D83">
              <w:rPr>
                <w:rFonts w:ascii="Verdana" w:hAnsi="Verdana"/>
                <w:b/>
                <w:spacing w:val="21"/>
                <w:w w:val="88"/>
                <w:sz w:val="18"/>
                <w:szCs w:val="18"/>
                <w:lang w:val="pl-PL"/>
              </w:rPr>
              <w:t xml:space="preserve"> </w:t>
            </w:r>
            <w:r w:rsidRPr="000B7D83">
              <w:rPr>
                <w:rFonts w:ascii="Verdana" w:hAnsi="Verdana"/>
                <w:b/>
                <w:sz w:val="18"/>
                <w:szCs w:val="18"/>
                <w:lang w:val="pl-PL"/>
              </w:rPr>
              <w:t>wiadomości z</w:t>
            </w:r>
            <w:r w:rsidRPr="000B7D83">
              <w:rPr>
                <w:rFonts w:ascii="Verdana" w:hAnsi="Verdana"/>
                <w:b/>
                <w:spacing w:val="-22"/>
                <w:sz w:val="18"/>
                <w:szCs w:val="18"/>
                <w:lang w:val="pl-PL"/>
              </w:rPr>
              <w:t xml:space="preserve"> </w:t>
            </w:r>
            <w:r w:rsidRPr="000B7D83">
              <w:rPr>
                <w:rFonts w:ascii="Verdana" w:hAnsi="Verdana"/>
                <w:b/>
                <w:sz w:val="18"/>
                <w:szCs w:val="18"/>
                <w:lang w:val="pl-PL"/>
              </w:rPr>
              <w:t>rozdziału</w:t>
            </w:r>
            <w:r w:rsidRPr="000B7D83">
              <w:rPr>
                <w:rFonts w:ascii="Verdana" w:hAnsi="Verdana"/>
                <w:b/>
                <w:spacing w:val="-22"/>
                <w:sz w:val="18"/>
                <w:szCs w:val="18"/>
                <w:lang w:val="pl-PL"/>
              </w:rPr>
              <w:t xml:space="preserve"> </w:t>
            </w:r>
            <w:r w:rsidRPr="000B7D83">
              <w:rPr>
                <w:rFonts w:ascii="Verdana" w:hAnsi="Verdana"/>
                <w:b/>
                <w:sz w:val="18"/>
                <w:szCs w:val="18"/>
                <w:lang w:val="pl-PL"/>
              </w:rPr>
              <w:t>5.</w:t>
            </w:r>
          </w:p>
          <w:p w14:paraId="69EB4414" w14:textId="77777777" w:rsidR="00682BC1" w:rsidRPr="000B7D83" w:rsidRDefault="00682BC1" w:rsidP="00682BC1">
            <w:pPr>
              <w:pStyle w:val="TableParagraph"/>
              <w:spacing w:before="17" w:line="204" w:lineRule="exact"/>
              <w:ind w:left="56" w:right="63"/>
              <w:rPr>
                <w:rFonts w:ascii="Century Gothic" w:eastAsia="Century Gothic" w:hAnsi="Century Gothic" w:cs="Century Gothic"/>
                <w:sz w:val="17"/>
                <w:szCs w:val="17"/>
                <w:lang w:val="pl-PL"/>
              </w:rPr>
            </w:pPr>
          </w:p>
          <w:p w14:paraId="019FA5FC" w14:textId="77777777" w:rsidR="00682BC1" w:rsidRPr="000B7D83" w:rsidRDefault="00682BC1" w:rsidP="00682BC1">
            <w:pPr>
              <w:pStyle w:val="TableParagraph"/>
              <w:spacing w:line="204" w:lineRule="exact"/>
              <w:ind w:right="285"/>
              <w:rPr>
                <w:rFonts w:ascii="Verdana" w:eastAsia="Century Gothic" w:hAnsi="Verdana" w:cs="Century Gothic"/>
                <w:w w:val="105"/>
                <w:sz w:val="18"/>
                <w:szCs w:val="18"/>
                <w:lang w:val="pl-PL"/>
              </w:rPr>
            </w:pPr>
            <w:r w:rsidRPr="000B7D83">
              <w:rPr>
                <w:rFonts w:ascii="Verdana" w:hAnsi="Verdana" w:cs="Calibri"/>
                <w:b/>
                <w:bCs/>
                <w:w w:val="110"/>
                <w:sz w:val="18"/>
                <w:szCs w:val="18"/>
                <w:lang w:val="pl-PL"/>
              </w:rPr>
              <w:t xml:space="preserve">Zeszyt </w:t>
            </w:r>
            <w:r w:rsidRPr="000B7D83">
              <w:rPr>
                <w:rFonts w:ascii="Verdana" w:hAnsi="Verdana" w:cs="Calibri"/>
                <w:b/>
                <w:bCs/>
                <w:spacing w:val="3"/>
                <w:w w:val="110"/>
                <w:sz w:val="18"/>
                <w:szCs w:val="18"/>
                <w:lang w:val="pl-PL"/>
              </w:rPr>
              <w:t xml:space="preserve"> </w:t>
            </w:r>
            <w:r w:rsidRPr="000B7D83">
              <w:rPr>
                <w:rFonts w:ascii="Verdana" w:hAnsi="Verdana" w:cs="Calibri"/>
                <w:b/>
                <w:bCs/>
                <w:w w:val="110"/>
                <w:sz w:val="18"/>
                <w:szCs w:val="18"/>
                <w:lang w:val="pl-PL"/>
              </w:rPr>
              <w:t>ćwiczeń</w:t>
            </w:r>
            <w:r w:rsidRPr="000B7D83">
              <w:rPr>
                <w:rFonts w:ascii="Verdana" w:eastAsia="Century Gothic" w:hAnsi="Verdana" w:cs="Century Gothic"/>
                <w:w w:val="110"/>
                <w:sz w:val="18"/>
                <w:szCs w:val="18"/>
                <w:lang w:val="pl-PL"/>
              </w:rPr>
              <w:t>:</w:t>
            </w:r>
            <w:r w:rsidRPr="000B7D83">
              <w:rPr>
                <w:rFonts w:ascii="Verdana" w:eastAsia="Century Gothic" w:hAnsi="Verdana" w:cs="Century Gothic"/>
                <w:w w:val="115"/>
                <w:sz w:val="18"/>
                <w:szCs w:val="18"/>
                <w:lang w:val="pl-PL"/>
              </w:rPr>
              <w:t xml:space="preserve"> </w:t>
            </w:r>
            <w:r w:rsidRPr="000B7D83">
              <w:rPr>
                <w:rFonts w:ascii="Verdana" w:eastAsia="Century Gothic" w:hAnsi="Verdana" w:cs="Century Gothic"/>
                <w:spacing w:val="-6"/>
                <w:w w:val="105"/>
                <w:sz w:val="18"/>
                <w:szCs w:val="18"/>
                <w:lang w:val="pl-PL"/>
              </w:rPr>
              <w:t>str</w:t>
            </w:r>
            <w:r w:rsidRPr="000B7D83">
              <w:rPr>
                <w:rFonts w:ascii="Verdana" w:eastAsia="Century Gothic" w:hAnsi="Verdana" w:cs="Century Gothic"/>
                <w:spacing w:val="-5"/>
                <w:w w:val="105"/>
                <w:sz w:val="18"/>
                <w:szCs w:val="18"/>
                <w:lang w:val="pl-PL"/>
              </w:rPr>
              <w:t>.</w:t>
            </w:r>
            <w:r w:rsidRPr="000B7D83">
              <w:rPr>
                <w:rFonts w:ascii="Verdana" w:eastAsia="Century Gothic" w:hAnsi="Verdana" w:cs="Century Gothic"/>
                <w:spacing w:val="-9"/>
                <w:w w:val="105"/>
                <w:sz w:val="18"/>
                <w:szCs w:val="18"/>
                <w:lang w:val="pl-PL"/>
              </w:rPr>
              <w:t xml:space="preserve"> </w:t>
            </w:r>
            <w:r w:rsidRPr="000B7D83">
              <w:rPr>
                <w:rFonts w:ascii="Verdana" w:eastAsia="Century Gothic" w:hAnsi="Verdana" w:cs="Century Gothic"/>
                <w:w w:val="105"/>
                <w:sz w:val="18"/>
                <w:szCs w:val="18"/>
                <w:lang w:val="pl-PL"/>
              </w:rPr>
              <w:t>66–67.</w:t>
            </w:r>
          </w:p>
          <w:p w14:paraId="64AF6B8B" w14:textId="77777777" w:rsidR="00682BC1" w:rsidRPr="000B7D83" w:rsidRDefault="00682BC1" w:rsidP="00682BC1">
            <w:pPr>
              <w:pStyle w:val="TableParagraph"/>
              <w:spacing w:line="204" w:lineRule="exact"/>
              <w:ind w:right="285"/>
              <w:rPr>
                <w:rFonts w:ascii="Verdana" w:eastAsia="Century Gothic" w:hAnsi="Verdana" w:cs="Century Gothic"/>
                <w:w w:val="105"/>
                <w:sz w:val="18"/>
                <w:szCs w:val="18"/>
                <w:lang w:val="pl-PL"/>
              </w:rPr>
            </w:pPr>
          </w:p>
          <w:p w14:paraId="38BD99C6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ćw.A/ str. 66;</w:t>
            </w:r>
          </w:p>
          <w:p w14:paraId="5CC123E9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ćw.B/ str. 66;</w:t>
            </w:r>
          </w:p>
          <w:p w14:paraId="788B7975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ćw.C/ str. 66;</w:t>
            </w:r>
          </w:p>
          <w:p w14:paraId="19BF7937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ćw.E/ str. 66;</w:t>
            </w:r>
          </w:p>
          <w:p w14:paraId="6199E242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ćw.A/ str. 67;</w:t>
            </w:r>
          </w:p>
          <w:p w14:paraId="6789EF6A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ćw.B/ str. 67;</w:t>
            </w:r>
          </w:p>
          <w:p w14:paraId="31B2B5DC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ćw.C/ str. 67;</w:t>
            </w:r>
          </w:p>
          <w:p w14:paraId="2FF79888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ćw.D/ str. 67;</w:t>
            </w:r>
          </w:p>
          <w:p w14:paraId="48A36A8E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ćw.E/ str. 67; przetłumacz na język angielski;</w:t>
            </w:r>
          </w:p>
          <w:p w14:paraId="403B9890" w14:textId="77777777" w:rsidR="00682BC1" w:rsidRPr="000B7D83" w:rsidRDefault="00682BC1" w:rsidP="00682BC1">
            <w:pPr>
              <w:pStyle w:val="TableParagraph"/>
              <w:spacing w:before="17" w:line="204" w:lineRule="exact"/>
              <w:ind w:right="63"/>
              <w:rPr>
                <w:rFonts w:ascii="Century Gothic" w:eastAsia="Century Gothic" w:hAnsi="Century Gothic" w:cs="Century Gothic"/>
                <w:sz w:val="17"/>
                <w:szCs w:val="17"/>
                <w:lang w:val="pl-PL"/>
              </w:rPr>
            </w:pPr>
          </w:p>
          <w:p w14:paraId="49589106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Lekcja czwartek 19.03.2020</w:t>
            </w:r>
          </w:p>
          <w:p w14:paraId="65C05C4F" w14:textId="77777777" w:rsidR="00682BC1" w:rsidRPr="000B7D83" w:rsidRDefault="00682BC1" w:rsidP="00682BC1">
            <w:pPr>
              <w:pStyle w:val="TableParagraph"/>
              <w:spacing w:before="17" w:line="204" w:lineRule="exact"/>
              <w:ind w:right="63"/>
              <w:rPr>
                <w:rFonts w:ascii="Verdana" w:hAnsi="Verdana"/>
                <w:b/>
                <w:bCs/>
                <w:noProof/>
                <w:sz w:val="18"/>
                <w:szCs w:val="18"/>
                <w:lang w:val="pl-PL"/>
              </w:rPr>
            </w:pPr>
            <w:r w:rsidRPr="000B7D83">
              <w:rPr>
                <w:rFonts w:ascii="Verdana" w:hAnsi="Verdana"/>
                <w:b/>
                <w:bCs/>
                <w:noProof/>
                <w:sz w:val="18"/>
                <w:lang w:val="pl-PL"/>
              </w:rPr>
              <w:t xml:space="preserve">Temat: </w:t>
            </w:r>
            <w:r w:rsidRPr="000B7D83">
              <w:rPr>
                <w:rFonts w:ascii="Verdana" w:hAnsi="Verdana"/>
                <w:b/>
                <w:spacing w:val="-2"/>
                <w:w w:val="90"/>
                <w:sz w:val="18"/>
                <w:szCs w:val="18"/>
                <w:lang w:val="pl-PL"/>
              </w:rPr>
              <w:t>P</w:t>
            </w:r>
            <w:r w:rsidRPr="000B7D83">
              <w:rPr>
                <w:rFonts w:ascii="Verdana" w:hAnsi="Verdana"/>
                <w:b/>
                <w:spacing w:val="-1"/>
                <w:w w:val="90"/>
                <w:sz w:val="18"/>
                <w:szCs w:val="18"/>
                <w:lang w:val="pl-PL"/>
              </w:rPr>
              <w:t>owtórzenie</w:t>
            </w:r>
            <w:r w:rsidRPr="000B7D83">
              <w:rPr>
                <w:rFonts w:ascii="Verdana" w:hAnsi="Verdana"/>
                <w:b/>
                <w:spacing w:val="21"/>
                <w:w w:val="88"/>
                <w:sz w:val="18"/>
                <w:szCs w:val="18"/>
                <w:lang w:val="pl-PL"/>
              </w:rPr>
              <w:t xml:space="preserve"> </w:t>
            </w:r>
            <w:r w:rsidRPr="000B7D83">
              <w:rPr>
                <w:rFonts w:ascii="Verdana" w:hAnsi="Verdana"/>
                <w:b/>
                <w:sz w:val="18"/>
                <w:szCs w:val="18"/>
                <w:lang w:val="pl-PL"/>
              </w:rPr>
              <w:t>wiadomości z</w:t>
            </w:r>
            <w:r w:rsidRPr="000B7D83">
              <w:rPr>
                <w:rFonts w:ascii="Verdana" w:hAnsi="Verdana"/>
                <w:b/>
                <w:spacing w:val="-22"/>
                <w:sz w:val="18"/>
                <w:szCs w:val="18"/>
                <w:lang w:val="pl-PL"/>
              </w:rPr>
              <w:t xml:space="preserve"> </w:t>
            </w:r>
            <w:r w:rsidRPr="000B7D83">
              <w:rPr>
                <w:rFonts w:ascii="Verdana" w:hAnsi="Verdana"/>
                <w:b/>
                <w:sz w:val="18"/>
                <w:szCs w:val="18"/>
                <w:lang w:val="pl-PL"/>
              </w:rPr>
              <w:t>rozdziału</w:t>
            </w:r>
            <w:r w:rsidRPr="000B7D83">
              <w:rPr>
                <w:rFonts w:ascii="Verdana" w:hAnsi="Verdana"/>
                <w:b/>
                <w:spacing w:val="-22"/>
                <w:sz w:val="18"/>
                <w:szCs w:val="18"/>
                <w:lang w:val="pl-PL"/>
              </w:rPr>
              <w:t xml:space="preserve"> </w:t>
            </w:r>
            <w:r w:rsidRPr="000B7D83">
              <w:rPr>
                <w:rFonts w:ascii="Verdana" w:hAnsi="Verdana"/>
                <w:b/>
                <w:sz w:val="18"/>
                <w:szCs w:val="18"/>
                <w:lang w:val="pl-PL"/>
              </w:rPr>
              <w:t>5.</w:t>
            </w:r>
          </w:p>
          <w:p w14:paraId="1FA22755" w14:textId="77777777" w:rsidR="00682BC1" w:rsidRPr="000B7D83" w:rsidRDefault="00682BC1" w:rsidP="00682BC1">
            <w:pPr>
              <w:pStyle w:val="TableParagraph"/>
              <w:spacing w:before="17" w:line="204" w:lineRule="exact"/>
              <w:ind w:left="56" w:right="63"/>
              <w:rPr>
                <w:rFonts w:ascii="Verdana" w:hAnsi="Verdana"/>
                <w:b/>
                <w:bCs/>
                <w:noProof/>
                <w:sz w:val="18"/>
                <w:lang w:val="pl-PL"/>
              </w:rPr>
            </w:pPr>
          </w:p>
          <w:p w14:paraId="2ACB992F" w14:textId="77777777" w:rsidR="00682BC1" w:rsidRPr="000B7D83" w:rsidRDefault="00682BC1" w:rsidP="00682BC1">
            <w:pPr>
              <w:pStyle w:val="TableParagraph"/>
              <w:spacing w:before="17" w:line="204" w:lineRule="exact"/>
              <w:ind w:left="56" w:right="63"/>
              <w:rPr>
                <w:rFonts w:ascii="Verdana" w:hAnsi="Verdana"/>
                <w:b/>
                <w:bCs/>
                <w:noProof/>
                <w:sz w:val="18"/>
                <w:lang w:val="pl-PL"/>
              </w:rPr>
            </w:pPr>
          </w:p>
          <w:p w14:paraId="5FC0677B" w14:textId="77777777" w:rsidR="00682BC1" w:rsidRPr="000B7D83" w:rsidRDefault="00682BC1" w:rsidP="00682BC1">
            <w:pPr>
              <w:pStyle w:val="TableParagraph"/>
              <w:spacing w:before="17" w:line="360" w:lineRule="auto"/>
              <w:ind w:left="51" w:right="597"/>
              <w:jc w:val="both"/>
              <w:rPr>
                <w:rFonts w:ascii="Verdana" w:eastAsia="Century Gothic" w:hAnsi="Verdana" w:cs="Century Gothic"/>
                <w:w w:val="105"/>
                <w:sz w:val="18"/>
                <w:szCs w:val="18"/>
                <w:lang w:val="pl-PL"/>
              </w:rPr>
            </w:pPr>
            <w:r w:rsidRPr="000B7D83">
              <w:rPr>
                <w:rFonts w:ascii="Verdana" w:hAnsi="Verdana" w:cs="Calibri"/>
                <w:b/>
                <w:bCs/>
                <w:spacing w:val="-1"/>
                <w:w w:val="105"/>
                <w:sz w:val="18"/>
                <w:szCs w:val="18"/>
                <w:lang w:val="pl-PL"/>
              </w:rPr>
              <w:t>Podręcznik</w:t>
            </w:r>
            <w:r w:rsidRPr="000B7D83">
              <w:rPr>
                <w:rFonts w:ascii="Verdana" w:eastAsia="Century Gothic" w:hAnsi="Verdana" w:cs="Century Gothic"/>
                <w:spacing w:val="-1"/>
                <w:w w:val="105"/>
                <w:sz w:val="18"/>
                <w:szCs w:val="18"/>
                <w:lang w:val="pl-PL"/>
              </w:rPr>
              <w:t>:</w:t>
            </w:r>
            <w:r w:rsidRPr="000B7D83">
              <w:rPr>
                <w:rFonts w:ascii="Verdana" w:eastAsia="Century Gothic" w:hAnsi="Verdana" w:cs="Century Gothic"/>
                <w:spacing w:val="24"/>
                <w:w w:val="115"/>
                <w:sz w:val="18"/>
                <w:szCs w:val="18"/>
                <w:lang w:val="pl-PL"/>
              </w:rPr>
              <w:t xml:space="preserve"> </w:t>
            </w:r>
            <w:r w:rsidRPr="000B7D83">
              <w:rPr>
                <w:rFonts w:ascii="Verdana" w:eastAsia="Century Gothic" w:hAnsi="Verdana" w:cs="Century Gothic"/>
                <w:spacing w:val="-6"/>
                <w:w w:val="105"/>
                <w:sz w:val="18"/>
                <w:szCs w:val="18"/>
                <w:lang w:val="pl-PL"/>
              </w:rPr>
              <w:t>str</w:t>
            </w:r>
            <w:r w:rsidRPr="000B7D83">
              <w:rPr>
                <w:rFonts w:ascii="Verdana" w:eastAsia="Century Gothic" w:hAnsi="Verdana" w:cs="Century Gothic"/>
                <w:spacing w:val="-5"/>
                <w:w w:val="105"/>
                <w:sz w:val="18"/>
                <w:szCs w:val="18"/>
                <w:lang w:val="pl-PL"/>
              </w:rPr>
              <w:t>.</w:t>
            </w:r>
            <w:r w:rsidRPr="000B7D83">
              <w:rPr>
                <w:rFonts w:ascii="Verdana" w:eastAsia="Century Gothic" w:hAnsi="Verdana" w:cs="Century Gothic"/>
                <w:spacing w:val="-9"/>
                <w:w w:val="105"/>
                <w:sz w:val="18"/>
                <w:szCs w:val="18"/>
                <w:lang w:val="pl-PL"/>
              </w:rPr>
              <w:t xml:space="preserve"> </w:t>
            </w:r>
            <w:r w:rsidRPr="000B7D83">
              <w:rPr>
                <w:rFonts w:ascii="Verdana" w:eastAsia="Century Gothic" w:hAnsi="Verdana" w:cs="Century Gothic"/>
                <w:w w:val="105"/>
                <w:sz w:val="18"/>
                <w:szCs w:val="18"/>
                <w:lang w:val="pl-PL"/>
              </w:rPr>
              <w:t>78-79.</w:t>
            </w:r>
          </w:p>
          <w:p w14:paraId="734EB77E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ćw.A/ str. 78; w zeszycie, wybierz poprawną opcję;</w:t>
            </w:r>
          </w:p>
          <w:p w14:paraId="2DE24680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ćw.C/ str. 78;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 xml:space="preserve">przepisz nazwy pomieszczeń z żółtej ramki do zeszytu i przetłumacz je, dopasuj nazwy pomieszczeń do ilustracji; </w:t>
            </w:r>
          </w:p>
          <w:p w14:paraId="5CB75B5D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lastRenderedPageBreak/>
              <w:t>- ćw.D/ str. 78;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 xml:space="preserve">zapoznaj się z tekstem, w zeszycie napisz, o których pomieszczeniach jest mowa w każdym z tekstów; </w:t>
            </w:r>
          </w:p>
          <w:p w14:paraId="0138E7D7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ćw.F/ str. 78;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 napisz, w których pomieszczeniach znajdują się dane meble i urządzenia, wyrażenia 1-12 przetłumacz na język polski;</w:t>
            </w:r>
          </w:p>
          <w:p w14:paraId="7F22C98A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ćw.H/ str. 79;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znajdź rzeczy a-l na ilustracjach 1-4 i napisz na których ilustracjach widzisz każdą z tych rzeczy;</w:t>
            </w:r>
          </w:p>
          <w:p w14:paraId="749ABA4D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ćw.I/ str. 79;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przepisz wyrażenia z żółtej ramki do zeszytu i przetłumacz je, dopasuj wyrażenia do zdań;</w:t>
            </w:r>
          </w:p>
          <w:p w14:paraId="6EEA1B6C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ćw.K/ str. 79;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uzupełnij e-mail wyrażeniami z ramki;</w:t>
            </w:r>
          </w:p>
          <w:p w14:paraId="262AFD64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</w:p>
          <w:p w14:paraId="5A47A23E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Lekcja piątek 20.03.2020</w:t>
            </w:r>
          </w:p>
          <w:p w14:paraId="09281837" w14:textId="77777777" w:rsidR="00682BC1" w:rsidRDefault="00682BC1" w:rsidP="00682BC1">
            <w:pPr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Temat: </w:t>
            </w:r>
            <w:r w:rsidRPr="00A508A2">
              <w:rPr>
                <w:rFonts w:ascii="Verdana" w:hAnsi="Verdana"/>
                <w:b/>
                <w:bCs/>
                <w:i/>
                <w:noProof/>
                <w:sz w:val="18"/>
              </w:rPr>
              <w:t>A Ghost of Niedzica</w:t>
            </w:r>
            <w:r w:rsidRPr="00A508A2">
              <w:rPr>
                <w:rFonts w:ascii="Verdana" w:hAnsi="Verdana"/>
                <w:b/>
                <w:bCs/>
                <w:noProof/>
                <w:sz w:val="18"/>
              </w:rPr>
              <w:t>– ćwiczenia kształcące umiejętność rozumienia tekstu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 </w:t>
            </w:r>
            <w:r w:rsidRPr="00A508A2">
              <w:rPr>
                <w:rFonts w:ascii="Verdana" w:hAnsi="Verdana"/>
                <w:b/>
                <w:bCs/>
                <w:noProof/>
                <w:sz w:val="18"/>
              </w:rPr>
              <w:t>pisanego.</w:t>
            </w:r>
          </w:p>
          <w:p w14:paraId="6235BAD6" w14:textId="77777777" w:rsidR="00682BC1" w:rsidRPr="00A508A2" w:rsidRDefault="00682BC1" w:rsidP="00682BC1">
            <w:pPr>
              <w:rPr>
                <w:rFonts w:ascii="Verdana" w:hAnsi="Verdana"/>
                <w:b/>
                <w:bCs/>
                <w:noProof/>
                <w:sz w:val="18"/>
              </w:rPr>
            </w:pPr>
            <w:r w:rsidRPr="00A508A2">
              <w:rPr>
                <w:rFonts w:ascii="Verdana" w:hAnsi="Verdana"/>
                <w:b/>
                <w:bCs/>
                <w:noProof/>
                <w:sz w:val="18"/>
              </w:rPr>
              <w:t>Podręcznik: str. 89–91.</w:t>
            </w:r>
          </w:p>
          <w:p w14:paraId="424DA12C" w14:textId="77777777" w:rsidR="00682BC1" w:rsidRDefault="00682BC1" w:rsidP="00682BC1">
            <w:pPr>
              <w:spacing w:before="120" w:after="120" w:line="360" w:lineRule="auto"/>
              <w:jc w:val="both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ćw.A/ str. 90;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zeszycie, dopasuj ilustracje a-f do miejsc 1-6, w których możesz je zobaczyć;</w:t>
            </w:r>
          </w:p>
          <w:p w14:paraId="372CF15F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ćw.B/ str. 90;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 xml:space="preserve">w zeszycie, dopasuj znaki a-f do pytań 1-5; </w:t>
            </w:r>
          </w:p>
          <w:p w14:paraId="5234A1ED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ćw.C/ str. 90;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przepisz wyrażenia z żółtej ramki do zeszytu i przetłumacz je;</w:t>
            </w:r>
          </w:p>
          <w:p w14:paraId="4834E7D3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ćw.D/ str. 90; w zeszycie, zastąp lowa w nawiasach wyrażeniami z ćwiczenia C.</w:t>
            </w:r>
          </w:p>
          <w:p w14:paraId="30AE649E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</w:p>
          <w:p w14:paraId="2D56C882" w14:textId="77777777" w:rsidR="00682BC1" w:rsidRPr="00A508A2" w:rsidRDefault="00682BC1" w:rsidP="00682BC1">
            <w:pPr>
              <w:rPr>
                <w:rFonts w:ascii="Verdana" w:hAnsi="Verdana"/>
                <w:b/>
                <w:bCs/>
                <w:noProof/>
                <w:sz w:val="18"/>
              </w:rPr>
            </w:pPr>
            <w:r w:rsidRPr="00A508A2">
              <w:rPr>
                <w:rFonts w:ascii="Verdana" w:hAnsi="Verdana"/>
                <w:b/>
                <w:bCs/>
                <w:noProof/>
                <w:sz w:val="18"/>
              </w:rPr>
              <w:t>Zeszyt  ćwiczeń: str. 68–69.</w:t>
            </w:r>
          </w:p>
          <w:p w14:paraId="7556E529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ćw.B/ str. 68;</w:t>
            </w:r>
          </w:p>
          <w:p w14:paraId="21A2501B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ćw.C/ str. 69;</w:t>
            </w:r>
          </w:p>
          <w:p w14:paraId="6AE7D92C" w14:textId="77777777" w:rsidR="00682BC1" w:rsidRPr="0045750D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</w:p>
          <w:p w14:paraId="5B83641E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Lekcja poniedziałek 23.03.2020</w:t>
            </w:r>
          </w:p>
          <w:p w14:paraId="5AA4CBE8" w14:textId="77777777" w:rsidR="00682BC1" w:rsidRDefault="00682BC1" w:rsidP="00682BC1">
            <w:pPr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Temat:  </w:t>
            </w:r>
            <w:r w:rsidRPr="00A508A2">
              <w:rPr>
                <w:rFonts w:ascii="Verdana" w:hAnsi="Verdana"/>
                <w:b/>
                <w:bCs/>
                <w:i/>
                <w:noProof/>
                <w:sz w:val="18"/>
              </w:rPr>
              <w:t>A Ghost of Niedzica</w:t>
            </w:r>
            <w:r w:rsidRPr="00A508A2">
              <w:rPr>
                <w:rFonts w:ascii="Verdana" w:hAnsi="Verdana"/>
                <w:b/>
                <w:bCs/>
                <w:noProof/>
                <w:sz w:val="18"/>
              </w:rPr>
              <w:t>– ćwiczenia kształcące umiejętność rozumienia tekstu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 </w:t>
            </w:r>
            <w:r w:rsidRPr="00A508A2">
              <w:rPr>
                <w:rFonts w:ascii="Verdana" w:hAnsi="Verdana"/>
                <w:b/>
                <w:bCs/>
                <w:noProof/>
                <w:sz w:val="18"/>
              </w:rPr>
              <w:t>pisanego.</w:t>
            </w:r>
          </w:p>
          <w:p w14:paraId="7F2F6A87" w14:textId="77777777" w:rsidR="00682BC1" w:rsidRPr="00A508A2" w:rsidRDefault="00682BC1" w:rsidP="00682BC1">
            <w:pPr>
              <w:rPr>
                <w:rFonts w:ascii="Verdana" w:hAnsi="Verdana"/>
                <w:b/>
                <w:bCs/>
                <w:noProof/>
                <w:sz w:val="18"/>
              </w:rPr>
            </w:pPr>
            <w:r w:rsidRPr="00A508A2">
              <w:rPr>
                <w:rFonts w:ascii="Verdana" w:hAnsi="Verdana"/>
                <w:b/>
                <w:bCs/>
                <w:noProof/>
                <w:sz w:val="18"/>
              </w:rPr>
              <w:t>Podręcznik: str. 89–91.</w:t>
            </w:r>
          </w:p>
          <w:p w14:paraId="5916C8C8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ćw.E/ str. 91; przepisz wyrażenia Z Word Focus do zeszytu i przetłumacz je; zapoznaj się z tekstem;</w:t>
            </w:r>
          </w:p>
          <w:p w14:paraId="5A2197B7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ćw.I/ str. 91;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zeszycie, dopasuj znaki a-d do do miejsc 1-4, w których możesz je zobaczyć;</w:t>
            </w:r>
          </w:p>
          <w:p w14:paraId="55C6395F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ćw.J/ str. 91;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zeszycie, dopasuj nagłówki a-e do paragrafów 1-3, 2 nagłówki zostały podane dodatkowo.</w:t>
            </w:r>
          </w:p>
          <w:p w14:paraId="3093CEF3" w14:textId="77777777" w:rsidR="00682BC1" w:rsidRPr="00A508A2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 w:rsidRPr="00A508A2">
              <w:rPr>
                <w:rFonts w:ascii="Verdana" w:hAnsi="Verdana"/>
                <w:b/>
                <w:bCs/>
                <w:noProof/>
                <w:sz w:val="18"/>
              </w:rPr>
              <w:t>Zeszyt  ćwiczeń: str. 68–69.</w:t>
            </w:r>
          </w:p>
          <w:p w14:paraId="31770729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ćw.A/ str. 69;</w:t>
            </w:r>
          </w:p>
          <w:p w14:paraId="0BFB33E5" w14:textId="64F27200" w:rsidR="00682BC1" w:rsidRPr="00D174CA" w:rsidRDefault="00682BC1" w:rsidP="00D174CA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ćw.B/ str. 69;</w:t>
            </w:r>
          </w:p>
        </w:tc>
      </w:tr>
      <w:tr w:rsidR="00920E51" w14:paraId="4DA4BC3F" w14:textId="77777777" w:rsidTr="009D0D22">
        <w:tc>
          <w:tcPr>
            <w:tcW w:w="1303" w:type="dxa"/>
          </w:tcPr>
          <w:p w14:paraId="49E1EE5D" w14:textId="6B017581" w:rsidR="00920E51" w:rsidRDefault="00920E51" w:rsidP="006645A1">
            <w:pPr>
              <w:rPr>
                <w:b/>
              </w:rPr>
            </w:pPr>
            <w:r>
              <w:rPr>
                <w:b/>
              </w:rPr>
              <w:lastRenderedPageBreak/>
              <w:t>BIOLOGIA</w:t>
            </w:r>
          </w:p>
        </w:tc>
        <w:tc>
          <w:tcPr>
            <w:tcW w:w="9153" w:type="dxa"/>
          </w:tcPr>
          <w:p w14:paraId="6E544FE9" w14:textId="27D6DC07" w:rsidR="00920E51" w:rsidRDefault="009640D4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hyperlink r:id="rId13" w:history="1">
              <w:r w:rsidR="00920E51" w:rsidRPr="00246605">
                <w:rPr>
                  <w:rStyle w:val="Hipercze"/>
                  <w:rFonts w:ascii="Verdana" w:hAnsi="Verdana"/>
                  <w:b/>
                  <w:bCs/>
                  <w:noProof/>
                  <w:sz w:val="18"/>
                </w:rPr>
                <w:t>http://quizizz.com/join/quiz/5cb0c297e682da001b6ed14a/start?from=soloLinkShare</w:t>
              </w:r>
            </w:hyperlink>
          </w:p>
          <w:p w14:paraId="7B8237D4" w14:textId="175D38AF" w:rsidR="00920E51" w:rsidRDefault="00920E5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</w:p>
        </w:tc>
      </w:tr>
    </w:tbl>
    <w:p w14:paraId="2673ED7D" w14:textId="45612010" w:rsidR="00AF1D38" w:rsidRDefault="00AF1D38" w:rsidP="00AF1D38"/>
    <w:p w14:paraId="3A17D4F0" w14:textId="725C1059" w:rsidR="003C72CF" w:rsidRDefault="003C72CF" w:rsidP="00AF1D38"/>
    <w:p w14:paraId="50EC15AD" w14:textId="4C57A2E4" w:rsidR="003C72CF" w:rsidRDefault="003C72CF" w:rsidP="00AF1D38"/>
    <w:p w14:paraId="0C282C46" w14:textId="1A01D486" w:rsidR="003C72CF" w:rsidRDefault="003C72CF" w:rsidP="00AF1D38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4"/>
        <w:gridCol w:w="8882"/>
      </w:tblGrid>
      <w:tr w:rsidR="00AF1D38" w14:paraId="3DC2F4E8" w14:textId="77777777" w:rsidTr="00704FBA">
        <w:tc>
          <w:tcPr>
            <w:tcW w:w="10456" w:type="dxa"/>
            <w:gridSpan w:val="2"/>
            <w:shd w:val="clear" w:color="auto" w:fill="BDD6EE" w:themeFill="accent1" w:themeFillTint="66"/>
          </w:tcPr>
          <w:p w14:paraId="486AA183" w14:textId="77777777" w:rsidR="00AF1D38" w:rsidRDefault="00AF1D38" w:rsidP="006645A1">
            <w:pPr>
              <w:jc w:val="center"/>
              <w:rPr>
                <w:b/>
              </w:rPr>
            </w:pPr>
            <w:r w:rsidRPr="003C72CF">
              <w:rPr>
                <w:b/>
                <w:sz w:val="40"/>
              </w:rPr>
              <w:lastRenderedPageBreak/>
              <w:t>KLASA 8</w:t>
            </w:r>
          </w:p>
        </w:tc>
      </w:tr>
      <w:tr w:rsidR="00AF1D38" w14:paraId="17AA3317" w14:textId="77777777" w:rsidTr="006645A1">
        <w:tc>
          <w:tcPr>
            <w:tcW w:w="562" w:type="dxa"/>
          </w:tcPr>
          <w:p w14:paraId="7B3A4BB5" w14:textId="77777777" w:rsidR="00AF1D38" w:rsidRDefault="005458BB" w:rsidP="006645A1">
            <w:pPr>
              <w:jc w:val="center"/>
              <w:rPr>
                <w:b/>
              </w:rPr>
            </w:pPr>
            <w:r>
              <w:rPr>
                <w:b/>
              </w:rPr>
              <w:t>GEOGRAFIA</w:t>
            </w:r>
          </w:p>
        </w:tc>
        <w:tc>
          <w:tcPr>
            <w:tcW w:w="9894" w:type="dxa"/>
          </w:tcPr>
          <w:p w14:paraId="06776062" w14:textId="77777777" w:rsidR="005458BB" w:rsidRDefault="005458BB" w:rsidP="005458BB">
            <w:r>
              <w:t>GEOGRAFIA 8</w:t>
            </w:r>
          </w:p>
          <w:p w14:paraId="2CB94C5F" w14:textId="77777777" w:rsidR="005458BB" w:rsidRDefault="005458BB" w:rsidP="005458BB">
            <w:r>
              <w:t xml:space="preserve"> 17.03.2010r.</w:t>
            </w:r>
          </w:p>
          <w:p w14:paraId="5BB397E6" w14:textId="77777777" w:rsidR="005458BB" w:rsidRDefault="005458BB" w:rsidP="005458BB">
            <w:r>
              <w:t>Temat: Ludność Ameryki.</w:t>
            </w:r>
          </w:p>
          <w:p w14:paraId="13D74606" w14:textId="77777777" w:rsidR="005458BB" w:rsidRDefault="005458BB" w:rsidP="005458BB">
            <w:r>
              <w:t>Plan pracy:</w:t>
            </w:r>
          </w:p>
          <w:p w14:paraId="44A60422" w14:textId="77777777" w:rsidR="005458BB" w:rsidRDefault="005458BB" w:rsidP="005458BB">
            <w:pPr>
              <w:pStyle w:val="Akapitzlist"/>
              <w:numPr>
                <w:ilvl w:val="0"/>
                <w:numId w:val="8"/>
              </w:numPr>
            </w:pPr>
            <w:r>
              <w:t xml:space="preserve">Przeczytaj tekst </w:t>
            </w:r>
            <w:r>
              <w:rPr>
                <w:i/>
              </w:rPr>
              <w:t xml:space="preserve">Ludność Ameryki </w:t>
            </w:r>
            <w:r>
              <w:t xml:space="preserve"> ze szczególnym zwróceniem uwagi na przyczyny zróżnicowania etnicznego i kulturowego Ameryki, sytuację rdzennej ludności oraz przyczyny i skutki zanikania kultur pierwotnych w Ameryce – str. 122 - 125.</w:t>
            </w:r>
          </w:p>
          <w:p w14:paraId="2FF96FC8" w14:textId="77777777" w:rsidR="005458BB" w:rsidRDefault="005458BB" w:rsidP="005458BB">
            <w:pPr>
              <w:pStyle w:val="Akapitzlist"/>
              <w:numPr>
                <w:ilvl w:val="0"/>
                <w:numId w:val="8"/>
              </w:numPr>
            </w:pPr>
            <w:r>
              <w:t>Odczytaj informacje przedstawione za pomocą fotografii, map i wykresu.</w:t>
            </w:r>
          </w:p>
          <w:p w14:paraId="0F4226EC" w14:textId="77777777" w:rsidR="005458BB" w:rsidRDefault="005458BB" w:rsidP="005458BB">
            <w:pPr>
              <w:pStyle w:val="Akapitzlist"/>
              <w:numPr>
                <w:ilvl w:val="0"/>
                <w:numId w:val="8"/>
              </w:numPr>
            </w:pPr>
            <w:r>
              <w:t>Napisz notatkę zawierającą następujące informacje:</w:t>
            </w:r>
          </w:p>
          <w:p w14:paraId="77DBE859" w14:textId="77777777" w:rsidR="005458BB" w:rsidRDefault="005458BB" w:rsidP="005458BB">
            <w:pPr>
              <w:pStyle w:val="Akapitzlist"/>
              <w:numPr>
                <w:ilvl w:val="0"/>
                <w:numId w:val="13"/>
              </w:numPr>
            </w:pPr>
            <w:r>
              <w:t>Przyczyny dużego zróżnicowania etnicznego i kulturowego ludności Ameryki,</w:t>
            </w:r>
          </w:p>
          <w:p w14:paraId="4A6D9C83" w14:textId="77777777" w:rsidR="005458BB" w:rsidRDefault="005458BB" w:rsidP="005458BB">
            <w:pPr>
              <w:pStyle w:val="Akapitzlist"/>
              <w:numPr>
                <w:ilvl w:val="0"/>
                <w:numId w:val="13"/>
              </w:numPr>
            </w:pPr>
            <w:r>
              <w:t>Rdzenni mieszkańcy Ameryki,</w:t>
            </w:r>
          </w:p>
          <w:p w14:paraId="6A1A22EE" w14:textId="77777777" w:rsidR="005458BB" w:rsidRDefault="005458BB" w:rsidP="005458BB">
            <w:pPr>
              <w:pStyle w:val="Akapitzlist"/>
              <w:numPr>
                <w:ilvl w:val="0"/>
                <w:numId w:val="13"/>
              </w:numPr>
            </w:pPr>
            <w:r>
              <w:t>Najważniejsze przyczyny i skutki zanikania kultur pierwotnych w Ameryce.</w:t>
            </w:r>
          </w:p>
          <w:p w14:paraId="07BB0065" w14:textId="77777777" w:rsidR="005458BB" w:rsidRDefault="005458BB" w:rsidP="005458BB">
            <w:pPr>
              <w:pStyle w:val="Akapitzlist"/>
              <w:numPr>
                <w:ilvl w:val="0"/>
                <w:numId w:val="8"/>
              </w:numPr>
            </w:pPr>
            <w:r>
              <w:t>Wykonaj Ćwiczenie 9 i 10 str. 149</w:t>
            </w:r>
          </w:p>
          <w:p w14:paraId="2C0AE6CE" w14:textId="77777777" w:rsidR="005458BB" w:rsidRDefault="005458BB" w:rsidP="005458BB"/>
          <w:p w14:paraId="39452495" w14:textId="77777777" w:rsidR="005458BB" w:rsidRDefault="005458BB" w:rsidP="005458BB">
            <w:r>
              <w:t>24.03.2020r.</w:t>
            </w:r>
          </w:p>
          <w:p w14:paraId="2C99475D" w14:textId="77777777" w:rsidR="005458BB" w:rsidRDefault="005458BB" w:rsidP="005458BB">
            <w:r>
              <w:t>Temat: Urbanizacja w Ameryce.</w:t>
            </w:r>
          </w:p>
          <w:p w14:paraId="0F538F75" w14:textId="77777777" w:rsidR="005458BB" w:rsidRDefault="005458BB" w:rsidP="005458BB">
            <w:r>
              <w:t>Plan pracy:</w:t>
            </w:r>
          </w:p>
          <w:p w14:paraId="13B338B9" w14:textId="77777777" w:rsidR="005458BB" w:rsidRDefault="005458BB" w:rsidP="005458BB">
            <w:pPr>
              <w:pStyle w:val="Akapitzlist"/>
              <w:numPr>
                <w:ilvl w:val="0"/>
                <w:numId w:val="14"/>
              </w:numPr>
            </w:pPr>
            <w:r>
              <w:t>Przeczytaj tekst urbanizacja</w:t>
            </w:r>
            <w:r>
              <w:rPr>
                <w:i/>
              </w:rPr>
              <w:t xml:space="preserve"> w Ameryce </w:t>
            </w:r>
            <w:r>
              <w:t xml:space="preserve">ze zwróceniem uwagi na cechy </w:t>
            </w:r>
            <w:proofErr w:type="spellStart"/>
            <w:r>
              <w:t>magalopolis</w:t>
            </w:r>
            <w:proofErr w:type="spellEnd"/>
            <w:r>
              <w:t xml:space="preserve"> w Ameryce Północnej oraz na przyczyny powstawania </w:t>
            </w:r>
            <w:proofErr w:type="spellStart"/>
            <w:r>
              <w:t>slamsów</w:t>
            </w:r>
            <w:proofErr w:type="spellEnd"/>
            <w:r>
              <w:t xml:space="preserve"> – str. 126 – 131.</w:t>
            </w:r>
          </w:p>
          <w:p w14:paraId="5D93D40B" w14:textId="77777777" w:rsidR="005458BB" w:rsidRDefault="005458BB" w:rsidP="005458BB">
            <w:pPr>
              <w:pStyle w:val="Akapitzlist"/>
              <w:numPr>
                <w:ilvl w:val="0"/>
                <w:numId w:val="14"/>
              </w:numPr>
            </w:pPr>
            <w:r>
              <w:t>Odczytaj informacje przedstawione za pomocą fotografii i map tematycznych.</w:t>
            </w:r>
          </w:p>
          <w:p w14:paraId="0B3A84BD" w14:textId="77777777" w:rsidR="005458BB" w:rsidRDefault="005458BB" w:rsidP="005458BB">
            <w:pPr>
              <w:pStyle w:val="Akapitzlist"/>
              <w:numPr>
                <w:ilvl w:val="0"/>
                <w:numId w:val="14"/>
              </w:numPr>
            </w:pPr>
            <w:r>
              <w:t>Praca z mapą – rozmieszczenie ludności w Ameryce i jej największe miasta – str. 127;</w:t>
            </w:r>
          </w:p>
          <w:p w14:paraId="5F02F8DC" w14:textId="77777777" w:rsidR="005458BB" w:rsidRDefault="005458BB" w:rsidP="005458BB">
            <w:pPr>
              <w:pStyle w:val="Akapitzlist"/>
              <w:numPr>
                <w:ilvl w:val="0"/>
                <w:numId w:val="14"/>
              </w:numPr>
            </w:pPr>
            <w:r>
              <w:t>Napisz notatkę zawierającą następujące informacje:</w:t>
            </w:r>
          </w:p>
          <w:p w14:paraId="10120497" w14:textId="77777777" w:rsidR="005458BB" w:rsidRDefault="005458BB" w:rsidP="005458BB">
            <w:pPr>
              <w:pStyle w:val="Akapitzlist"/>
              <w:numPr>
                <w:ilvl w:val="0"/>
                <w:numId w:val="15"/>
              </w:numPr>
            </w:pPr>
            <w:r>
              <w:t xml:space="preserve">Wyjaśnij pojęcia: urbanizacja, wskaźnik urbanizacji, aglomeracja, </w:t>
            </w:r>
            <w:proofErr w:type="spellStart"/>
            <w:r>
              <w:t>megalopolis</w:t>
            </w:r>
            <w:proofErr w:type="spellEnd"/>
            <w:r>
              <w:t>;</w:t>
            </w:r>
          </w:p>
          <w:p w14:paraId="1E46C137" w14:textId="77777777" w:rsidR="005458BB" w:rsidRDefault="005458BB" w:rsidP="005458BB">
            <w:pPr>
              <w:pStyle w:val="Akapitzlist"/>
              <w:numPr>
                <w:ilvl w:val="0"/>
                <w:numId w:val="15"/>
              </w:numPr>
            </w:pPr>
            <w:r>
              <w:t xml:space="preserve">Cechy </w:t>
            </w:r>
            <w:proofErr w:type="spellStart"/>
            <w:r>
              <w:t>megalopolis</w:t>
            </w:r>
            <w:proofErr w:type="spellEnd"/>
            <w:r>
              <w:t>;</w:t>
            </w:r>
          </w:p>
          <w:p w14:paraId="1B6F22D7" w14:textId="77777777" w:rsidR="005458BB" w:rsidRDefault="005458BB" w:rsidP="005458BB">
            <w:pPr>
              <w:pStyle w:val="Akapitzlist"/>
              <w:numPr>
                <w:ilvl w:val="0"/>
                <w:numId w:val="15"/>
              </w:numPr>
            </w:pPr>
            <w:r>
              <w:t xml:space="preserve">Największe miasta, aglomeracje i </w:t>
            </w:r>
            <w:proofErr w:type="spellStart"/>
            <w:r>
              <w:t>magalopolis</w:t>
            </w:r>
            <w:proofErr w:type="spellEnd"/>
            <w:r>
              <w:t>;</w:t>
            </w:r>
          </w:p>
          <w:p w14:paraId="11984D01" w14:textId="77777777" w:rsidR="005458BB" w:rsidRDefault="005458BB" w:rsidP="005458BB">
            <w:pPr>
              <w:pStyle w:val="Akapitzlist"/>
              <w:numPr>
                <w:ilvl w:val="0"/>
                <w:numId w:val="15"/>
              </w:numPr>
            </w:pPr>
            <w:r>
              <w:t xml:space="preserve">Przyczyny powstawania i warunki życia ludności w slumsach. </w:t>
            </w:r>
          </w:p>
          <w:p w14:paraId="1ACECA00" w14:textId="77777777" w:rsidR="005458BB" w:rsidRDefault="005458BB" w:rsidP="005458BB">
            <w:pPr>
              <w:pStyle w:val="Akapitzlist"/>
              <w:numPr>
                <w:ilvl w:val="0"/>
                <w:numId w:val="14"/>
              </w:numPr>
            </w:pPr>
            <w:r>
              <w:t>Wykonaj Ćwiczenie 11 i 12 str. 150</w:t>
            </w:r>
          </w:p>
          <w:p w14:paraId="0A28230B" w14:textId="77777777" w:rsidR="005458BB" w:rsidRDefault="005458BB" w:rsidP="005458BB"/>
          <w:p w14:paraId="40D50396" w14:textId="77777777" w:rsidR="005458BB" w:rsidRDefault="005458BB" w:rsidP="005458BB">
            <w:pPr>
              <w:rPr>
                <w:i/>
              </w:rPr>
            </w:pPr>
          </w:p>
          <w:p w14:paraId="46F759DF" w14:textId="77777777" w:rsidR="005458BB" w:rsidRPr="005458BB" w:rsidRDefault="005458BB" w:rsidP="005458BB">
            <w:pPr>
              <w:rPr>
                <w:i/>
              </w:rPr>
            </w:pPr>
            <w:r>
              <w:rPr>
                <w:i/>
              </w:rPr>
              <w:t>Informacja dla Nikoli, Oli i Kornelii – zadania wykonajcie na kartkach, które będziecie mogły  wkleić do zeszytów.</w:t>
            </w:r>
          </w:p>
          <w:p w14:paraId="1A3FABB0" w14:textId="77777777" w:rsidR="00AF1D38" w:rsidRDefault="00AF1D38" w:rsidP="006645A1">
            <w:pPr>
              <w:jc w:val="center"/>
              <w:rPr>
                <w:b/>
              </w:rPr>
            </w:pPr>
          </w:p>
        </w:tc>
      </w:tr>
      <w:tr w:rsidR="00AF1D38" w14:paraId="546C829E" w14:textId="77777777" w:rsidTr="006645A1">
        <w:tc>
          <w:tcPr>
            <w:tcW w:w="562" w:type="dxa"/>
          </w:tcPr>
          <w:p w14:paraId="7776BD03" w14:textId="77777777" w:rsidR="00AF1D38" w:rsidRDefault="00753FB3" w:rsidP="006645A1">
            <w:pPr>
              <w:jc w:val="center"/>
              <w:rPr>
                <w:b/>
              </w:rPr>
            </w:pPr>
            <w:r>
              <w:rPr>
                <w:b/>
              </w:rPr>
              <w:t>HISTORIA</w:t>
            </w:r>
          </w:p>
        </w:tc>
        <w:tc>
          <w:tcPr>
            <w:tcW w:w="9894" w:type="dxa"/>
          </w:tcPr>
          <w:p w14:paraId="213E1D1E" w14:textId="77777777" w:rsidR="00753FB3" w:rsidRPr="000253A4" w:rsidRDefault="00753FB3" w:rsidP="00753FB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 xml:space="preserve">(12.i 18.03.2020) </w:t>
            </w:r>
            <w:r w:rsidRPr="000253A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Temat: Powojenna odbudowa.</w:t>
            </w:r>
          </w:p>
          <w:p w14:paraId="66EFD9A5" w14:textId="77777777" w:rsidR="00753FB3" w:rsidRPr="00426F67" w:rsidRDefault="00753FB3" w:rsidP="00753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Przeczytaj temat s. 172 – 175</w:t>
            </w:r>
          </w:p>
          <w:p w14:paraId="1A7D6F4D" w14:textId="77777777" w:rsidR="00753FB3" w:rsidRPr="00426F67" w:rsidRDefault="00753FB3" w:rsidP="00753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Wyjaśnij, na czym polegała nacjonalizacja przemysłu.</w:t>
            </w:r>
          </w:p>
          <w:p w14:paraId="5923A713" w14:textId="77777777" w:rsidR="00753FB3" w:rsidRPr="00426F67" w:rsidRDefault="00753FB3" w:rsidP="00753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Czym była tzw. bitwa o handel?</w:t>
            </w:r>
          </w:p>
          <w:p w14:paraId="47CD7665" w14:textId="77777777" w:rsidR="00753FB3" w:rsidRPr="00426F67" w:rsidRDefault="00753FB3" w:rsidP="00753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Co zakładał plan trzyletni?</w:t>
            </w:r>
          </w:p>
          <w:p w14:paraId="3043C926" w14:textId="77777777" w:rsidR="00753FB3" w:rsidRPr="00426F67" w:rsidRDefault="00753FB3" w:rsidP="00753F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88315" w14:textId="77777777" w:rsidR="00753FB3" w:rsidRPr="000253A4" w:rsidRDefault="00753FB3" w:rsidP="00753FB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 xml:space="preserve">(19.i 25.03.2020) </w:t>
            </w:r>
            <w:r w:rsidRPr="000253A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Temat: Polska w czasach stalinizmu.</w:t>
            </w:r>
          </w:p>
          <w:p w14:paraId="17199306" w14:textId="77777777" w:rsidR="00753FB3" w:rsidRPr="00426F67" w:rsidRDefault="00753FB3" w:rsidP="00753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Przeczytaj temat s. 176-181</w:t>
            </w:r>
          </w:p>
          <w:p w14:paraId="4B2A1137" w14:textId="77777777" w:rsidR="00753FB3" w:rsidRPr="00426F67" w:rsidRDefault="00753FB3" w:rsidP="00753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Wykonaj ćw. 1,2,3 s. 181</w:t>
            </w:r>
          </w:p>
          <w:p w14:paraId="27E34220" w14:textId="77777777" w:rsidR="00AF1D38" w:rsidRDefault="00AF1D38" w:rsidP="00753FB3">
            <w:pPr>
              <w:rPr>
                <w:b/>
              </w:rPr>
            </w:pPr>
          </w:p>
        </w:tc>
      </w:tr>
      <w:tr w:rsidR="00AF1D38" w14:paraId="1DC1CEE1" w14:textId="77777777" w:rsidTr="006645A1">
        <w:tc>
          <w:tcPr>
            <w:tcW w:w="562" w:type="dxa"/>
          </w:tcPr>
          <w:p w14:paraId="61DBBBB1" w14:textId="77777777" w:rsidR="00AF1D38" w:rsidRDefault="00753FB3" w:rsidP="006645A1">
            <w:pPr>
              <w:jc w:val="center"/>
              <w:rPr>
                <w:b/>
              </w:rPr>
            </w:pPr>
            <w:r>
              <w:rPr>
                <w:b/>
              </w:rPr>
              <w:t>WOS</w:t>
            </w:r>
          </w:p>
        </w:tc>
        <w:tc>
          <w:tcPr>
            <w:tcW w:w="9894" w:type="dxa"/>
          </w:tcPr>
          <w:p w14:paraId="45BC5C67" w14:textId="77777777" w:rsidR="00753FB3" w:rsidRPr="000253A4" w:rsidRDefault="00753FB3" w:rsidP="00753FB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 xml:space="preserve">(12-13.03.2020) </w:t>
            </w:r>
            <w:r w:rsidRPr="000253A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Temat: Państwo i demokracja. </w:t>
            </w:r>
          </w:p>
          <w:p w14:paraId="6631B2DB" w14:textId="77777777" w:rsidR="00753FB3" w:rsidRPr="00426F67" w:rsidRDefault="00753FB3" w:rsidP="00753F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26F67">
              <w:rPr>
                <w:rFonts w:ascii="Times New Roman" w:hAnsi="Times New Roman" w:cs="Times New Roman"/>
                <w:i/>
                <w:sz w:val="24"/>
                <w:szCs w:val="24"/>
              </w:rPr>
              <w:t>Temat na dwie godziny lekcyjne.)</w:t>
            </w:r>
          </w:p>
          <w:p w14:paraId="1BA77ACA" w14:textId="77777777" w:rsidR="00753FB3" w:rsidRPr="00426F67" w:rsidRDefault="00753FB3" w:rsidP="00753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Przeczytaj temat s. 122-127</w:t>
            </w:r>
          </w:p>
          <w:p w14:paraId="031E5B32" w14:textId="77777777" w:rsidR="00753FB3" w:rsidRPr="00426F67" w:rsidRDefault="00753FB3" w:rsidP="00753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Napisz jaka jest różnica między narodem a państwem.</w:t>
            </w:r>
          </w:p>
          <w:p w14:paraId="3E9D4F67" w14:textId="77777777" w:rsidR="00753FB3" w:rsidRPr="00426F67" w:rsidRDefault="00753FB3" w:rsidP="00753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Wymień cechy państwa i krótko je scharakteryzuj.</w:t>
            </w:r>
          </w:p>
          <w:p w14:paraId="33FBEBC7" w14:textId="77777777" w:rsidR="00753FB3" w:rsidRDefault="00753FB3" w:rsidP="00753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Wymień rodzaje ustrojów politycznych i krótko je opisz.</w:t>
            </w:r>
          </w:p>
          <w:p w14:paraId="6290F51A" w14:textId="77777777" w:rsidR="00753FB3" w:rsidRPr="00426F67" w:rsidRDefault="00753FB3" w:rsidP="00753F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17CF0B" w14:textId="77777777" w:rsidR="00753FB3" w:rsidRPr="000253A4" w:rsidRDefault="00753FB3" w:rsidP="00753FB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(19.i 20.03.2020) </w:t>
            </w:r>
            <w:r w:rsidRPr="000253A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Temat: Współczesna demokracja.</w:t>
            </w:r>
          </w:p>
          <w:p w14:paraId="226EC8B7" w14:textId="77777777" w:rsidR="00753FB3" w:rsidRPr="00426F67" w:rsidRDefault="00753FB3" w:rsidP="00753F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26F67">
              <w:rPr>
                <w:rFonts w:ascii="Times New Roman" w:hAnsi="Times New Roman" w:cs="Times New Roman"/>
                <w:i/>
                <w:sz w:val="24"/>
                <w:szCs w:val="24"/>
              </w:rPr>
              <w:t>Temat na dwie godziny lekcyjne.)</w:t>
            </w:r>
          </w:p>
          <w:p w14:paraId="0F16E7BB" w14:textId="77777777" w:rsidR="00753FB3" w:rsidRPr="00426F67" w:rsidRDefault="00753FB3" w:rsidP="00753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Przeczytaj temat s. 122-127</w:t>
            </w:r>
          </w:p>
          <w:p w14:paraId="7CC49CD7" w14:textId="77777777" w:rsidR="00AF1D38" w:rsidRPr="00753FB3" w:rsidRDefault="00753FB3" w:rsidP="00753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6F67">
              <w:rPr>
                <w:rFonts w:ascii="Times New Roman" w:hAnsi="Times New Roman" w:cs="Times New Roman"/>
                <w:sz w:val="24"/>
                <w:szCs w:val="24"/>
              </w:rPr>
              <w:t>Wykonaj ćwiczenia 1,4 ,7 z podręcznika s. 126-127</w:t>
            </w:r>
          </w:p>
        </w:tc>
      </w:tr>
      <w:tr w:rsidR="00AF1D38" w14:paraId="0576390C" w14:textId="77777777" w:rsidTr="006645A1">
        <w:tc>
          <w:tcPr>
            <w:tcW w:w="562" w:type="dxa"/>
          </w:tcPr>
          <w:p w14:paraId="2F2A616F" w14:textId="50455468" w:rsidR="00AF1D38" w:rsidRDefault="009D0D22" w:rsidP="006645A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J. polski</w:t>
            </w:r>
          </w:p>
        </w:tc>
        <w:tc>
          <w:tcPr>
            <w:tcW w:w="9894" w:type="dxa"/>
          </w:tcPr>
          <w:p w14:paraId="0EC4077B" w14:textId="77777777" w:rsidR="009D0D22" w:rsidRPr="001D435F" w:rsidRDefault="009D0D22" w:rsidP="009D0D22">
            <w:pPr>
              <w:rPr>
                <w:b/>
              </w:rPr>
            </w:pPr>
            <w:r w:rsidRPr="001D435F">
              <w:rPr>
                <w:b/>
              </w:rPr>
              <w:t>Język polski zadania dla klasy VIII</w:t>
            </w:r>
          </w:p>
          <w:p w14:paraId="115FAA2A" w14:textId="77777777" w:rsidR="009D0D22" w:rsidRDefault="009D0D22" w:rsidP="009D0D22">
            <w:r>
              <w:t>12.03., 13.03</w:t>
            </w:r>
          </w:p>
          <w:p w14:paraId="1E0FD4BE" w14:textId="77777777" w:rsidR="009D0D22" w:rsidRDefault="009D0D22" w:rsidP="009D0D22">
            <w:r>
              <w:t xml:space="preserve">Obejrzyj film Quo </w:t>
            </w:r>
            <w:proofErr w:type="spellStart"/>
            <w:r>
              <w:t>vadis</w:t>
            </w:r>
            <w:proofErr w:type="spellEnd"/>
            <w:r>
              <w:t xml:space="preserve">. </w:t>
            </w:r>
          </w:p>
          <w:p w14:paraId="60613B70" w14:textId="77777777" w:rsidR="009D0D22" w:rsidRDefault="009D0D22" w:rsidP="009D0D22">
            <w:r>
              <w:t>16.03.</w:t>
            </w:r>
          </w:p>
          <w:p w14:paraId="0D321D4B" w14:textId="77777777" w:rsidR="009D0D22" w:rsidRDefault="009D0D22" w:rsidP="009D0D22">
            <w:r>
              <w:t xml:space="preserve">Ułóż krzyżówkę związaną tematycznie z Quo </w:t>
            </w:r>
            <w:proofErr w:type="spellStart"/>
            <w:r>
              <w:t>vadis</w:t>
            </w:r>
            <w:proofErr w:type="spellEnd"/>
            <w:r>
              <w:t xml:space="preserve">. Hasło krzyżówki: HENRYK SIENKIEWICZ. </w:t>
            </w:r>
          </w:p>
          <w:p w14:paraId="569A8569" w14:textId="77777777" w:rsidR="009D0D22" w:rsidRDefault="009D0D22" w:rsidP="009D0D22">
            <w:r>
              <w:t>18.03</w:t>
            </w:r>
          </w:p>
          <w:p w14:paraId="00FCEBB5" w14:textId="77777777" w:rsidR="009D0D22" w:rsidRDefault="009D0D22" w:rsidP="009D0D22">
            <w:r>
              <w:t>O imionach i nazwiskach – zeszyt ćwiczeń – ćwiczenia 1,2,3,4,5 str. 58-59; dla chętnych ćwiczenie 6,7,8 str. 60.</w:t>
            </w:r>
          </w:p>
          <w:p w14:paraId="01EB3B13" w14:textId="77777777" w:rsidR="009D0D22" w:rsidRDefault="009D0D22" w:rsidP="009D0D22">
            <w:r>
              <w:t>19.03.</w:t>
            </w:r>
          </w:p>
          <w:p w14:paraId="384603D9" w14:textId="77777777" w:rsidR="009D0D22" w:rsidRDefault="009D0D22" w:rsidP="009D0D22">
            <w:r>
              <w:t xml:space="preserve">O nazwach miejscowości – zeszyt ćwiczeń - ćwiczenia – 1,2,3,4,5 str. 61-63; </w:t>
            </w:r>
            <w:r>
              <w:br/>
              <w:t>dla chętnych ćwiczenie 6 i 7 str. 64.</w:t>
            </w:r>
          </w:p>
          <w:p w14:paraId="710E66CB" w14:textId="77777777" w:rsidR="009D0D22" w:rsidRDefault="009D0D22" w:rsidP="009D0D22">
            <w:r>
              <w:t>20.03.</w:t>
            </w:r>
          </w:p>
          <w:p w14:paraId="508A6BDC" w14:textId="77777777" w:rsidR="009D0D22" w:rsidRDefault="009D0D22" w:rsidP="009D0D22">
            <w:r>
              <w:t xml:space="preserve">Rozwiąż z zeszytu ćwiczeń pierwszy zestaw egzaminacyjny – str.114-118. </w:t>
            </w:r>
          </w:p>
          <w:p w14:paraId="6958C956" w14:textId="77777777" w:rsidR="009D0D22" w:rsidRDefault="009D0D22" w:rsidP="009D0D22">
            <w:r>
              <w:t>23.03., 25.03</w:t>
            </w:r>
          </w:p>
          <w:p w14:paraId="0E30D019" w14:textId="77777777" w:rsidR="009D0D22" w:rsidRDefault="009D0D22" w:rsidP="009D0D22">
            <w:r>
              <w:t>Rozwiąż z zeszytu ćwiczeń drugi zestaw egzaminacyjny – str. 119 – 123.</w:t>
            </w:r>
          </w:p>
          <w:p w14:paraId="07E8B50C" w14:textId="77777777" w:rsidR="00AF1D38" w:rsidRDefault="00AF1D38" w:rsidP="006645A1">
            <w:pPr>
              <w:jc w:val="center"/>
              <w:rPr>
                <w:b/>
              </w:rPr>
            </w:pPr>
          </w:p>
        </w:tc>
      </w:tr>
      <w:tr w:rsidR="00AF1D38" w14:paraId="75851AB0" w14:textId="77777777" w:rsidTr="006645A1">
        <w:tc>
          <w:tcPr>
            <w:tcW w:w="562" w:type="dxa"/>
          </w:tcPr>
          <w:p w14:paraId="237730DE" w14:textId="3E1820B7" w:rsidR="00AF1D38" w:rsidRDefault="00836E24" w:rsidP="006645A1">
            <w:pPr>
              <w:jc w:val="center"/>
              <w:rPr>
                <w:b/>
              </w:rPr>
            </w:pPr>
            <w:r>
              <w:rPr>
                <w:b/>
              </w:rPr>
              <w:t>MATEMATYKA</w:t>
            </w:r>
          </w:p>
        </w:tc>
        <w:tc>
          <w:tcPr>
            <w:tcW w:w="9894" w:type="dxa"/>
          </w:tcPr>
          <w:p w14:paraId="3EABF0A9" w14:textId="77777777" w:rsidR="00836E24" w:rsidRDefault="00836E24" w:rsidP="00836E24">
            <w:pPr>
              <w:rPr>
                <w:b/>
              </w:rPr>
            </w:pPr>
            <w:r w:rsidRPr="000D405C">
              <w:rPr>
                <w:b/>
              </w:rPr>
              <w:t>KL. 8</w:t>
            </w:r>
          </w:p>
          <w:p w14:paraId="653C579D" w14:textId="77777777" w:rsidR="00836E24" w:rsidRDefault="00836E24" w:rsidP="00836E24">
            <w:r>
              <w:t xml:space="preserve">Uczniowie na bieżąco będą otrzymywali od nauczyciela zadania powtórzeniowe i arkusze z testami w formie online poprzez </w:t>
            </w:r>
            <w:proofErr w:type="spellStart"/>
            <w:r>
              <w:t>Mesengerra</w:t>
            </w:r>
            <w:proofErr w:type="spellEnd"/>
            <w:r>
              <w:t>.</w:t>
            </w:r>
          </w:p>
          <w:p w14:paraId="2E9A6E45" w14:textId="77777777" w:rsidR="00AF1D38" w:rsidRDefault="00AF1D38" w:rsidP="006645A1">
            <w:pPr>
              <w:jc w:val="center"/>
              <w:rPr>
                <w:b/>
              </w:rPr>
            </w:pPr>
          </w:p>
        </w:tc>
      </w:tr>
      <w:tr w:rsidR="00AF1D38" w14:paraId="7FD00CF3" w14:textId="77777777" w:rsidTr="006645A1">
        <w:tc>
          <w:tcPr>
            <w:tcW w:w="562" w:type="dxa"/>
          </w:tcPr>
          <w:p w14:paraId="0E5DD909" w14:textId="694B74BE" w:rsidR="00AF1D38" w:rsidRDefault="00836E24" w:rsidP="006645A1">
            <w:pPr>
              <w:jc w:val="center"/>
              <w:rPr>
                <w:b/>
              </w:rPr>
            </w:pPr>
            <w:r>
              <w:rPr>
                <w:b/>
              </w:rPr>
              <w:t>FIZYKA</w:t>
            </w:r>
          </w:p>
        </w:tc>
        <w:tc>
          <w:tcPr>
            <w:tcW w:w="9894" w:type="dxa"/>
          </w:tcPr>
          <w:p w14:paraId="0ECA8314" w14:textId="77777777" w:rsidR="00836E24" w:rsidRDefault="00836E24" w:rsidP="00836E24">
            <w:pPr>
              <w:rPr>
                <w:b/>
              </w:rPr>
            </w:pPr>
            <w:r w:rsidRPr="006D21ED">
              <w:rPr>
                <w:b/>
              </w:rPr>
              <w:t>KL. 8</w:t>
            </w:r>
          </w:p>
          <w:p w14:paraId="0A1358E1" w14:textId="77777777" w:rsidR="00836E24" w:rsidRPr="006D21ED" w:rsidRDefault="00836E24" w:rsidP="00836E24">
            <w:pPr>
              <w:rPr>
                <w:u w:val="single"/>
              </w:rPr>
            </w:pPr>
            <w:r w:rsidRPr="006D21ED">
              <w:rPr>
                <w:u w:val="single"/>
              </w:rPr>
              <w:t>16.03.2020r.</w:t>
            </w:r>
          </w:p>
          <w:p w14:paraId="23457593" w14:textId="77777777" w:rsidR="00836E24" w:rsidRDefault="00836E24" w:rsidP="00836E24">
            <w:r>
              <w:t>Temat: Wysokość i głośność dźwięku.</w:t>
            </w:r>
          </w:p>
          <w:p w14:paraId="3ABC46F8" w14:textId="77777777" w:rsidR="00836E24" w:rsidRDefault="00836E24" w:rsidP="00836E24">
            <w:r>
              <w:t>Przeczytać informacje z podręcznika ze str. 183 - 191.</w:t>
            </w:r>
          </w:p>
          <w:p w14:paraId="63FB6545" w14:textId="77777777" w:rsidR="00836E24" w:rsidRDefault="00836E24" w:rsidP="00836E24">
            <w:r>
              <w:t>Wykonać zadania z podręcznika: 1, 2, 3, 4, 5 str. 191 i 192.</w:t>
            </w:r>
          </w:p>
          <w:p w14:paraId="3E68E55A" w14:textId="77777777" w:rsidR="00836E24" w:rsidRPr="006D21ED" w:rsidRDefault="00836E24" w:rsidP="00836E24">
            <w:pPr>
              <w:rPr>
                <w:u w:val="single"/>
              </w:rPr>
            </w:pPr>
            <w:r w:rsidRPr="006D21ED">
              <w:rPr>
                <w:u w:val="single"/>
              </w:rPr>
              <w:t>17.03.2020r. i 23.03.2020r.</w:t>
            </w:r>
          </w:p>
          <w:p w14:paraId="59338D01" w14:textId="77777777" w:rsidR="00836E24" w:rsidRDefault="00836E24" w:rsidP="00836E24">
            <w:r>
              <w:t>Temat: Fale elektromagnetyczne.</w:t>
            </w:r>
          </w:p>
          <w:p w14:paraId="29B53B01" w14:textId="77777777" w:rsidR="00836E24" w:rsidRDefault="00836E24" w:rsidP="00836E24">
            <w:r>
              <w:t>Przeczytać informacje z podręcznika ze str. 193 - 199.</w:t>
            </w:r>
          </w:p>
          <w:p w14:paraId="28A54E76" w14:textId="77777777" w:rsidR="00836E24" w:rsidRDefault="00836E24" w:rsidP="00836E24">
            <w:r>
              <w:t>Wykonać zadania z podręcznika: 1, 2, 3, 4, 5 str. 200 i 201.</w:t>
            </w:r>
          </w:p>
          <w:p w14:paraId="68BFC813" w14:textId="77777777" w:rsidR="00836E24" w:rsidRDefault="00836E24" w:rsidP="00836E24">
            <w:r>
              <w:t>Uczniowie otrzymają od nauczyciela link do filmu.</w:t>
            </w:r>
          </w:p>
          <w:p w14:paraId="415BF4ED" w14:textId="77777777" w:rsidR="00AF1D38" w:rsidRDefault="00AF1D38" w:rsidP="006645A1">
            <w:pPr>
              <w:jc w:val="center"/>
              <w:rPr>
                <w:b/>
              </w:rPr>
            </w:pPr>
          </w:p>
        </w:tc>
      </w:tr>
      <w:tr w:rsidR="00AF1D38" w14:paraId="1465B30B" w14:textId="77777777" w:rsidTr="006645A1">
        <w:tc>
          <w:tcPr>
            <w:tcW w:w="562" w:type="dxa"/>
          </w:tcPr>
          <w:p w14:paraId="6B8DB2D9" w14:textId="0C37530B" w:rsidR="00AF1D38" w:rsidRDefault="00242EF2" w:rsidP="006645A1">
            <w:pPr>
              <w:jc w:val="center"/>
              <w:rPr>
                <w:b/>
              </w:rPr>
            </w:pPr>
            <w:r>
              <w:rPr>
                <w:b/>
              </w:rPr>
              <w:t>INFORMATYKA</w:t>
            </w:r>
          </w:p>
        </w:tc>
        <w:tc>
          <w:tcPr>
            <w:tcW w:w="9894" w:type="dxa"/>
          </w:tcPr>
          <w:p w14:paraId="36131051" w14:textId="0550620A" w:rsidR="00AF1D38" w:rsidRDefault="00242EF2" w:rsidP="006645A1">
            <w:pPr>
              <w:jc w:val="center"/>
              <w:rPr>
                <w:b/>
              </w:rPr>
            </w:pPr>
            <w:r w:rsidRPr="00242EF2">
              <w:t>6,7,8 str.124</w:t>
            </w:r>
            <w:r w:rsidRPr="004565F3">
              <w:t xml:space="preserve"> </w:t>
            </w:r>
            <w:r>
              <w:t>Zrobione zadania proszę przynieść na pendrive po przerwie lub przesłać na p_manko@o2.pl</w:t>
            </w:r>
          </w:p>
        </w:tc>
      </w:tr>
      <w:tr w:rsidR="00AF1D38" w14:paraId="213DB6F6" w14:textId="77777777" w:rsidTr="006645A1">
        <w:tc>
          <w:tcPr>
            <w:tcW w:w="562" w:type="dxa"/>
          </w:tcPr>
          <w:p w14:paraId="1C9268A4" w14:textId="65A4D088" w:rsidR="00AF1D38" w:rsidRDefault="00E5479D" w:rsidP="006645A1">
            <w:pPr>
              <w:rPr>
                <w:b/>
              </w:rPr>
            </w:pPr>
            <w:r>
              <w:rPr>
                <w:b/>
              </w:rPr>
              <w:t>J. ROSYJSKI</w:t>
            </w:r>
          </w:p>
        </w:tc>
        <w:tc>
          <w:tcPr>
            <w:tcW w:w="9894" w:type="dxa"/>
          </w:tcPr>
          <w:p w14:paraId="37C52588" w14:textId="60CD2CEB" w:rsidR="00AF1D38" w:rsidRDefault="00E5479D" w:rsidP="006645A1">
            <w:pPr>
              <w:jc w:val="center"/>
              <w:rPr>
                <w:b/>
              </w:rPr>
            </w:pPr>
            <w:r>
              <w:t>Klasa VIII</w:t>
            </w:r>
            <w:r>
              <w:br/>
              <w:t xml:space="preserve">Podręcznik od strony 83 do strony 90, poczytać. Wykonać pisemnie ćw. 2a strona 83- przepisać do zeszytu, podkreślić czynności charakterystyczne dla zdrowego trybu życia, ćw. 7 strona 86 - piszemy, która to </w:t>
            </w:r>
            <w:r w:rsidRPr="00E5479D">
              <w:t>godzina. Zeszyt</w:t>
            </w:r>
            <w:r>
              <w:t> ćwiczeń -</w:t>
            </w:r>
            <w:r>
              <w:br/>
              <w:t>ćw.3 strona 43, ćw. 4, , 1- strona 44.</w:t>
            </w:r>
          </w:p>
        </w:tc>
      </w:tr>
      <w:tr w:rsidR="006F5AB7" w14:paraId="3B0000D5" w14:textId="77777777" w:rsidTr="006645A1">
        <w:tc>
          <w:tcPr>
            <w:tcW w:w="562" w:type="dxa"/>
          </w:tcPr>
          <w:p w14:paraId="036D8DA2" w14:textId="4EBF9C33" w:rsidR="006F5AB7" w:rsidRDefault="006F5AB7" w:rsidP="006645A1">
            <w:pPr>
              <w:rPr>
                <w:b/>
              </w:rPr>
            </w:pPr>
            <w:r>
              <w:rPr>
                <w:b/>
              </w:rPr>
              <w:t>CHEMIA</w:t>
            </w:r>
          </w:p>
        </w:tc>
        <w:tc>
          <w:tcPr>
            <w:tcW w:w="9894" w:type="dxa"/>
          </w:tcPr>
          <w:p w14:paraId="6DD0285E" w14:textId="77777777" w:rsidR="006F5AB7" w:rsidRPr="006F5AB7" w:rsidRDefault="006F5AB7" w:rsidP="006F5A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5A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CHEMIA KL. VIII</w:t>
            </w:r>
          </w:p>
          <w:p w14:paraId="65A98240" w14:textId="77777777" w:rsidR="006F5AB7" w:rsidRPr="006F5AB7" w:rsidRDefault="006F5AB7" w:rsidP="006F5A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5A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Test utrwalający wiedzę z działu " Pochodne węglowodorów"</w:t>
            </w:r>
          </w:p>
          <w:p w14:paraId="1CDF3BA6" w14:textId="77777777" w:rsidR="006F5AB7" w:rsidRDefault="006F5AB7" w:rsidP="006645A1">
            <w:pPr>
              <w:jc w:val="center"/>
            </w:pPr>
          </w:p>
        </w:tc>
      </w:tr>
      <w:tr w:rsidR="00682BC1" w14:paraId="4D983700" w14:textId="77777777" w:rsidTr="006645A1">
        <w:tc>
          <w:tcPr>
            <w:tcW w:w="562" w:type="dxa"/>
          </w:tcPr>
          <w:p w14:paraId="1265D340" w14:textId="06746DAB" w:rsidR="00682BC1" w:rsidRDefault="00682BC1" w:rsidP="006645A1">
            <w:pPr>
              <w:rPr>
                <w:b/>
              </w:rPr>
            </w:pPr>
            <w:r>
              <w:rPr>
                <w:b/>
              </w:rPr>
              <w:t>J. ANGIELSKI</w:t>
            </w:r>
          </w:p>
        </w:tc>
        <w:tc>
          <w:tcPr>
            <w:tcW w:w="9894" w:type="dxa"/>
          </w:tcPr>
          <w:p w14:paraId="3B9FDC43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KLASA 8</w:t>
            </w:r>
          </w:p>
          <w:p w14:paraId="7ED1D772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color w:val="FF0000"/>
                <w:sz w:val="18"/>
              </w:rPr>
            </w:pPr>
            <w:r w:rsidRPr="00844A0B"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 xml:space="preserve">CODZIENNIE </w:t>
            </w:r>
            <w:r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>PRZYGOTOWUJ SIĘ ONLINE</w:t>
            </w:r>
            <w:r w:rsidRPr="00844A0B"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 xml:space="preserve"> DO KONKURSU THE BIG CHALLENGE</w:t>
            </w:r>
            <w:r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>, KTÓRY ODBĘDZIE SIĘ W USTALONYM TERMINIE DO 24 KWIETNIA</w:t>
            </w:r>
          </w:p>
          <w:p w14:paraId="534319D6" w14:textId="77777777" w:rsidR="00682BC1" w:rsidRPr="00844A0B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color w:val="FF0000"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>CODZIENNIE POWTARZAJ SŁOWNICTWO Z ROZDZIAŁU 5</w:t>
            </w:r>
          </w:p>
          <w:p w14:paraId="50431676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color w:val="FF0000"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>POWTARZAJ CZASOWNIKI NIEREGULARNE</w:t>
            </w:r>
          </w:p>
          <w:p w14:paraId="38C1800A" w14:textId="77777777" w:rsidR="00682BC1" w:rsidRPr="00844A0B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color w:val="FF0000"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color w:val="FF0000"/>
                <w:sz w:val="18"/>
              </w:rPr>
              <w:t>QUIZLET – SŁOWNICTWO DZIAŁ 5</w:t>
            </w:r>
          </w:p>
          <w:p w14:paraId="7259CAEF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</w:p>
          <w:p w14:paraId="79CB21B7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lastRenderedPageBreak/>
              <w:t xml:space="preserve">Lekcja czwartek 12.03.2020 </w:t>
            </w:r>
          </w:p>
          <w:p w14:paraId="00D96318" w14:textId="77777777" w:rsidR="00682BC1" w:rsidRPr="002D6485" w:rsidRDefault="00682BC1" w:rsidP="00682BC1">
            <w:pPr>
              <w:pStyle w:val="TableParagraph"/>
              <w:spacing w:before="17" w:line="204" w:lineRule="exact"/>
              <w:ind w:right="63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2D648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Temat: </w:t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Wishes. Using abbreviations. Inviting and asking for a </w:t>
            </w:r>
            <w:r w:rsidRPr="002D648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reply.</w:t>
            </w:r>
          </w:p>
          <w:p w14:paraId="2EBB3BB4" w14:textId="77777777" w:rsidR="00682BC1" w:rsidRDefault="00682BC1" w:rsidP="00682BC1"/>
          <w:p w14:paraId="5FEE33C5" w14:textId="77777777" w:rsidR="00682BC1" w:rsidRPr="00A508A2" w:rsidRDefault="00682BC1" w:rsidP="00682BC1">
            <w:pPr>
              <w:rPr>
                <w:rFonts w:ascii="Verdana" w:hAnsi="Verdana"/>
                <w:b/>
                <w:bCs/>
                <w:noProof/>
                <w:sz w:val="18"/>
              </w:rPr>
            </w:pPr>
            <w:r w:rsidRPr="00A508A2">
              <w:rPr>
                <w:rFonts w:ascii="Verdana" w:hAnsi="Verdana"/>
                <w:b/>
                <w:bCs/>
                <w:noProof/>
                <w:sz w:val="18"/>
              </w:rPr>
              <w:t xml:space="preserve">Podręcznik: str. </w:t>
            </w:r>
            <w:r w:rsidRPr="002D6485">
              <w:rPr>
                <w:rFonts w:ascii="Verdana" w:hAnsi="Verdana"/>
                <w:b/>
                <w:bCs/>
                <w:noProof/>
                <w:sz w:val="18"/>
              </w:rPr>
              <w:t>82–83.</w:t>
            </w:r>
          </w:p>
          <w:p w14:paraId="5044E791" w14:textId="77777777" w:rsidR="00682BC1" w:rsidRDefault="00682BC1" w:rsidP="00682BC1">
            <w:pPr>
              <w:spacing w:before="120" w:after="120" w:line="360" w:lineRule="auto"/>
              <w:jc w:val="both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 xml:space="preserve">- przepisz tabelkę Zastosowanie skrótów do zeszytu; </w:t>
            </w:r>
          </w:p>
          <w:p w14:paraId="7E74837C" w14:textId="77777777" w:rsidR="00682BC1" w:rsidRDefault="00682BC1" w:rsidP="00682BC1">
            <w:pPr>
              <w:spacing w:before="120" w:after="120" w:line="360" w:lineRule="auto"/>
              <w:jc w:val="both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ćw.A/ str. 82;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zeszycie, zastosuj poznane skóty w zdaniach 1-8;</w:t>
            </w:r>
          </w:p>
          <w:p w14:paraId="56E515C5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ćw.C/ str. 82;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 wpisz słowa z ramki do e- emaila,</w:t>
            </w:r>
          </w:p>
          <w:p w14:paraId="2D810BCC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ćw.F/ str. 83;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przetłumacz wyrażenia w nawiasach z języka polskiego na język angielski;</w:t>
            </w:r>
          </w:p>
          <w:p w14:paraId="4AAE53CC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ćw.G/ str. 83; w zeszycie, zdecyduj, czy zdania 1-4 są prawdziwe czy fałszywe;</w:t>
            </w:r>
          </w:p>
          <w:p w14:paraId="1CD185EA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przepisz tabelkę Usefull expressions do zeszytu i przetłumacz je na język polski;</w:t>
            </w:r>
          </w:p>
          <w:p w14:paraId="2D0B1C74" w14:textId="77777777" w:rsidR="00682BC1" w:rsidRPr="002D6485" w:rsidRDefault="00682BC1" w:rsidP="00682BC1">
            <w:pPr>
              <w:spacing w:before="120" w:after="120" w:line="288" w:lineRule="auto"/>
              <w:rPr>
                <w:rFonts w:ascii="Verdana" w:hAnsi="Verdana" w:cs="Arial"/>
                <w:sz w:val="18"/>
                <w:szCs w:val="18"/>
                <w:lang w:val="en-US"/>
              </w:rPr>
            </w:pPr>
          </w:p>
          <w:p w14:paraId="1E4F5BB2" w14:textId="77777777" w:rsidR="00682BC1" w:rsidRPr="0071670F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Lekcja piątek 13.03.2020</w:t>
            </w:r>
          </w:p>
          <w:p w14:paraId="657D6F10" w14:textId="77777777" w:rsidR="00682BC1" w:rsidRDefault="00682BC1" w:rsidP="00682BC1">
            <w:pPr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Temat:</w:t>
            </w:r>
            <w:r w:rsidRPr="002D6485">
              <w:rPr>
                <w:rFonts w:ascii="FuturaEU-Italic" w:hAnsi="FuturaEU-Italic" w:cs="FuturaEU-Italic"/>
                <w:i/>
                <w:iCs/>
                <w:sz w:val="17"/>
                <w:szCs w:val="17"/>
                <w:lang w:eastAsia="pl-PL"/>
              </w:rPr>
              <w:t xml:space="preserve"> </w:t>
            </w:r>
            <w:r>
              <w:rPr>
                <w:rFonts w:ascii="Verdana" w:hAnsi="Verdana"/>
                <w:b/>
                <w:bCs/>
                <w:i/>
                <w:iCs/>
                <w:noProof/>
                <w:sz w:val="18"/>
              </w:rPr>
              <w:t xml:space="preserve">Skills </w:t>
            </w:r>
            <w:r w:rsidRPr="002D6485">
              <w:rPr>
                <w:rFonts w:ascii="Verdana" w:hAnsi="Verdana"/>
                <w:b/>
                <w:bCs/>
                <w:i/>
                <w:iCs/>
                <w:noProof/>
                <w:sz w:val="18"/>
              </w:rPr>
              <w:t>Checkpoint 5.</w:t>
            </w:r>
            <w:r w:rsidRPr="002D6485">
              <w:rPr>
                <w:rFonts w:ascii="Verdana" w:hAnsi="Verdana"/>
                <w:b/>
                <w:bCs/>
                <w:noProof/>
                <w:sz w:val="18"/>
              </w:rPr>
              <w:t xml:space="preserve"> Zagadnienia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 g</w:t>
            </w:r>
            <w:r w:rsidRPr="002D6485">
              <w:rPr>
                <w:rFonts w:ascii="Verdana" w:hAnsi="Verdana"/>
                <w:b/>
                <w:bCs/>
                <w:noProof/>
                <w:sz w:val="18"/>
              </w:rPr>
              <w:t>ramatyczne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 </w:t>
            </w:r>
            <w:r w:rsidRPr="002D6485">
              <w:rPr>
                <w:rFonts w:ascii="Verdana" w:hAnsi="Verdana"/>
                <w:b/>
                <w:bCs/>
                <w:noProof/>
                <w:sz w:val="18"/>
              </w:rPr>
              <w:t>z rozdziału 5.</w:t>
            </w:r>
          </w:p>
          <w:p w14:paraId="181AA9E2" w14:textId="77777777" w:rsidR="00682BC1" w:rsidRPr="00A508A2" w:rsidRDefault="00682BC1" w:rsidP="00682BC1">
            <w:pPr>
              <w:rPr>
                <w:rFonts w:ascii="Verdana" w:hAnsi="Verdana"/>
                <w:b/>
                <w:bCs/>
                <w:noProof/>
                <w:sz w:val="18"/>
              </w:rPr>
            </w:pPr>
            <w:r w:rsidRPr="00A508A2">
              <w:rPr>
                <w:rFonts w:ascii="Verdana" w:hAnsi="Verdana"/>
                <w:b/>
                <w:bCs/>
                <w:noProof/>
                <w:sz w:val="18"/>
              </w:rPr>
              <w:t xml:space="preserve">Podręcznik: str. </w:t>
            </w:r>
            <w:r w:rsidRPr="002D6485">
              <w:rPr>
                <w:rFonts w:ascii="Verdana" w:hAnsi="Verdana"/>
                <w:b/>
                <w:bCs/>
                <w:noProof/>
                <w:sz w:val="18"/>
              </w:rPr>
              <w:t>84–85.</w:t>
            </w:r>
          </w:p>
          <w:p w14:paraId="51F3FA3F" w14:textId="77777777" w:rsidR="00682BC1" w:rsidRDefault="00682BC1" w:rsidP="00682BC1">
            <w:pPr>
              <w:spacing w:before="120" w:after="120" w:line="360" w:lineRule="auto"/>
              <w:jc w:val="both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ćw.D/ str. 84;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zeszycie;</w:t>
            </w:r>
          </w:p>
          <w:p w14:paraId="17D4371A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ćw.E/ str. 85;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zeszycie;</w:t>
            </w:r>
          </w:p>
          <w:p w14:paraId="4352AFB8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ćw.F/ str. 85;</w:t>
            </w:r>
            <w:r w:rsidRPr="007535E3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zeszycie;</w:t>
            </w:r>
          </w:p>
          <w:p w14:paraId="562C066D" w14:textId="77777777" w:rsidR="00682BC1" w:rsidRPr="002D6485" w:rsidRDefault="00682BC1" w:rsidP="00682BC1">
            <w:pPr>
              <w:rPr>
                <w:rFonts w:ascii="Verdana" w:hAnsi="Verdana"/>
                <w:b/>
                <w:bCs/>
                <w:i/>
                <w:iCs/>
                <w:noProof/>
                <w:sz w:val="18"/>
              </w:rPr>
            </w:pPr>
          </w:p>
          <w:p w14:paraId="71FF629B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Lekcja poniedziałek 16.03.2020</w:t>
            </w:r>
          </w:p>
          <w:p w14:paraId="6D76BA6F" w14:textId="77777777" w:rsidR="00682BC1" w:rsidRDefault="00682BC1" w:rsidP="00682BC1">
            <w:pPr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Temat:</w:t>
            </w:r>
            <w:r w:rsidRPr="002D6485">
              <w:rPr>
                <w:rFonts w:ascii="FuturaEU-Normal" w:hAnsi="FuturaEU-Normal" w:cs="FuturaEU-Normal"/>
                <w:sz w:val="17"/>
                <w:szCs w:val="17"/>
                <w:lang w:eastAsia="pl-PL"/>
              </w:rPr>
              <w:t xml:space="preserve"> 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Utrwalenie </w:t>
            </w:r>
            <w:r w:rsidRPr="002D6485">
              <w:rPr>
                <w:rFonts w:ascii="Verdana" w:hAnsi="Verdana"/>
                <w:b/>
                <w:bCs/>
                <w:noProof/>
                <w:sz w:val="18"/>
              </w:rPr>
              <w:t>wiadomości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 </w:t>
            </w:r>
            <w:r w:rsidRPr="002D6485">
              <w:rPr>
                <w:rFonts w:ascii="Verdana" w:hAnsi="Verdana"/>
                <w:b/>
                <w:bCs/>
                <w:noProof/>
                <w:sz w:val="18"/>
              </w:rPr>
              <w:t>z rozdziału 5.</w:t>
            </w:r>
          </w:p>
          <w:p w14:paraId="7EDB2457" w14:textId="77777777" w:rsidR="00682BC1" w:rsidRDefault="00682BC1" w:rsidP="00682BC1">
            <w:pPr>
              <w:spacing w:before="120" w:after="120" w:line="360" w:lineRule="auto"/>
              <w:jc w:val="both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ćw.A/ str. 88;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zeszycie; połącz zdania 1-8 z wyrażeniami z ramki, są dwa dodatkowe słowa;</w:t>
            </w:r>
          </w:p>
          <w:p w14:paraId="380E0CBA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ćw.C/ str. 88;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zeszycie; połącz podkreślone wyrazy z ćwiczenia A z definicjami a-h;</w:t>
            </w:r>
          </w:p>
          <w:p w14:paraId="0E0AFD70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ćw.E/ str. 88;</w:t>
            </w:r>
            <w:r w:rsidRPr="007535E3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 xml:space="preserve">w zeszycie; połącz połowki zdań 1-10 z a-j; </w:t>
            </w:r>
          </w:p>
          <w:p w14:paraId="56A95833" w14:textId="77777777" w:rsidR="00682BC1" w:rsidRDefault="00682BC1" w:rsidP="00682BC1">
            <w:pPr>
              <w:spacing w:before="120" w:after="120" w:line="360" w:lineRule="auto"/>
              <w:jc w:val="both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ćw.F/ str. 88;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zeszycie; połącz zasady A-J ze zdaniami 1-10 z ćwiczenia E;</w:t>
            </w:r>
          </w:p>
          <w:p w14:paraId="39A9844E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ćw.G/ str. 88;</w:t>
            </w:r>
            <w:r w:rsidRPr="007535E3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zeszycie; w zdaniach 1-8 wybierz poprawną opcję, zdania przepisz do zeszytu;</w:t>
            </w:r>
          </w:p>
          <w:p w14:paraId="37456DC4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</w:p>
          <w:p w14:paraId="7D90D257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Lekcja czwartek 19.03.2020</w:t>
            </w:r>
          </w:p>
          <w:p w14:paraId="37E24127" w14:textId="77777777" w:rsidR="00682BC1" w:rsidRPr="002D6485" w:rsidRDefault="00682BC1" w:rsidP="00682BC1">
            <w:pPr>
              <w:rPr>
                <w:rFonts w:ascii="Verdana" w:hAnsi="Verdana"/>
                <w:b/>
                <w:bCs/>
                <w:noProof/>
                <w:sz w:val="18"/>
              </w:rPr>
            </w:pPr>
            <w:r w:rsidRPr="002D6485">
              <w:rPr>
                <w:rFonts w:ascii="Verdana" w:hAnsi="Verdana"/>
                <w:b/>
                <w:bCs/>
                <w:noProof/>
                <w:sz w:val="18"/>
                <w:lang w:val="en-US"/>
              </w:rPr>
              <w:t xml:space="preserve">Temat: Baked goods. </w:t>
            </w:r>
            <w:r w:rsidRPr="002D6485">
              <w:rPr>
                <w:rFonts w:ascii="Verdana" w:hAnsi="Verdana"/>
                <w:b/>
                <w:bCs/>
                <w:noProof/>
                <w:sz w:val="18"/>
              </w:rPr>
              <w:t>Answering questions.</w:t>
            </w:r>
            <w:r w:rsidRPr="002D6485">
              <w:rPr>
                <w:rFonts w:ascii="FuturaEU-Normal" w:hAnsi="FuturaEU-Normal" w:cs="FuturaEU-Normal"/>
                <w:sz w:val="17"/>
                <w:szCs w:val="17"/>
                <w:lang w:eastAsia="pl-PL"/>
              </w:rPr>
              <w:t xml:space="preserve"> 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Słownictwo </w:t>
            </w:r>
            <w:r w:rsidRPr="002D6485">
              <w:rPr>
                <w:rFonts w:ascii="Verdana" w:hAnsi="Verdana"/>
                <w:b/>
                <w:bCs/>
                <w:noProof/>
                <w:sz w:val="18"/>
              </w:rPr>
              <w:t>związane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 </w:t>
            </w:r>
            <w:r w:rsidRPr="002D6485">
              <w:rPr>
                <w:rFonts w:ascii="Verdana" w:hAnsi="Verdana"/>
                <w:b/>
                <w:bCs/>
                <w:noProof/>
                <w:sz w:val="18"/>
              </w:rPr>
              <w:t>z wyrobami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 </w:t>
            </w:r>
            <w:r w:rsidRPr="002D6485">
              <w:rPr>
                <w:rFonts w:ascii="Verdana" w:hAnsi="Verdana"/>
                <w:b/>
                <w:bCs/>
                <w:noProof/>
                <w:sz w:val="18"/>
              </w:rPr>
              <w:t>piekarskimi.</w:t>
            </w:r>
          </w:p>
          <w:p w14:paraId="7DEA3E38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 w:rsidRPr="002D6485">
              <w:rPr>
                <w:rFonts w:ascii="Verdana" w:hAnsi="Verdana"/>
                <w:b/>
                <w:bCs/>
                <w:noProof/>
                <w:sz w:val="18"/>
              </w:rPr>
              <w:t>Podręcznik: str. 87–89.</w:t>
            </w:r>
          </w:p>
          <w:p w14:paraId="1E61EE5F" w14:textId="77777777" w:rsidR="00682BC1" w:rsidRDefault="00682BC1" w:rsidP="00682BC1">
            <w:pPr>
              <w:spacing w:before="120" w:after="120" w:line="360" w:lineRule="auto"/>
              <w:jc w:val="both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ćw.A/ str. 88;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zeszycie; ile wiesz na temat chleba, zrób kwiz; rozwiązaniem kwizu będzie tekst z ćwiczenia C;</w:t>
            </w:r>
          </w:p>
          <w:p w14:paraId="2E026816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ćw.C/ str. 88;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zeszycie; przeczytaj tekst i odpowiedz na pytania 1-3; wyrażenia z Word Focus przepisz do zeszytu i przetłumacz na język polski;</w:t>
            </w:r>
          </w:p>
          <w:p w14:paraId="2D5FE8F6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ćw.D/ str. 89;</w:t>
            </w:r>
            <w:r w:rsidRPr="007535E3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zeszycie; podkreślone słowa w tekście z ćwiczenia C dopasuj do definicji a-f;</w:t>
            </w:r>
          </w:p>
          <w:p w14:paraId="5378FE75" w14:textId="77777777" w:rsidR="00682BC1" w:rsidRDefault="00682BC1" w:rsidP="00682BC1">
            <w:pPr>
              <w:spacing w:before="120" w:after="120" w:line="360" w:lineRule="auto"/>
              <w:jc w:val="both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ćw.F/ str. 89;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zeszycie; wybierz poprawną opcję 1-4 do uzupełnienia zdań z ćwiczenia E;</w:t>
            </w:r>
          </w:p>
          <w:p w14:paraId="63C6A738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ćw.G/ str. 89;</w:t>
            </w:r>
            <w:r w:rsidRPr="007535E3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 xml:space="preserve">w zeszycie; uzupełnij luki w tekście Baked Goods włościwymi wyrażeniami 1-8 z ćwiczenia G. </w:t>
            </w:r>
          </w:p>
          <w:p w14:paraId="5709EB94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</w:p>
          <w:p w14:paraId="329F7D9C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Lekcja piątek 20.03.2020</w:t>
            </w:r>
          </w:p>
          <w:p w14:paraId="2BA29247" w14:textId="77777777" w:rsidR="00682BC1" w:rsidRDefault="00682BC1" w:rsidP="00682BC1">
            <w:pPr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lastRenderedPageBreak/>
              <w:t>Temat:</w:t>
            </w:r>
            <w:r w:rsidRPr="002D6485">
              <w:rPr>
                <w:rFonts w:ascii="FuturaEU-Normal" w:hAnsi="FuturaEU-Normal" w:cs="FuturaEU-Normal"/>
                <w:sz w:val="17"/>
                <w:szCs w:val="17"/>
                <w:lang w:eastAsia="pl-PL"/>
              </w:rPr>
              <w:t xml:space="preserve"> 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Nazwy produktów </w:t>
            </w:r>
            <w:r w:rsidRPr="002D6485">
              <w:rPr>
                <w:rFonts w:ascii="Verdana" w:hAnsi="Verdana"/>
                <w:b/>
                <w:bCs/>
                <w:noProof/>
                <w:sz w:val="18"/>
              </w:rPr>
              <w:t>żywnościowych.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 </w:t>
            </w:r>
            <w:r w:rsidRPr="002D6485">
              <w:rPr>
                <w:rFonts w:ascii="Verdana" w:hAnsi="Verdana"/>
                <w:b/>
                <w:bCs/>
                <w:noProof/>
                <w:sz w:val="18"/>
              </w:rPr>
              <w:t>Słownictwo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 </w:t>
            </w:r>
            <w:r w:rsidRPr="002D6485">
              <w:rPr>
                <w:rFonts w:ascii="Verdana" w:hAnsi="Verdana"/>
                <w:b/>
                <w:bCs/>
                <w:noProof/>
                <w:sz w:val="18"/>
              </w:rPr>
              <w:t>związane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 </w:t>
            </w:r>
            <w:r w:rsidRPr="002D6485">
              <w:rPr>
                <w:rFonts w:ascii="Verdana" w:hAnsi="Verdana"/>
                <w:b/>
                <w:bCs/>
                <w:noProof/>
                <w:sz w:val="18"/>
              </w:rPr>
              <w:t>z przygotowaniem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 </w:t>
            </w:r>
            <w:r w:rsidRPr="002D6485">
              <w:rPr>
                <w:rFonts w:ascii="Verdana" w:hAnsi="Verdana"/>
                <w:b/>
                <w:bCs/>
                <w:noProof/>
                <w:sz w:val="18"/>
              </w:rPr>
              <w:t>i spożywaniem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 </w:t>
            </w:r>
            <w:r w:rsidRPr="002D6485">
              <w:rPr>
                <w:rFonts w:ascii="Verdana" w:hAnsi="Verdana"/>
                <w:b/>
                <w:bCs/>
                <w:noProof/>
                <w:sz w:val="18"/>
              </w:rPr>
              <w:t>posiłków.</w:t>
            </w:r>
          </w:p>
          <w:p w14:paraId="16D28802" w14:textId="77777777" w:rsidR="00682BC1" w:rsidRPr="002D6485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Podręcznik: str. </w:t>
            </w:r>
            <w:r w:rsidRPr="002D6485">
              <w:rPr>
                <w:rFonts w:ascii="Verdana" w:hAnsi="Verdana"/>
                <w:b/>
                <w:bCs/>
                <w:noProof/>
                <w:sz w:val="18"/>
              </w:rPr>
              <w:t>90.</w:t>
            </w:r>
          </w:p>
          <w:p w14:paraId="25B882E1" w14:textId="77777777" w:rsidR="00682BC1" w:rsidRDefault="00682BC1" w:rsidP="00682BC1">
            <w:pPr>
              <w:spacing w:before="120" w:after="120" w:line="360" w:lineRule="auto"/>
              <w:jc w:val="both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ćw.A/ str. 90;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zeszycie; podpisz produkty spożywcze 1-10 wyrażeniami żółtej ramki, nazwy produktów przetłumacz na język polski;</w:t>
            </w:r>
          </w:p>
          <w:p w14:paraId="3281B686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ćw.C/ str. 90;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 xml:space="preserve">w zeszycie; wykreśl słowo niepasujce do pozostałych; wyrażenia przetłumacz na język polski; </w:t>
            </w:r>
          </w:p>
          <w:p w14:paraId="354402C7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ćw.D/ str. 90;</w:t>
            </w:r>
            <w:r w:rsidRPr="007535E3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zeszycie; uzupełnij luki w zdaniach 1-8 niektórymi wyrażeniami z ćwiczenia C;</w:t>
            </w:r>
          </w:p>
          <w:p w14:paraId="0D2B6CCE" w14:textId="77777777" w:rsidR="00682BC1" w:rsidRDefault="00682BC1" w:rsidP="00682BC1">
            <w:pPr>
              <w:spacing w:before="120" w:after="120" w:line="360" w:lineRule="auto"/>
              <w:jc w:val="both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ćw.E/ str. 90;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zeszycie; przeczytaj tekst i uzupełnij luki 1-8 poprawnym wyrazem;</w:t>
            </w:r>
          </w:p>
          <w:p w14:paraId="55F9CC83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</w:p>
          <w:p w14:paraId="6B27A7D6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>Lekcja poniedziałek 23.03.2020</w:t>
            </w:r>
          </w:p>
          <w:p w14:paraId="6B5EAC4F" w14:textId="77777777" w:rsidR="00682BC1" w:rsidRPr="002D6485" w:rsidRDefault="00682BC1" w:rsidP="00682BC1">
            <w:pPr>
              <w:rPr>
                <w:rFonts w:ascii="Verdana" w:hAnsi="Verdana"/>
                <w:b/>
                <w:bCs/>
                <w:noProof/>
                <w:sz w:val="18"/>
                <w:lang w:val="en-US"/>
              </w:rPr>
            </w:pPr>
            <w:r w:rsidRPr="002D6485">
              <w:rPr>
                <w:rFonts w:ascii="Verdana" w:hAnsi="Verdana"/>
                <w:b/>
                <w:bCs/>
                <w:noProof/>
                <w:sz w:val="18"/>
                <w:lang w:val="en-US"/>
              </w:rPr>
              <w:t xml:space="preserve">Temat:  </w:t>
            </w:r>
            <w:r w:rsidRPr="002D6485">
              <w:rPr>
                <w:rFonts w:ascii="Verdana" w:hAnsi="Verdana"/>
                <w:b/>
                <w:bCs/>
                <w:i/>
                <w:iCs/>
                <w:noProof/>
                <w:sz w:val="18"/>
                <w:lang w:val="en-US"/>
              </w:rPr>
              <w:t>Grammar</w:t>
            </w:r>
            <w:r w:rsidRPr="002D6485">
              <w:rPr>
                <w:rFonts w:ascii="Verdana" w:hAnsi="Verdana"/>
                <w:b/>
                <w:bCs/>
                <w:noProof/>
                <w:sz w:val="18"/>
                <w:lang w:val="en-US"/>
              </w:rPr>
              <w:t xml:space="preserve">: </w:t>
            </w:r>
            <w:r w:rsidRPr="002D6485">
              <w:rPr>
                <w:rFonts w:ascii="Verdana" w:hAnsi="Verdana"/>
                <w:b/>
                <w:bCs/>
                <w:i/>
                <w:iCs/>
                <w:noProof/>
                <w:sz w:val="18"/>
                <w:lang w:val="en-US"/>
              </w:rPr>
              <w:t>Past Simple</w:t>
            </w:r>
            <w:r>
              <w:rPr>
                <w:rFonts w:ascii="Verdana" w:hAnsi="Verdana"/>
                <w:b/>
                <w:bCs/>
                <w:noProof/>
                <w:sz w:val="18"/>
                <w:lang w:val="en-US"/>
              </w:rPr>
              <w:t xml:space="preserve"> </w:t>
            </w:r>
            <w:r w:rsidRPr="002D6485">
              <w:rPr>
                <w:rFonts w:ascii="Verdana" w:hAnsi="Verdana"/>
                <w:b/>
                <w:bCs/>
                <w:noProof/>
                <w:sz w:val="18"/>
                <w:lang w:val="en-US"/>
              </w:rPr>
              <w:t xml:space="preserve">and </w:t>
            </w:r>
            <w:r w:rsidRPr="002D6485">
              <w:rPr>
                <w:rFonts w:ascii="Verdana" w:hAnsi="Verdana"/>
                <w:b/>
                <w:bCs/>
                <w:i/>
                <w:iCs/>
                <w:noProof/>
                <w:sz w:val="18"/>
                <w:lang w:val="en-US"/>
              </w:rPr>
              <w:t>Past</w:t>
            </w:r>
            <w:r>
              <w:rPr>
                <w:rFonts w:ascii="Verdana" w:hAnsi="Verdana"/>
                <w:b/>
                <w:bCs/>
                <w:noProof/>
                <w:sz w:val="18"/>
                <w:lang w:val="en-US"/>
              </w:rPr>
              <w:t xml:space="preserve"> </w:t>
            </w:r>
            <w:r w:rsidRPr="002D6485">
              <w:rPr>
                <w:rFonts w:ascii="Verdana" w:hAnsi="Verdana"/>
                <w:b/>
                <w:bCs/>
                <w:i/>
                <w:iCs/>
                <w:noProof/>
                <w:sz w:val="18"/>
                <w:lang w:val="en-US"/>
              </w:rPr>
              <w:t>Continuous.</w:t>
            </w:r>
          </w:p>
          <w:p w14:paraId="2A053E5F" w14:textId="77777777" w:rsidR="00682BC1" w:rsidRPr="002D6485" w:rsidRDefault="00682BC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r>
              <w:rPr>
                <w:rFonts w:ascii="Verdana" w:hAnsi="Verdana"/>
                <w:b/>
                <w:bCs/>
                <w:noProof/>
                <w:sz w:val="18"/>
              </w:rPr>
              <w:t xml:space="preserve">Podręcznik: str. </w:t>
            </w:r>
            <w:r w:rsidRPr="002D6485">
              <w:rPr>
                <w:rFonts w:ascii="Verdana" w:hAnsi="Verdana"/>
                <w:b/>
                <w:bCs/>
                <w:noProof/>
                <w:sz w:val="18"/>
              </w:rPr>
              <w:t>9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>1.</w:t>
            </w:r>
          </w:p>
          <w:p w14:paraId="26369D1A" w14:textId="77777777" w:rsidR="00682BC1" w:rsidRDefault="00682BC1" w:rsidP="00682BC1">
            <w:pPr>
              <w:spacing w:before="120" w:after="120" w:line="360" w:lineRule="auto"/>
              <w:jc w:val="both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-zapoznaj się z zastosowaniem, szykami zdań i charakterystycznymi określnikami czasów Past Simple i Past Continuous z folderu gramatycznego, który otrzymałeś na maila;</w:t>
            </w:r>
          </w:p>
          <w:p w14:paraId="1835B914" w14:textId="77777777" w:rsidR="00682BC1" w:rsidRDefault="00682BC1" w:rsidP="00682BC1">
            <w:pPr>
              <w:spacing w:before="120" w:after="120" w:line="360" w:lineRule="auto"/>
              <w:jc w:val="both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Przepisz notatkę do zeszytu:</w:t>
            </w:r>
          </w:p>
          <w:p w14:paraId="6009E471" w14:textId="77777777" w:rsidR="00682BC1" w:rsidRDefault="00682BC1" w:rsidP="00682BC1">
            <w:pPr>
              <w:spacing w:before="120" w:after="120" w:line="360" w:lineRule="auto"/>
              <w:jc w:val="both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 xml:space="preserve">Past Simple </w:t>
            </w:r>
          </w:p>
          <w:p w14:paraId="768DBB62" w14:textId="77777777" w:rsidR="00682BC1" w:rsidRDefault="00682BC1" w:rsidP="00682BC1">
            <w:pPr>
              <w:spacing w:before="120" w:after="120" w:line="360" w:lineRule="auto"/>
              <w:jc w:val="both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 xml:space="preserve">Yesterday I </w:t>
            </w:r>
            <w:r w:rsidRPr="00BE47DE">
              <w:rPr>
                <w:rFonts w:ascii="Verdana" w:hAnsi="Verdana"/>
                <w:noProof/>
                <w:color w:val="FF0000"/>
                <w:sz w:val="18"/>
              </w:rPr>
              <w:t>learnt</w:t>
            </w:r>
            <w:r>
              <w:rPr>
                <w:rFonts w:ascii="Verdana" w:hAnsi="Verdana"/>
                <w:noProof/>
                <w:sz w:val="18"/>
              </w:rPr>
              <w:t xml:space="preserve"> to ride a bike. Wczoraj ja NAUCZYŁEM się jeździć na rowerze.</w:t>
            </w:r>
          </w:p>
          <w:p w14:paraId="365A93DE" w14:textId="77777777" w:rsidR="00682BC1" w:rsidRDefault="00682BC1" w:rsidP="00682BC1">
            <w:pPr>
              <w:spacing w:before="120" w:after="120" w:line="360" w:lineRule="auto"/>
              <w:jc w:val="both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 xml:space="preserve">Past Continuous </w:t>
            </w:r>
          </w:p>
          <w:p w14:paraId="4BE76977" w14:textId="77777777" w:rsidR="00682BC1" w:rsidRDefault="00682BC1" w:rsidP="00682BC1">
            <w:pPr>
              <w:spacing w:before="120" w:after="120" w:line="360" w:lineRule="auto"/>
              <w:jc w:val="both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 xml:space="preserve">Yesterday I </w:t>
            </w:r>
            <w:r w:rsidRPr="00BE47DE">
              <w:rPr>
                <w:rFonts w:ascii="Verdana" w:hAnsi="Verdana"/>
                <w:noProof/>
                <w:color w:val="FF0000"/>
                <w:sz w:val="18"/>
              </w:rPr>
              <w:t>was learning</w:t>
            </w:r>
            <w:r>
              <w:rPr>
                <w:rFonts w:ascii="Verdana" w:hAnsi="Verdana"/>
                <w:noProof/>
                <w:sz w:val="18"/>
              </w:rPr>
              <w:t xml:space="preserve"> to ride a bike. Wczoraj ja UCZYŁEM się jeździć na rowerze.</w:t>
            </w:r>
          </w:p>
          <w:p w14:paraId="07C5CE74" w14:textId="77777777" w:rsidR="00682BC1" w:rsidRDefault="00682BC1" w:rsidP="00682BC1">
            <w:pPr>
              <w:spacing w:before="120" w:after="120" w:line="360" w:lineRule="auto"/>
              <w:jc w:val="both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 xml:space="preserve">Past Simple &amp; Past Continuous </w:t>
            </w:r>
          </w:p>
          <w:p w14:paraId="4A8DF1E9" w14:textId="77777777" w:rsidR="00682BC1" w:rsidRDefault="00682BC1" w:rsidP="00682BC1">
            <w:pPr>
              <w:spacing w:before="120" w:after="120" w:line="360" w:lineRule="auto"/>
              <w:jc w:val="both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While – podczas gdy</w:t>
            </w:r>
          </w:p>
          <w:p w14:paraId="42865335" w14:textId="77777777" w:rsidR="00682BC1" w:rsidRDefault="00682BC1" w:rsidP="00682BC1">
            <w:pPr>
              <w:spacing w:before="120" w:after="120" w:line="360" w:lineRule="auto"/>
              <w:jc w:val="both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When- kiedy</w:t>
            </w:r>
          </w:p>
          <w:p w14:paraId="3632F0BF" w14:textId="77777777" w:rsidR="00682BC1" w:rsidRDefault="00682BC1" w:rsidP="00682BC1">
            <w:pPr>
              <w:spacing w:before="120" w:after="120" w:line="360" w:lineRule="auto"/>
              <w:jc w:val="both"/>
              <w:rPr>
                <w:rFonts w:ascii="Verdana" w:hAnsi="Verdana"/>
                <w:b/>
                <w:noProof/>
                <w:color w:val="1F497D"/>
                <w:sz w:val="18"/>
              </w:rPr>
            </w:pPr>
            <w:r w:rsidRPr="00BE47DE">
              <w:rPr>
                <w:rFonts w:ascii="Verdana" w:hAnsi="Verdana"/>
                <w:b/>
                <w:noProof/>
                <w:sz w:val="18"/>
              </w:rPr>
              <w:t>While</w:t>
            </w:r>
            <w:r>
              <w:rPr>
                <w:rFonts w:ascii="Verdana" w:hAnsi="Verdana"/>
                <w:noProof/>
                <w:sz w:val="18"/>
              </w:rPr>
              <w:t xml:space="preserve"> </w:t>
            </w:r>
            <w:r w:rsidRPr="00BE47DE">
              <w:rPr>
                <w:rFonts w:ascii="Verdana" w:hAnsi="Verdana"/>
                <w:b/>
                <w:noProof/>
                <w:color w:val="4F6228"/>
                <w:sz w:val="18"/>
              </w:rPr>
              <w:t>I was watching T</w:t>
            </w:r>
            <w:r>
              <w:rPr>
                <w:rFonts w:ascii="Verdana" w:hAnsi="Verdana"/>
                <w:b/>
                <w:noProof/>
                <w:color w:val="4F6228"/>
                <w:sz w:val="18"/>
              </w:rPr>
              <w:t>V,</w:t>
            </w:r>
            <w:r>
              <w:rPr>
                <w:rFonts w:ascii="Verdana" w:hAnsi="Verdana"/>
                <w:noProof/>
                <w:sz w:val="18"/>
              </w:rPr>
              <w:t xml:space="preserve"> </w:t>
            </w:r>
            <w:r w:rsidRPr="00BE47DE">
              <w:rPr>
                <w:rFonts w:ascii="Verdana" w:hAnsi="Verdana"/>
                <w:b/>
                <w:noProof/>
                <w:color w:val="1F497D"/>
                <w:sz w:val="18"/>
              </w:rPr>
              <w:t>the telephone rang.</w:t>
            </w:r>
          </w:p>
          <w:p w14:paraId="5B4A96B8" w14:textId="77777777" w:rsidR="00682BC1" w:rsidRPr="00BE47DE" w:rsidRDefault="00682BC1" w:rsidP="00682BC1">
            <w:pPr>
              <w:spacing w:before="120" w:after="120" w:line="360" w:lineRule="auto"/>
              <w:jc w:val="both"/>
              <w:rPr>
                <w:rFonts w:ascii="Verdana" w:hAnsi="Verdana"/>
                <w:b/>
                <w:noProof/>
                <w:sz w:val="18"/>
              </w:rPr>
            </w:pPr>
            <w:r w:rsidRPr="00BE47DE">
              <w:rPr>
                <w:rFonts w:ascii="Verdana" w:hAnsi="Verdana"/>
                <w:b/>
                <w:noProof/>
                <w:color w:val="4F6228"/>
                <w:sz w:val="18"/>
              </w:rPr>
              <w:t>I was watching T</w:t>
            </w:r>
            <w:r>
              <w:rPr>
                <w:rFonts w:ascii="Verdana" w:hAnsi="Verdana"/>
                <w:b/>
                <w:noProof/>
                <w:color w:val="4F6228"/>
                <w:sz w:val="18"/>
              </w:rPr>
              <w:t>V,</w:t>
            </w:r>
            <w:r>
              <w:rPr>
                <w:rFonts w:ascii="Verdana" w:hAnsi="Verdana"/>
                <w:noProof/>
                <w:sz w:val="18"/>
              </w:rPr>
              <w:t xml:space="preserve"> </w:t>
            </w:r>
            <w:r w:rsidRPr="00BE47DE">
              <w:rPr>
                <w:rFonts w:ascii="Verdana" w:hAnsi="Verdana"/>
                <w:b/>
                <w:noProof/>
                <w:sz w:val="18"/>
              </w:rPr>
              <w:t>when</w:t>
            </w:r>
            <w:r>
              <w:rPr>
                <w:rFonts w:ascii="Verdana" w:hAnsi="Verdana"/>
                <w:noProof/>
                <w:sz w:val="18"/>
              </w:rPr>
              <w:t xml:space="preserve"> </w:t>
            </w:r>
            <w:r w:rsidRPr="00BE47DE">
              <w:rPr>
                <w:rFonts w:ascii="Verdana" w:hAnsi="Verdana"/>
                <w:b/>
                <w:noProof/>
                <w:color w:val="1F497D"/>
                <w:sz w:val="18"/>
              </w:rPr>
              <w:t>the telephone rang.</w:t>
            </w:r>
          </w:p>
          <w:p w14:paraId="5784E7AF" w14:textId="77777777" w:rsidR="00682BC1" w:rsidRDefault="00682BC1" w:rsidP="00682BC1">
            <w:pPr>
              <w:spacing w:before="120" w:after="120" w:line="360" w:lineRule="auto"/>
              <w:jc w:val="both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ćw.E/ str. 91;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>w zeszycie; uzupełnij luki w tekście odpowiednimi formami czasowników w czasie Past Simple;</w:t>
            </w:r>
          </w:p>
          <w:p w14:paraId="20B9126C" w14:textId="77777777" w:rsid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ćw.F/ str. 91;</w:t>
            </w:r>
            <w:r w:rsidRPr="00574CDB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 xml:space="preserve">w zeszycie; przepisz zdania używając czasu Past Continuous; </w:t>
            </w:r>
          </w:p>
          <w:p w14:paraId="6765F5EB" w14:textId="5C2928A8" w:rsidR="00682BC1" w:rsidRPr="00682BC1" w:rsidRDefault="00682BC1" w:rsidP="00682BC1">
            <w:pPr>
              <w:spacing w:before="120" w:after="120" w:line="288" w:lineRule="auto"/>
              <w:rPr>
                <w:rFonts w:ascii="Verdana" w:hAnsi="Verdana"/>
                <w:noProof/>
                <w:sz w:val="18"/>
              </w:rPr>
            </w:pPr>
            <w:r>
              <w:rPr>
                <w:rFonts w:ascii="Verdana" w:hAnsi="Verdana"/>
                <w:noProof/>
                <w:sz w:val="18"/>
              </w:rPr>
              <w:t>- ćw.G/ str. 91;</w:t>
            </w:r>
            <w:r w:rsidRPr="007535E3">
              <w:rPr>
                <w:rFonts w:ascii="Verdana" w:hAnsi="Verdana"/>
                <w:noProof/>
                <w:sz w:val="18"/>
              </w:rPr>
              <w:t xml:space="preserve"> </w:t>
            </w:r>
            <w:r>
              <w:rPr>
                <w:rFonts w:ascii="Verdana" w:hAnsi="Verdana"/>
                <w:noProof/>
                <w:sz w:val="18"/>
              </w:rPr>
              <w:t xml:space="preserve">w zeszycie; uzupełnij luki w zdaniach 1-8 używając czasu Past Simple lub Past Continuolus; </w:t>
            </w:r>
          </w:p>
        </w:tc>
      </w:tr>
      <w:tr w:rsidR="00920E51" w14:paraId="65BAE230" w14:textId="77777777" w:rsidTr="006645A1">
        <w:tc>
          <w:tcPr>
            <w:tcW w:w="562" w:type="dxa"/>
          </w:tcPr>
          <w:p w14:paraId="38CD2E4A" w14:textId="2FC6F810" w:rsidR="00920E51" w:rsidRDefault="00920E51" w:rsidP="006645A1">
            <w:pPr>
              <w:rPr>
                <w:b/>
              </w:rPr>
            </w:pPr>
            <w:r>
              <w:rPr>
                <w:b/>
              </w:rPr>
              <w:lastRenderedPageBreak/>
              <w:t>BIOLOGIA</w:t>
            </w:r>
          </w:p>
        </w:tc>
        <w:tc>
          <w:tcPr>
            <w:tcW w:w="9894" w:type="dxa"/>
          </w:tcPr>
          <w:p w14:paraId="18E3F2C7" w14:textId="50D52908" w:rsidR="00920E51" w:rsidRDefault="009640D4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  <w:hyperlink r:id="rId14" w:history="1">
              <w:r w:rsidR="00920E51" w:rsidRPr="00246605">
                <w:rPr>
                  <w:rStyle w:val="Hipercze"/>
                  <w:rFonts w:ascii="Verdana" w:hAnsi="Verdana"/>
                  <w:b/>
                  <w:bCs/>
                  <w:noProof/>
                  <w:sz w:val="18"/>
                </w:rPr>
                <w:t>http://quizizz.com/join/quiz/5e3ea08e93213f001b6af7b9/start?from=soloLinkShare</w:t>
              </w:r>
            </w:hyperlink>
          </w:p>
          <w:p w14:paraId="3275A154" w14:textId="266F5A32" w:rsidR="00920E51" w:rsidRDefault="00920E51" w:rsidP="00682BC1">
            <w:pPr>
              <w:spacing w:before="120" w:after="120" w:line="288" w:lineRule="auto"/>
              <w:rPr>
                <w:rFonts w:ascii="Verdana" w:hAnsi="Verdana"/>
                <w:b/>
                <w:bCs/>
                <w:noProof/>
                <w:sz w:val="18"/>
              </w:rPr>
            </w:pPr>
          </w:p>
        </w:tc>
      </w:tr>
      <w:tr w:rsidR="00F06D82" w14:paraId="607B22A2" w14:textId="77777777" w:rsidTr="006645A1">
        <w:tc>
          <w:tcPr>
            <w:tcW w:w="562" w:type="dxa"/>
          </w:tcPr>
          <w:p w14:paraId="73E221F3" w14:textId="56FDCC7C" w:rsidR="00F06D82" w:rsidRDefault="00F06D82" w:rsidP="006645A1">
            <w:pPr>
              <w:rPr>
                <w:b/>
              </w:rPr>
            </w:pPr>
            <w:r>
              <w:rPr>
                <w:b/>
              </w:rPr>
              <w:t>EDB</w:t>
            </w:r>
          </w:p>
        </w:tc>
        <w:tc>
          <w:tcPr>
            <w:tcW w:w="9894" w:type="dxa"/>
          </w:tcPr>
          <w:p w14:paraId="453D6C93" w14:textId="6FA53C2E" w:rsidR="00F06D82" w:rsidRDefault="00F06D82" w:rsidP="00682BC1">
            <w:pPr>
              <w:spacing w:before="120" w:after="120" w:line="288" w:lineRule="auto"/>
            </w:pPr>
            <w:r>
              <w:t>Przygotuj prezentację (6slajdów) na temat: Pierwsza pomoc przy krwotokach.</w:t>
            </w:r>
            <w:bookmarkStart w:id="1" w:name="_GoBack"/>
            <w:bookmarkEnd w:id="1"/>
          </w:p>
        </w:tc>
      </w:tr>
    </w:tbl>
    <w:p w14:paraId="57A0CC10" w14:textId="77777777" w:rsidR="00AF1D38" w:rsidRPr="00AF1D38" w:rsidRDefault="00AF1D38" w:rsidP="00AF1D38"/>
    <w:sectPr w:rsidR="00AF1D38" w:rsidRPr="00AF1D38" w:rsidSect="003C72CF">
      <w:headerReference w:type="default" r:id="rId15"/>
      <w:footerReference w:type="default" r:id="rId16"/>
      <w:pgSz w:w="11906" w:h="16838"/>
      <w:pgMar w:top="720" w:right="720" w:bottom="720" w:left="720" w:header="708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7B5544" w14:textId="77777777" w:rsidR="009640D4" w:rsidRDefault="009640D4" w:rsidP="003C72CF">
      <w:pPr>
        <w:spacing w:after="0" w:line="240" w:lineRule="auto"/>
      </w:pPr>
      <w:r>
        <w:separator/>
      </w:r>
    </w:p>
  </w:endnote>
  <w:endnote w:type="continuationSeparator" w:id="0">
    <w:p w14:paraId="1DDC1282" w14:textId="77777777" w:rsidR="009640D4" w:rsidRDefault="009640D4" w:rsidP="003C7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FuturaEU-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EU-Normal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9475485"/>
      <w:docPartObj>
        <w:docPartGallery w:val="Page Numbers (Bottom of Page)"/>
        <w:docPartUnique/>
      </w:docPartObj>
    </w:sdtPr>
    <w:sdtEndPr/>
    <w:sdtContent>
      <w:p w14:paraId="24262B60" w14:textId="5BC77950" w:rsidR="00883A6E" w:rsidRDefault="00883A6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33</w:t>
        </w:r>
        <w:r>
          <w:fldChar w:fldCharType="end"/>
        </w:r>
      </w:p>
    </w:sdtContent>
  </w:sdt>
  <w:p w14:paraId="274E04BF" w14:textId="77777777" w:rsidR="00883A6E" w:rsidRDefault="00883A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EDF5C3" w14:textId="77777777" w:rsidR="009640D4" w:rsidRDefault="009640D4" w:rsidP="003C72CF">
      <w:pPr>
        <w:spacing w:after="0" w:line="240" w:lineRule="auto"/>
      </w:pPr>
      <w:r>
        <w:separator/>
      </w:r>
    </w:p>
  </w:footnote>
  <w:footnote w:type="continuationSeparator" w:id="0">
    <w:p w14:paraId="28731BAA" w14:textId="77777777" w:rsidR="009640D4" w:rsidRDefault="009640D4" w:rsidP="003C72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3582AC" w14:textId="77777777" w:rsidR="00883A6E" w:rsidRDefault="00883A6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70B3F"/>
    <w:multiLevelType w:val="hybridMultilevel"/>
    <w:tmpl w:val="9C7CE2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A5954"/>
    <w:multiLevelType w:val="hybridMultilevel"/>
    <w:tmpl w:val="659C992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62E6A"/>
    <w:multiLevelType w:val="hybridMultilevel"/>
    <w:tmpl w:val="9B324EB6"/>
    <w:lvl w:ilvl="0" w:tplc="041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2C1749"/>
    <w:multiLevelType w:val="hybridMultilevel"/>
    <w:tmpl w:val="54D28082"/>
    <w:lvl w:ilvl="0" w:tplc="37A4E2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4035F9"/>
    <w:multiLevelType w:val="hybridMultilevel"/>
    <w:tmpl w:val="89C01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A4866"/>
    <w:multiLevelType w:val="hybridMultilevel"/>
    <w:tmpl w:val="C9E8777C"/>
    <w:lvl w:ilvl="0" w:tplc="21E016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B246AD"/>
    <w:multiLevelType w:val="hybridMultilevel"/>
    <w:tmpl w:val="D8D0620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A18521A"/>
    <w:multiLevelType w:val="hybridMultilevel"/>
    <w:tmpl w:val="DE10B6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E1A05"/>
    <w:multiLevelType w:val="hybridMultilevel"/>
    <w:tmpl w:val="B2BC4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E6048D"/>
    <w:multiLevelType w:val="hybridMultilevel"/>
    <w:tmpl w:val="B0B8F4A2"/>
    <w:lvl w:ilvl="0" w:tplc="50E264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E2E5967"/>
    <w:multiLevelType w:val="hybridMultilevel"/>
    <w:tmpl w:val="28EEAB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D72BA2"/>
    <w:multiLevelType w:val="hybridMultilevel"/>
    <w:tmpl w:val="3AC89ADE"/>
    <w:lvl w:ilvl="0" w:tplc="F0FC7D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484294"/>
    <w:multiLevelType w:val="hybridMultilevel"/>
    <w:tmpl w:val="CED8E2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C05A3E"/>
    <w:multiLevelType w:val="hybridMultilevel"/>
    <w:tmpl w:val="00E473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6F53EF"/>
    <w:multiLevelType w:val="hybridMultilevel"/>
    <w:tmpl w:val="6130D43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555043"/>
    <w:multiLevelType w:val="hybridMultilevel"/>
    <w:tmpl w:val="B01E1FB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6E2559"/>
    <w:multiLevelType w:val="hybridMultilevel"/>
    <w:tmpl w:val="00480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A634A5"/>
    <w:multiLevelType w:val="hybridMultilevel"/>
    <w:tmpl w:val="D6425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D759D7"/>
    <w:multiLevelType w:val="hybridMultilevel"/>
    <w:tmpl w:val="CD5A8C22"/>
    <w:lvl w:ilvl="0" w:tplc="04150009">
      <w:start w:val="1"/>
      <w:numFmt w:val="bullet"/>
      <w:lvlText w:val=""/>
      <w:lvlJc w:val="left"/>
      <w:pPr>
        <w:ind w:left="214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9" w15:restartNumberingAfterBreak="0">
    <w:nsid w:val="52474473"/>
    <w:multiLevelType w:val="hybridMultilevel"/>
    <w:tmpl w:val="447466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7C7693"/>
    <w:multiLevelType w:val="hybridMultilevel"/>
    <w:tmpl w:val="7C8ED8CA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1" w15:restartNumberingAfterBreak="0">
    <w:nsid w:val="5ED14D59"/>
    <w:multiLevelType w:val="hybridMultilevel"/>
    <w:tmpl w:val="4A2E3A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9C7B5A"/>
    <w:multiLevelType w:val="hybridMultilevel"/>
    <w:tmpl w:val="EDE864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EE5237"/>
    <w:multiLevelType w:val="hybridMultilevel"/>
    <w:tmpl w:val="93E077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C60AE1"/>
    <w:multiLevelType w:val="hybridMultilevel"/>
    <w:tmpl w:val="B6127D7C"/>
    <w:lvl w:ilvl="0" w:tplc="6F4A03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2FC1EA2"/>
    <w:multiLevelType w:val="hybridMultilevel"/>
    <w:tmpl w:val="BF628AF8"/>
    <w:lvl w:ilvl="0" w:tplc="AB24EF94">
      <w:start w:val="1"/>
      <w:numFmt w:val="lowerLetter"/>
      <w:lvlText w:val="%1)"/>
      <w:lvlJc w:val="left"/>
      <w:pPr>
        <w:ind w:left="11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6" w15:restartNumberingAfterBreak="0">
    <w:nsid w:val="63113D8C"/>
    <w:multiLevelType w:val="hybridMultilevel"/>
    <w:tmpl w:val="487A0860"/>
    <w:lvl w:ilvl="0" w:tplc="0415000B">
      <w:start w:val="1"/>
      <w:numFmt w:val="bullet"/>
      <w:lvlText w:val=""/>
      <w:lvlJc w:val="left"/>
      <w:pPr>
        <w:ind w:left="7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7" w15:restartNumberingAfterBreak="0">
    <w:nsid w:val="66675D59"/>
    <w:multiLevelType w:val="hybridMultilevel"/>
    <w:tmpl w:val="EBE2E3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0D0B5B"/>
    <w:multiLevelType w:val="hybridMultilevel"/>
    <w:tmpl w:val="553A1328"/>
    <w:lvl w:ilvl="0" w:tplc="E1CCEF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6266836"/>
    <w:multiLevelType w:val="hybridMultilevel"/>
    <w:tmpl w:val="4ECC5090"/>
    <w:lvl w:ilvl="0" w:tplc="B2DE66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8146DCF"/>
    <w:multiLevelType w:val="hybridMultilevel"/>
    <w:tmpl w:val="EA5A1554"/>
    <w:lvl w:ilvl="0" w:tplc="04150009">
      <w:start w:val="1"/>
      <w:numFmt w:val="bullet"/>
      <w:lvlText w:val=""/>
      <w:lvlJc w:val="left"/>
      <w:pPr>
        <w:ind w:left="147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31" w15:restartNumberingAfterBreak="0">
    <w:nsid w:val="7B750A0F"/>
    <w:multiLevelType w:val="hybridMultilevel"/>
    <w:tmpl w:val="1960C14C"/>
    <w:lvl w:ilvl="0" w:tplc="CF9880F8">
      <w:start w:val="1"/>
      <w:numFmt w:val="lowerLetter"/>
      <w:lvlText w:val="%1)"/>
      <w:lvlJc w:val="left"/>
      <w:pPr>
        <w:ind w:left="11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2" w15:restartNumberingAfterBreak="0">
    <w:nsid w:val="7B9026A9"/>
    <w:multiLevelType w:val="hybridMultilevel"/>
    <w:tmpl w:val="10E8D4EA"/>
    <w:lvl w:ilvl="0" w:tplc="A04625DE">
      <w:start w:val="1"/>
      <w:numFmt w:val="lowerLetter"/>
      <w:lvlText w:val="%1)"/>
      <w:lvlJc w:val="left"/>
      <w:pPr>
        <w:ind w:left="1788" w:hanging="360"/>
      </w:pPr>
      <w:rPr>
        <w:rFonts w:eastAsiaTheme="minorEastAsia" w:hint="default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23"/>
  </w:num>
  <w:num w:numId="2">
    <w:abstractNumId w:val="5"/>
  </w:num>
  <w:num w:numId="3">
    <w:abstractNumId w:val="21"/>
  </w:num>
  <w:num w:numId="4">
    <w:abstractNumId w:val="28"/>
  </w:num>
  <w:num w:numId="5">
    <w:abstractNumId w:val="15"/>
  </w:num>
  <w:num w:numId="6">
    <w:abstractNumId w:val="1"/>
  </w:num>
  <w:num w:numId="7">
    <w:abstractNumId w:val="9"/>
  </w:num>
  <w:num w:numId="8">
    <w:abstractNumId w:val="26"/>
  </w:num>
  <w:num w:numId="9">
    <w:abstractNumId w:val="7"/>
  </w:num>
  <w:num w:numId="10">
    <w:abstractNumId w:val="3"/>
  </w:num>
  <w:num w:numId="11">
    <w:abstractNumId w:val="14"/>
  </w:num>
  <w:num w:numId="12">
    <w:abstractNumId w:val="29"/>
  </w:num>
  <w:num w:numId="13">
    <w:abstractNumId w:val="25"/>
  </w:num>
  <w:num w:numId="14">
    <w:abstractNumId w:val="12"/>
  </w:num>
  <w:num w:numId="15">
    <w:abstractNumId w:val="24"/>
  </w:num>
  <w:num w:numId="16">
    <w:abstractNumId w:val="22"/>
  </w:num>
  <w:num w:numId="17">
    <w:abstractNumId w:val="2"/>
  </w:num>
  <w:num w:numId="18">
    <w:abstractNumId w:val="4"/>
  </w:num>
  <w:num w:numId="19">
    <w:abstractNumId w:val="20"/>
  </w:num>
  <w:num w:numId="20">
    <w:abstractNumId w:val="31"/>
  </w:num>
  <w:num w:numId="21">
    <w:abstractNumId w:val="6"/>
  </w:num>
  <w:num w:numId="22">
    <w:abstractNumId w:val="18"/>
  </w:num>
  <w:num w:numId="23">
    <w:abstractNumId w:val="30"/>
  </w:num>
  <w:num w:numId="24">
    <w:abstractNumId w:val="32"/>
  </w:num>
  <w:num w:numId="25">
    <w:abstractNumId w:val="27"/>
  </w:num>
  <w:num w:numId="26">
    <w:abstractNumId w:val="16"/>
  </w:num>
  <w:num w:numId="27">
    <w:abstractNumId w:val="19"/>
  </w:num>
  <w:num w:numId="28">
    <w:abstractNumId w:val="8"/>
  </w:num>
  <w:num w:numId="29">
    <w:abstractNumId w:val="11"/>
  </w:num>
  <w:num w:numId="30">
    <w:abstractNumId w:val="10"/>
  </w:num>
  <w:num w:numId="31">
    <w:abstractNumId w:val="17"/>
  </w:num>
  <w:num w:numId="32">
    <w:abstractNumId w:val="13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8B8"/>
    <w:rsid w:val="00096858"/>
    <w:rsid w:val="001648A5"/>
    <w:rsid w:val="0018015D"/>
    <w:rsid w:val="00242EF2"/>
    <w:rsid w:val="00264C0A"/>
    <w:rsid w:val="002A1D91"/>
    <w:rsid w:val="002B389C"/>
    <w:rsid w:val="002F288E"/>
    <w:rsid w:val="0036118F"/>
    <w:rsid w:val="003C72CF"/>
    <w:rsid w:val="003F5519"/>
    <w:rsid w:val="00422D3F"/>
    <w:rsid w:val="004565F3"/>
    <w:rsid w:val="00461768"/>
    <w:rsid w:val="005458BB"/>
    <w:rsid w:val="00604581"/>
    <w:rsid w:val="00614953"/>
    <w:rsid w:val="006645A1"/>
    <w:rsid w:val="00681B77"/>
    <w:rsid w:val="00682BC1"/>
    <w:rsid w:val="006B6CCC"/>
    <w:rsid w:val="006F5AB7"/>
    <w:rsid w:val="00704FBA"/>
    <w:rsid w:val="007108B8"/>
    <w:rsid w:val="0071764D"/>
    <w:rsid w:val="007365AB"/>
    <w:rsid w:val="00753FB3"/>
    <w:rsid w:val="00781131"/>
    <w:rsid w:val="007A1B39"/>
    <w:rsid w:val="007F2F2B"/>
    <w:rsid w:val="00836E24"/>
    <w:rsid w:val="00883A6E"/>
    <w:rsid w:val="00920E51"/>
    <w:rsid w:val="009640D4"/>
    <w:rsid w:val="0099552F"/>
    <w:rsid w:val="009D0D22"/>
    <w:rsid w:val="009D32E3"/>
    <w:rsid w:val="00A17F09"/>
    <w:rsid w:val="00AF106E"/>
    <w:rsid w:val="00AF1D38"/>
    <w:rsid w:val="00C01286"/>
    <w:rsid w:val="00C06E7F"/>
    <w:rsid w:val="00C81BB1"/>
    <w:rsid w:val="00C84BA5"/>
    <w:rsid w:val="00D058B0"/>
    <w:rsid w:val="00D174CA"/>
    <w:rsid w:val="00D2574E"/>
    <w:rsid w:val="00DC3E48"/>
    <w:rsid w:val="00E5479D"/>
    <w:rsid w:val="00E80C67"/>
    <w:rsid w:val="00EE0EC7"/>
    <w:rsid w:val="00F0670F"/>
    <w:rsid w:val="00F06D82"/>
    <w:rsid w:val="00F21381"/>
    <w:rsid w:val="00F62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E3744"/>
  <w15:chartTrackingRefBased/>
  <w15:docId w15:val="{B0AC8E1D-2A0F-4BC9-B85C-B58512615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F1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458BB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F2F2B"/>
    <w:rPr>
      <w:color w:val="0563C1" w:themeColor="hyperlink"/>
      <w:u w:val="single"/>
    </w:rPr>
  </w:style>
  <w:style w:type="paragraph" w:customStyle="1" w:styleId="TableParagraph">
    <w:name w:val="Table Paragraph"/>
    <w:basedOn w:val="Normalny"/>
    <w:uiPriority w:val="1"/>
    <w:qFormat/>
    <w:rsid w:val="00682BC1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3C72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72CF"/>
  </w:style>
  <w:style w:type="paragraph" w:styleId="Stopka">
    <w:name w:val="footer"/>
    <w:basedOn w:val="Normalny"/>
    <w:link w:val="StopkaZnak"/>
    <w:uiPriority w:val="99"/>
    <w:unhideWhenUsed/>
    <w:rsid w:val="003C72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72CF"/>
  </w:style>
  <w:style w:type="character" w:styleId="Nierozpoznanawzmianka">
    <w:name w:val="Unresolved Mention"/>
    <w:basedOn w:val="Domylnaczcionkaakapitu"/>
    <w:uiPriority w:val="99"/>
    <w:semiHidden/>
    <w:unhideWhenUsed/>
    <w:rsid w:val="00883A6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83A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4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6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quizizz.com/join/quiz/5cb0c297e682da001b6ed14a/start?from=soloLinkShar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quizizz.com/join/quiz/5e63c37570f0d5001bcdd65a/start?from=soloLinkShare" TargetMode="External"/><Relationship Id="rId12" Type="http://schemas.openxmlformats.org/officeDocument/2006/relationships/oleObject" Target="embeddings/oleObject1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quizizz.com/join/quiz/5e5faeb776ad2e001c91c106/start?from=soloLinkShare" TargetMode="External"/><Relationship Id="rId4" Type="http://schemas.openxmlformats.org/officeDocument/2006/relationships/webSettings" Target="webSettings.xml"/><Relationship Id="rId9" Type="http://schemas.openxmlformats.org/officeDocument/2006/relationships/package" Target="embeddings/Microsoft_Word_Document.docx"/><Relationship Id="rId14" Type="http://schemas.openxmlformats.org/officeDocument/2006/relationships/hyperlink" Target="http://quizizz.com/join/quiz/5e3ea08e93213f001b6af7b9/start?from=soloLinkShar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37</Pages>
  <Words>7806</Words>
  <Characters>46836</Characters>
  <Application>Microsoft Office Word</Application>
  <DocSecurity>0</DocSecurity>
  <Lines>390</Lines>
  <Paragraphs>109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Hubert Bany</dc:creator>
  <cp:keywords/>
  <dc:description/>
  <cp:lastModifiedBy>Przemysław Mańko</cp:lastModifiedBy>
  <cp:revision>29</cp:revision>
  <dcterms:created xsi:type="dcterms:W3CDTF">2020-03-12T09:35:00Z</dcterms:created>
  <dcterms:modified xsi:type="dcterms:W3CDTF">2020-03-16T14:33:00Z</dcterms:modified>
</cp:coreProperties>
</file>